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13321" w14:textId="77777777" w:rsidR="008B156F" w:rsidRPr="00DC40C8" w:rsidRDefault="001424BA" w:rsidP="001424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40C8">
        <w:rPr>
          <w:rFonts w:ascii="Times New Roman" w:hAnsi="Times New Roman" w:cs="Times New Roman"/>
          <w:sz w:val="24"/>
          <w:szCs w:val="24"/>
        </w:rPr>
        <w:t>Таблица 4.5.1</w:t>
      </w:r>
    </w:p>
    <w:p w14:paraId="6ED350F4" w14:textId="77777777" w:rsidR="001424BA" w:rsidRPr="00DC40C8" w:rsidRDefault="001424BA" w:rsidP="001424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40C8">
        <w:rPr>
          <w:rFonts w:ascii="Times New Roman" w:hAnsi="Times New Roman" w:cs="Times New Roman"/>
          <w:sz w:val="24"/>
          <w:szCs w:val="24"/>
        </w:rPr>
        <w:t>Показатели успеваемости по отдельным учебным дисциплинам, междисциплинарным курсам, профессиональным модулям в разрезе специальностей/профессии</w:t>
      </w:r>
    </w:p>
    <w:p w14:paraId="5ED9C5B8" w14:textId="77777777" w:rsidR="008314C6" w:rsidRDefault="008314C6" w:rsidP="008314C6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3305F75A" w14:textId="77777777" w:rsidR="001424BA" w:rsidRPr="00F118E5" w:rsidRDefault="001424BA" w:rsidP="001424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08.02.01 Строительство и эксплуатация зданий и сооружений</w:t>
      </w:r>
    </w:p>
    <w:p w14:paraId="06EF00E7" w14:textId="77777777" w:rsidR="001424BA" w:rsidRPr="00F118E5" w:rsidRDefault="001424BA" w:rsidP="00DC4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>2 полугодие 20</w:t>
      </w:r>
      <w:r w:rsidR="000E3B0B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3</w:t>
      </w:r>
      <w:r w:rsidRPr="00F118E5">
        <w:rPr>
          <w:rFonts w:ascii="Times New Roman" w:hAnsi="Times New Roman" w:cs="Times New Roman"/>
          <w:bCs/>
          <w:sz w:val="24"/>
          <w:szCs w:val="24"/>
        </w:rPr>
        <w:t>-20</w:t>
      </w:r>
      <w:r w:rsidR="00162E2B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4</w:t>
      </w:r>
      <w:r w:rsidR="001D0203" w:rsidRPr="00F118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18E5">
        <w:rPr>
          <w:rFonts w:ascii="Times New Roman" w:hAnsi="Times New Roman" w:cs="Times New Roman"/>
          <w:bCs/>
          <w:sz w:val="24"/>
          <w:szCs w:val="24"/>
        </w:rPr>
        <w:t>учебного года</w:t>
      </w:r>
    </w:p>
    <w:p w14:paraId="1A026328" w14:textId="77777777" w:rsidR="00F6529B" w:rsidRDefault="00F6529B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962"/>
        <w:gridCol w:w="1275"/>
        <w:gridCol w:w="991"/>
        <w:gridCol w:w="851"/>
        <w:gridCol w:w="850"/>
        <w:gridCol w:w="709"/>
        <w:gridCol w:w="851"/>
        <w:gridCol w:w="850"/>
        <w:gridCol w:w="851"/>
        <w:gridCol w:w="708"/>
        <w:gridCol w:w="714"/>
        <w:gridCol w:w="846"/>
        <w:gridCol w:w="850"/>
        <w:gridCol w:w="850"/>
      </w:tblGrid>
      <w:tr w:rsidR="001D0203" w:rsidRPr="00F118E5" w14:paraId="10421C78" w14:textId="77777777" w:rsidTr="0066723C"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A2B6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0E43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 </w:t>
            </w:r>
          </w:p>
          <w:p w14:paraId="07B4FAA2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FC79B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</w:t>
            </w:r>
          </w:p>
          <w:p w14:paraId="23996C56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99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EFB7" w14:textId="77777777" w:rsidR="001D0203" w:rsidRPr="00F118E5" w:rsidRDefault="00A07E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полугодие 2023-2024</w:t>
            </w:r>
            <w:r w:rsidR="001D0203" w:rsidRPr="00F118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уч. </w:t>
            </w:r>
            <w:r w:rsidR="001D0203"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1D0203" w:rsidRPr="00F118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ода</w:t>
            </w:r>
          </w:p>
        </w:tc>
      </w:tr>
      <w:tr w:rsidR="001D0203" w:rsidRPr="00F118E5" w14:paraId="7C021AE0" w14:textId="77777777" w:rsidTr="0066723C"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EB07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57A9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F2B9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4E4B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14:paraId="5DAE57BB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опрошенных</w:t>
            </w:r>
          </w:p>
          <w:p w14:paraId="04687B87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8E4F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433E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737F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9E09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A360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обученности ,%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6720" w14:textId="77777777" w:rsidR="001D0203" w:rsidRPr="00F118E5" w:rsidRDefault="001D0203" w:rsidP="00F1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1D0203" w:rsidRPr="00F118E5" w14:paraId="5F8C0BA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04EC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D42F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F20E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DAE7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A543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D0E9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3EC2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5039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79F1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E739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32EC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70F0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5B90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7BE1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4C0B" w14:textId="77777777" w:rsidR="001D0203" w:rsidRPr="00F118E5" w:rsidRDefault="001D0203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61E7" w:rsidRPr="00F118E5" w14:paraId="42AB1997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CE5A" w14:textId="73391D65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ООД.01 Русский язык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0D8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4AFB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6AB4" w14:textId="307C5E72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6E5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7EC7" w14:textId="3E65C505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9892" w14:textId="0CF799CC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F1AE" w14:textId="0678898C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757A" w14:textId="2AA0AE79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BE48" w14:textId="59418445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BED4" w14:textId="715232F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896E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2691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47D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E1AB" w14:textId="797B2EB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46,2</w:t>
            </w:r>
          </w:p>
        </w:tc>
      </w:tr>
      <w:tr w:rsidR="00B461E7" w:rsidRPr="00F118E5" w14:paraId="4D3549C4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7FBC" w14:textId="21191DFF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ООД.02 Литература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2CE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AEEC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5EE3" w14:textId="69A7A55D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0B6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09B8" w14:textId="61441C1E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CFBB" w14:textId="11D3D3FF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0462" w14:textId="51B214B0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206E" w14:textId="05BBE073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0D54" w14:textId="417C1EB0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228A" w14:textId="139E57A6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C580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904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9FEE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12069" w14:textId="3C9533CD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</w:tr>
      <w:tr w:rsidR="00B461E7" w:rsidRPr="00F118E5" w14:paraId="7577D9B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B414" w14:textId="3477CE7B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ООД.03 История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2ED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DF0E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DED9" w14:textId="45045CD2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FE9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36A2" w14:textId="2B06BD2F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B2C7" w14:textId="42F117AA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5289" w14:textId="3C948599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2E3B" w14:textId="3625A69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6CD2" w14:textId="15BA0AAB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7087" w14:textId="5D74631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0ECB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1F0D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EA0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B9C7" w14:textId="550A55B3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</w:tr>
      <w:tr w:rsidR="00B461E7" w:rsidRPr="00F118E5" w14:paraId="2038A3CF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13D4" w14:textId="04D92B60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ООД.04 Обществознание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7779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D0D10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E9D2" w14:textId="185CC46F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C9F2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2CA6" w14:textId="1D37EEC8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86B7" w14:textId="05D02C07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ECF9" w14:textId="0D1F0D24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0C23" w14:textId="0886A6E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61F9" w14:textId="41F30635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5D55" w14:textId="30BD6420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517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C01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F51E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53AB" w14:textId="432E14A9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84,6</w:t>
            </w:r>
          </w:p>
        </w:tc>
      </w:tr>
      <w:tr w:rsidR="00B461E7" w:rsidRPr="00F118E5" w14:paraId="48923FA1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0A20" w14:textId="2F09E9F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ООД.05 География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43DE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781C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A98E" w14:textId="2A45E046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8F31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52623" w14:textId="2341F1D4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F6A9" w14:textId="6CB6FDA8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AB74" w14:textId="41C1B953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56EF" w14:textId="59DB705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E7D8" w14:textId="3FEF7567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F4D9" w14:textId="6077B87F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2F8E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24D7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262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C2633" w14:textId="16F48079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B461E7" w:rsidRPr="00F118E5" w14:paraId="20F6FCCB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D9CF" w14:textId="026FAE3B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ООД.06 Иностранный язык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974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E6F7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74B6" w14:textId="4E9F1BEC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41E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432A" w14:textId="0AD99A22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9E30" w14:textId="58FABB47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8210" w14:textId="0D477ED6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657F" w14:textId="52715E0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9021" w14:textId="6BEDD64C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1769" w14:textId="6230CA4B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CD51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82C7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EAC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B002" w14:textId="04CD8F58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92,3</w:t>
            </w:r>
          </w:p>
        </w:tc>
      </w:tr>
      <w:tr w:rsidR="00B461E7" w:rsidRPr="00F118E5" w14:paraId="34333459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B6D6" w14:textId="53107E9F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ООД.08 Информатика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075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2EAD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AB25" w14:textId="7B1C220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6D81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B726" w14:textId="25EF8416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D2A4" w14:textId="5D00CC41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D35D" w14:textId="70AB0C0B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854F" w14:textId="02A8B6A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5D81B" w14:textId="6CF9E9D8" w:rsidR="00B461E7" w:rsidRPr="00F118E5" w:rsidRDefault="002D24D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4453" w14:textId="1D74D541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F231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0F4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99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114AE" w14:textId="2625E041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</w:tr>
      <w:tr w:rsidR="00B461E7" w:rsidRPr="00F118E5" w14:paraId="6E84383B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0BB5" w14:textId="21E676DB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ООД.09 Физическая культура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DC45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421C6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998C" w14:textId="50146C61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F69F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2492E" w14:textId="52F5FB7A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58FA" w14:textId="1618EC9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64E8" w14:textId="7D236C12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FC50" w14:textId="55392190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4F58" w14:textId="41BD6AC9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B58" w14:textId="1AB67757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9C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DD30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6AF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F26E" w14:textId="640AC85D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B461E7" w:rsidRPr="00F118E5" w14:paraId="77D53CDD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1A34" w14:textId="4ACA585D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ООД.10 Основы безопасности жизнедеятельности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36F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DDFF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951AE" w14:textId="0CC73BEA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7C72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DB2F" w14:textId="3CF16611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75A4" w14:textId="0BC980CF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C6B5" w14:textId="13E5784A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2D517" w14:textId="4C5F437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83D5" w14:textId="654467C0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703A" w14:textId="0C4D2BC9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1F7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BDA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6ED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BFF1" w14:textId="47783260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B461E7" w:rsidRPr="00F118E5" w14:paraId="08750FA7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F2F4" w14:textId="58CFE746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ООД.13 Биология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607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AFA9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DEF3" w14:textId="35DBB5BD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1A85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3F19" w14:textId="270D6E5A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E99AB" w14:textId="494F456A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0B10" w14:textId="0126E1BB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4BC4" w14:textId="7DAC03E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67B6" w14:textId="69316570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6BDC" w14:textId="4B1E55F6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C05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DF9D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563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3195" w14:textId="65D49C40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</w:tr>
      <w:tr w:rsidR="00B461E7" w:rsidRPr="00F118E5" w14:paraId="7E1EFBBD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2A13" w14:textId="6BF75239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ООД.12 Химия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DB6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5A68" w14:textId="7777777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2D02" w14:textId="1CB9B074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8ED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14F7" w14:textId="001DFF05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246B" w14:textId="19CD08F5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EACD" w14:textId="69DD63F0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6A5A" w14:textId="287B33F2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DB29" w14:textId="4BAE7DD4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983EC" w14:textId="19848596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A7E9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71C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ECB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EC25" w14:textId="0C05879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</w:tr>
      <w:tr w:rsidR="00B461E7" w:rsidRPr="00F118E5" w14:paraId="2574217D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C79A0" w14:textId="77931EC0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ОП.04 Основы геодезии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9B42" w14:textId="0BB51EE1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0C4A" w14:textId="273D3307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6081" w14:textId="62C87A9A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04D0" w14:textId="6A6B31FA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223" w14:textId="6D4FDA96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262A2" w14:textId="4B2F52E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CA5A" w14:textId="290477D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AEF1" w14:textId="718BE704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4200" w14:textId="2B81AE32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A36F" w14:textId="1F2A7DC4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C453" w14:textId="4D6AEC8F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6651" w14:textId="5DB68741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F3D1" w14:textId="60191B60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49DB" w14:textId="3C277EAD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76,9</w:t>
            </w:r>
          </w:p>
        </w:tc>
      </w:tr>
      <w:tr w:rsidR="00B461E7" w:rsidRPr="00F118E5" w14:paraId="4B8B8D5F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1F93" w14:textId="4FC0156F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4B0D" w14:textId="4E578938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2D47" w14:textId="0F380489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EAC9" w14:textId="64C5C958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13BD" w14:textId="2F2D31CF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BF0A9" w14:textId="20D59F4B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434F" w14:textId="3E4CCBB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0536" w14:textId="78CB0D99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EED1" w14:textId="52338EB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87B0" w14:textId="2B75B451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5AE2" w14:textId="1EF6AA1F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51F8" w14:textId="6CBDAA04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3D9C" w14:textId="4330561D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4B15" w14:textId="30646E4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546C" w14:textId="77E91E1B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92,3</w:t>
            </w:r>
          </w:p>
        </w:tc>
      </w:tr>
      <w:tr w:rsidR="005F741C" w:rsidRPr="00F118E5" w14:paraId="38F8373C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8476" w14:textId="0C42913B" w:rsidR="005F741C" w:rsidRPr="00F118E5" w:rsidRDefault="00DE52A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ОП.01 Инженерная графика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8AB7" w14:textId="77777777" w:rsidR="005F741C" w:rsidRPr="00F118E5" w:rsidRDefault="005F741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8564" w14:textId="5A08794A" w:rsidR="005F741C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3149" w14:textId="5B5B563E" w:rsidR="005F741C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7CFC" w14:textId="77777777" w:rsidR="005F741C" w:rsidRPr="00F118E5" w:rsidRDefault="005F741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A39F" w14:textId="232F687F" w:rsidR="005F741C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B698" w14:textId="4534F083" w:rsidR="005F741C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C906" w14:textId="66F48719" w:rsidR="005F741C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D9ED" w14:textId="1AFBB16D" w:rsidR="005F741C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1E68" w14:textId="4DEFADD0" w:rsidR="005F741C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564B" w14:textId="44D26249" w:rsidR="005F741C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6546" w14:textId="77777777" w:rsidR="005F741C" w:rsidRPr="00F118E5" w:rsidRDefault="005F741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E2BA" w14:textId="77777777" w:rsidR="005F741C" w:rsidRPr="00F118E5" w:rsidRDefault="005F741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F188" w14:textId="77777777" w:rsidR="005F741C" w:rsidRPr="00F118E5" w:rsidRDefault="005F741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C0E8" w14:textId="5611737E" w:rsidR="005F741C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</w:tr>
      <w:tr w:rsidR="00B461E7" w:rsidRPr="00F118E5" w14:paraId="616E5534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C00E" w14:textId="0E107DD4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МДК.05.01 Выполнение малярных работ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A8F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B0F8" w14:textId="1221F3E3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FE7F" w14:textId="3B960370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374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D91D" w14:textId="7EEBD555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E3DD" w14:textId="3CF75A6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3CD8" w14:textId="386416BD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2713" w14:textId="78551249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E05E" w14:textId="72C92A0C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2F2C" w14:textId="72AB8309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673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F76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3AB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EBA2" w14:textId="38CEEEAD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B461E7" w:rsidRPr="00F118E5" w14:paraId="23DD5F6A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A44C" w14:textId="08340FA2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ПД.08 Астрономия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F3D7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5F17" w14:textId="050EAD78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C2FB" w14:textId="1F21768A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F7E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B8F4" w14:textId="31052EE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4686" w14:textId="75A726C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E735F" w14:textId="2EE474FC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E48C" w14:textId="7B7D7711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8AF4" w14:textId="2A5F02F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7800C" w14:textId="174DC030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F1D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FE9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1EB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BC09" w14:textId="1CD2B26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</w:tc>
      </w:tr>
      <w:tr w:rsidR="00B461E7" w:rsidRPr="00F118E5" w14:paraId="68F9A62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3D8C" w14:textId="17A5478A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ЕН.01 Математика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0E1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1187" w14:textId="61CD4A79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3B37" w14:textId="1BAEE298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784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510D" w14:textId="0603ADD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32F8" w14:textId="5A12DF66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265D" w14:textId="0EBD1C24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A88E" w14:textId="266D84CC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4992" w14:textId="0D68BC12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34CB" w14:textId="528C5EE6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FF8D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99B7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E4FD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179C6" w14:textId="6E2180C2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</w:tr>
      <w:tr w:rsidR="00B461E7" w:rsidRPr="00F118E5" w14:paraId="42A86C4A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FE82" w14:textId="673049C2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A0FC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BC2A2" w14:textId="1F37A482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8795" w14:textId="34AEC70D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4AF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34CD" w14:textId="025CA1FE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853A" w14:textId="16557F33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B300" w14:textId="5FA2D44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1EE" w14:textId="68FD909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6383" w14:textId="51DC0FF2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8072" w14:textId="62A081CA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3F7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F4C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DFDA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4E95" w14:textId="429FFE2C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B461E7" w:rsidRPr="00F118E5" w14:paraId="34112551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F3BA2" w14:textId="4FF7453B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ОП.03 Основы электротехники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8D25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8F5F" w14:textId="3016FD90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6FB90" w14:textId="7D0A4DDB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AB2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3AA8" w14:textId="04B5FD03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150C" w14:textId="0EE6A50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5B47" w14:textId="35DACC99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9E8A" w14:textId="41556BC9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F59D" w14:textId="25E7CCDF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6DF1" w14:textId="0514D5FD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6B3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5E2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959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C8FC" w14:textId="0B6207D5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B461E7" w:rsidRPr="00F118E5" w14:paraId="0AE62DE3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16FFE" w14:textId="413EA0D8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ОП.05 Информационные технологии в профессиональной деятельности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1566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D7C0" w14:textId="0F59D4E1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B798" w14:textId="04487B35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09B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FCCE" w14:textId="6C965794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5072" w14:textId="4AD31D57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C9C2" w14:textId="5EAABFAD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CE9F" w14:textId="55B1F6EB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B4FA" w14:textId="48AB3ED5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C78B" w14:textId="6B7C876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E87A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6704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BDFF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CCA8" w14:textId="627FA98E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65,0</w:t>
            </w:r>
          </w:p>
        </w:tc>
      </w:tr>
      <w:tr w:rsidR="00B461E7" w:rsidRPr="00F118E5" w14:paraId="7A02AE20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23AC" w14:textId="5CBBFDD5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ОП.11 Основы финансовой грамотности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5EE3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92FC2" w14:textId="6BAB4DF5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2B13" w14:textId="25DAA891" w:rsidR="00B461E7" w:rsidRPr="00F118E5" w:rsidRDefault="00B461E7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4CA5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407E" w14:textId="1F3B0506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E07C" w14:textId="56989808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F686" w14:textId="4902279D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47B9" w14:textId="370D56E1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6444" w14:textId="578833E0" w:rsidR="00B461E7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3594B" w14:textId="15CAC5C4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9538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72AB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BE32" w14:textId="77777777" w:rsidR="00B461E7" w:rsidRPr="00F118E5" w:rsidRDefault="00B461E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6738" w14:textId="1F11A362" w:rsidR="00B461E7" w:rsidRPr="00F118E5" w:rsidRDefault="0001743C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031B99" w:rsidRPr="00F118E5" w14:paraId="75D34912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F936" w14:textId="3BC37654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ОГСЭ.03 Иностранный язык в профессиональной деятельности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629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EEE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DD6D" w14:textId="2304A52C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595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4807" w14:textId="56402A97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2430" w14:textId="5B66D580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11A4" w14:textId="2A7282BD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9001" w14:textId="13197B06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3E86" w14:textId="75528620" w:rsidR="00031B99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4B15" w14:textId="539161C1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4B8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7CD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09F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211E" w14:textId="0B601B62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4AC3CE89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B30" w14:textId="29F4E2DF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ОГСЭ.04 Физическая культура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FD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7DE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9588" w14:textId="5A3CD88C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45FE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EF4F8" w14:textId="6F34A88D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A3D0" w14:textId="01073228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349B" w14:textId="523325AE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1A8A" w14:textId="0C1BDAD0" w:rsidR="00031B99" w:rsidRPr="00F118E5" w:rsidRDefault="00007F42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0045" w14:textId="060E5738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C44" w14:textId="7C7426F9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653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F68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3CF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C30AA" w14:textId="3F3DAF7F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</w:tr>
      <w:tr w:rsidR="00031B99" w:rsidRPr="00F118E5" w14:paraId="11120A91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4372" w14:textId="3A25A79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ОГСЭ.05 Психология общения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58E9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BD1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B1AF" w14:textId="6DC78B6A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658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0B64" w14:textId="252ABDCC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A2D0" w14:textId="3C82811D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FB33" w14:textId="73BFF27B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B41D" w14:textId="75A0178A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752E" w14:textId="0F3952D0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4BD7" w14:textId="19B3F974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40C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418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6C7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3488" w14:textId="28759568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53E46813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2940" w14:textId="532DFCEF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ОП.02 Техническая механика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6E8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97F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D829" w14:textId="74F6667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6E0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6AF8" w14:textId="25C63B71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972B" w14:textId="32E2F3E2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15C0" w14:textId="40E3211D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4B60" w14:textId="3572FD2F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9FFB" w14:textId="647A1ED0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2E8E" w14:textId="75601275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FDA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406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FE9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CA09" w14:textId="01B1199B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81,2</w:t>
            </w:r>
          </w:p>
        </w:tc>
      </w:tr>
      <w:tr w:rsidR="00031B99" w:rsidRPr="00F118E5" w14:paraId="79166C4A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99291" w14:textId="3409A9BB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ОП.07 Безопасность жизнедеятельности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39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BB4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B1CA" w14:textId="496F229E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7D2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3B26" w14:textId="74D1EBA9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15EC" w14:textId="022FEF9B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AE8B" w14:textId="74943569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4B9A1" w14:textId="0407CBCE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12A1" w14:textId="344AAF9A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8CB9" w14:textId="3A2254AE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4DB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CA9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87F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5C9B" w14:textId="521767EC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87,5</w:t>
            </w:r>
          </w:p>
        </w:tc>
      </w:tr>
      <w:tr w:rsidR="00031B99" w:rsidRPr="00F118E5" w14:paraId="68417C80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45BF" w14:textId="5F388A3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ОП.12 Основы предпринимательства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9BC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468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90B3" w14:textId="7892325E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F81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AA99" w14:textId="019F225F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842C" w14:textId="66FAAB1D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8EF6" w14:textId="0C7F1040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3A53" w14:textId="39836455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75C83" w14:textId="50F6560D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5100B" w14:textId="00ACE0D5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329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88D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E88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6CBB3" w14:textId="0339F797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87,5</w:t>
            </w:r>
          </w:p>
        </w:tc>
      </w:tr>
      <w:tr w:rsidR="00031B99" w:rsidRPr="00F118E5" w14:paraId="3C9EE6C3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9062" w14:textId="485EB6C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ОП.13 Психология личности и самоопределения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654" w14:textId="06011DDD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FF7B" w14:textId="73E368FF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D8CA" w14:textId="610DECAF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A5AF" w14:textId="0C185E3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FE6B" w14:textId="3AE01161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3286" w14:textId="61DC15C6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2EDA" w14:textId="15500BC4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1173" w14:textId="533C41ED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41B7" w14:textId="41079266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FA9F" w14:textId="49BA0F64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8A64" w14:textId="3DDCF06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F611" w14:textId="5FFE59E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7DEEA" w14:textId="3BCBFA9D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90B2" w14:textId="01ED578F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</w:tr>
      <w:tr w:rsidR="00031B99" w:rsidRPr="00F118E5" w14:paraId="08603C33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5E0A" w14:textId="38D8C5AB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МДК.01.01 Проектирование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A038" w14:textId="3C2204D2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3E1C" w14:textId="001FB69F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BA1A" w14:textId="57B1DFFE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29BA" w14:textId="30BCDA6B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737A" w14:textId="1A9C6247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DDEB" w14:textId="7C730F76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6EF8" w14:textId="37964330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D776" w14:textId="0944AF77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D2FD" w14:textId="6525219E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5F6F9" w14:textId="2B0C29A6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77BD" w14:textId="6146720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59DD" w14:textId="66919A56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42B6" w14:textId="7ADAB1A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0845" w14:textId="0CA67F5E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</w:tr>
      <w:tr w:rsidR="00031B99" w:rsidRPr="00F118E5" w14:paraId="56DF4FFF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9003" w14:textId="695C9DE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УП.01.01 Учебная практика по участию в проектировании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C012" w14:textId="0EB8415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4B7A" w14:textId="4DAF1812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7877" w14:textId="1B20E5FB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2B7F" w14:textId="685C5EB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7ECD" w14:textId="5C879F0F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6C3E" w14:textId="6A70FAF8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6469" w14:textId="59EDFB88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DA7A" w14:textId="0B58FF09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34FE" w14:textId="19D77EA1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B05D" w14:textId="17E7C39E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38C" w14:textId="6E761A3E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940D" w14:textId="43D99DC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89AB" w14:textId="0E86D2CF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41E3" w14:textId="3148497C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</w:tr>
      <w:tr w:rsidR="00031B99" w:rsidRPr="00F118E5" w14:paraId="5B2B5B2C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B285" w14:textId="6005F682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ПП.01.01 Производственная практика по участию в проектировании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9CCA" w14:textId="29EEF4B9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D09E" w14:textId="4F2F2ECE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1212" w14:textId="694852FD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F9C1" w14:textId="493D215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4A50" w14:textId="7B21A161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B9CC" w14:textId="3D37DFA8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C609" w14:textId="5438FD99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13BF0" w14:textId="238C000F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128B" w14:textId="2965BE0F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4CB8" w14:textId="4CEAF2A0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E9BD" w14:textId="4AED793D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FC8A9" w14:textId="13510416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BC70" w14:textId="26167B3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BB47" w14:textId="6C6AC049" w:rsidR="00031B99" w:rsidRPr="00F118E5" w:rsidRDefault="00F12A7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62,5</w:t>
            </w:r>
          </w:p>
        </w:tc>
      </w:tr>
      <w:tr w:rsidR="00031B99" w:rsidRPr="00F118E5" w14:paraId="3D3574F8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4935" w14:textId="251223F2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МДК.01.02 Проект производства работ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6381" w14:textId="3C7059FE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F8E4" w14:textId="3D394C3A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4968" w14:textId="46F7D5B5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C7AA" w14:textId="3524E68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09708" w14:textId="3F39195F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D251" w14:textId="191D2F31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410C" w14:textId="6843129C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381D" w14:textId="0FA838A8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06057" w14:textId="0C8F15C6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BF19" w14:textId="43922DF1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0597" w14:textId="14CB2509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2DBA" w14:textId="50588CCE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F111" w14:textId="701EA01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F15D" w14:textId="59F9572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62,5</w:t>
            </w:r>
          </w:p>
        </w:tc>
      </w:tr>
      <w:tr w:rsidR="00031B99" w:rsidRPr="00F118E5" w14:paraId="1D4A54A9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849A" w14:textId="05B9B7E9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МДК.02.01 Организация технологических процессов при строительстве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D4AC" w14:textId="5C1ABB4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A453" w14:textId="088E7991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D5D2" w14:textId="04B83C69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D90B" w14:textId="443C9CC2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4939" w14:textId="702DE806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DB76" w14:textId="4D90925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09D8" w14:textId="0EF59EE8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8459" w14:textId="3E4BB98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4537" w14:textId="2C2B29F6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24A1" w14:textId="7A1A1FC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AD934" w14:textId="55D9798B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79E1" w14:textId="1318BF8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8C59" w14:textId="3777BB4A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037A" w14:textId="5742E38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62,5</w:t>
            </w:r>
          </w:p>
        </w:tc>
      </w:tr>
      <w:tr w:rsidR="00031B99" w:rsidRPr="00F118E5" w14:paraId="59891610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DBDCB" w14:textId="1E21014D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МДК.02.02 Учет и контроль технологических процессов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6D63C" w14:textId="761E16A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8C33" w14:textId="7B57A5C8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302F" w14:textId="29A6D748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42A2" w14:textId="03E4DB8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063C" w14:textId="356CF803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0D46" w14:textId="30735233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42B1" w14:textId="7F71378C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81B5" w14:textId="3C20573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A48A" w14:textId="53253077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2D47" w14:textId="3FBF8FC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F342" w14:textId="72684D8C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E51E" w14:textId="2673DDE3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E4D" w14:textId="461401D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AA39" w14:textId="32FBD694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</w:tr>
      <w:tr w:rsidR="00031B99" w:rsidRPr="00F118E5" w14:paraId="25A90EEC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189C" w14:textId="01DFE9BB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МДК.05.02 Выполнение плотничных работ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F7E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53F4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7503" w14:textId="3AFAB93F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9E7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6700" w14:textId="54C11913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1DF4" w14:textId="0263CD54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1E0E6" w14:textId="0EEBD18F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A76E" w14:textId="49C8AFA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CF290" w14:textId="07D324C2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62B7" w14:textId="3307BD51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1EF9C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E11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98F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9690" w14:textId="4AF68B84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87,5</w:t>
            </w:r>
          </w:p>
        </w:tc>
      </w:tr>
      <w:tr w:rsidR="00031B99" w:rsidRPr="00F118E5" w14:paraId="337145CB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29E8" w14:textId="6C89661E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УП.05 Учебная практика по выполнению малярных работ и плотничных работ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8FA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5185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37708" w14:textId="2FAE36BA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A350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9C64" w14:textId="5C783E08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7C2C" w14:textId="6F531E8B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87A3" w14:textId="0E7B9CE0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6862" w14:textId="62C7A14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E4B" w14:textId="373E0828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7327" w14:textId="61CBA4A5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8C3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F24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ED7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5C8C" w14:textId="00FB4EBB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031B99" w:rsidRPr="00F118E5" w14:paraId="46A79805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CEB5C" w14:textId="76FD4FD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ПП.05 Производственная практика по выполнению малярных работ и плотничных работ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1298" w14:textId="3A45E82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39D2" w14:textId="26E7E51B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2F6A6" w14:textId="5B718F69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EB1C" w14:textId="084BEAF4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482D7" w14:textId="06634861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3AA2" w14:textId="1F83C28B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5276" w14:textId="29DC641E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4B24" w14:textId="1CCB117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687D" w14:textId="44081D92" w:rsidR="00031B99" w:rsidRPr="00F118E5" w:rsidRDefault="003A0047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5709" w14:textId="356A845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9CA8" w14:textId="0A2B0F3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AF34" w14:textId="30F3925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0D05" w14:textId="0B40DF0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5C53" w14:textId="52648DB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62,5</w:t>
            </w:r>
          </w:p>
        </w:tc>
      </w:tr>
      <w:tr w:rsidR="00031B99" w:rsidRPr="00F118E5" w14:paraId="29FDDBD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5BE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ПМ.05 Квалификационный экзамен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A0F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A4E2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5AEE" w14:textId="091DFE50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145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D43B" w14:textId="60FB5837" w:rsidR="00031B99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A7DB" w14:textId="769EA76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873F" w14:textId="72B69191" w:rsidR="00031B99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847B" w14:textId="3F8A3F5E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419E" w14:textId="25742F97" w:rsidR="00031B99" w:rsidRPr="00F118E5" w:rsidRDefault="009A294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298F" w14:textId="35ADBE4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20A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680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7D73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2AB3" w14:textId="656AA946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93,5</w:t>
            </w:r>
          </w:p>
        </w:tc>
      </w:tr>
      <w:tr w:rsidR="00031B99" w:rsidRPr="00F118E5" w14:paraId="7331BBE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6D2C" w14:textId="3C9ED86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ОГСЭ.03 Иностранный язык в профессиональной деятельности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EEF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C27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F45E" w14:textId="1778CBB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7E09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879" w14:textId="20585522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558E" w14:textId="47ECD4B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FC21" w14:textId="77C6C63A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6C22" w14:textId="63A88A93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2EA4" w14:textId="1FAF86D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01EB3" w14:textId="53D92868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79B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4BC5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2C7E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45E1" w14:textId="4CEFF30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</w:tr>
      <w:tr w:rsidR="00031B99" w:rsidRPr="00F118E5" w14:paraId="79498EC7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26DB9" w14:textId="34E0C82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ОГСЭ.04 Физическая культура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461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ED07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F03F" w14:textId="7D3AB880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7E6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DCE8" w14:textId="402A3727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7F8E" w14:textId="13EB1F13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4B2B" w14:textId="132F2D57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8FA2" w14:textId="396C2F38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CF99D" w14:textId="2BD4FC57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EBFA" w14:textId="1C63073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BDE5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DF7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D4C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386D" w14:textId="065C52D6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</w:tr>
      <w:tr w:rsidR="00031B99" w:rsidRPr="00F118E5" w14:paraId="02BF1DE4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8B0" w14:textId="065F648C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ОП.06 Экономика организации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1D19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314A9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C634B" w14:textId="327F2F0D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348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D151" w14:textId="2E92AAB0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0C0E" w14:textId="1EE286E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6A33" w14:textId="4BAADB68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FCB2" w14:textId="735E175E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00E28" w14:textId="74B00AD5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F809" w14:textId="7BB36DFA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7538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345C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859E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A9DB" w14:textId="2D8F015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6E1FADE4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5372" w14:textId="2D8A95E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ОП.08 Современные технологические процессы, оборудование и техника в строительстве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2F4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B918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A2B0" w14:textId="3D25D6D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130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7CC41" w14:textId="07305DA2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DC36" w14:textId="62332146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F488" w14:textId="2D7546F8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8FB57" w14:textId="5E905CE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3511" w14:textId="6584B28B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756A" w14:textId="63483DD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2BB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E66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B0B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531E" w14:textId="657A397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6635808F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EF7BE" w14:textId="43240D26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МДК.03.01 Управление деятельностью структурных подразделений при выполнении строительно-монтажных работ. Эксплуатации и реконструкции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0DDC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A8F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9865" w14:textId="2CD093B8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28EC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68B1F" w14:textId="2EC25C28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169B" w14:textId="71564651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09E7" w14:textId="14121FA0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DBB4" w14:textId="1CFBD045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5ABD" w14:textId="1653EEBB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D00A" w14:textId="03719D78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DF2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EA7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1CF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16FC" w14:textId="38B2B320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04FA79BA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E4F0" w14:textId="5919445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УП.03.01 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8FB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73F1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D16C" w14:textId="4F09963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F32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9ED9E" w14:textId="2CFA38DA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A70E" w14:textId="1663D086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AA10" w14:textId="4B34AA33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09D3" w14:textId="3A8EA4B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873E" w14:textId="3E7242EA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3A15" w14:textId="0D53103A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E1F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8C4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9D69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B263" w14:textId="46A2369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5FAA799B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8E7E" w14:textId="313368EE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ПП.03.01 Производственная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3AE9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7CCE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3545" w14:textId="07AAFDA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8E3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3211" w14:textId="407DE36C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9EB3" w14:textId="58144D0A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21DA" w14:textId="7F9D47FB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8675" w14:textId="1DDC55D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FD4F" w14:textId="388A8CF6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B27D" w14:textId="28D617D0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A49B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BB9D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5ED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543C" w14:textId="385C3FF5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1F2CB8A5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1A2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ПМ.03 Экзамен квалификационный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4B1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EAEE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375F" w14:textId="174CCA0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097B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A8F2" w14:textId="4FDF76D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F3004" w14:textId="460E7916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1FD10" w14:textId="70416E80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5982" w14:textId="34482E1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8C17" w14:textId="193914AC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F5395" w14:textId="501CEDD0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2D1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449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4DE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B850" w14:textId="00DC2D04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2C664FCC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54C8" w14:textId="1D41353A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МДК.04.01 Эксплуатация зданий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310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D87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6841" w14:textId="2F79C324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7EB2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60E1" w14:textId="3DDABAD0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9F5C" w14:textId="19B7ADE0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5D91" w14:textId="7F17F8E3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7903" w14:textId="36961F6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5329" w14:textId="0B3D9D7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3B63" w14:textId="38406EA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299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83E3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6305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A290" w14:textId="1AE1DAEE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69937A43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04A5" w14:textId="5EE66810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МДК 04.02 Реконструкция зданий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2F58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111F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970B" w14:textId="4B934CB4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7775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A416" w14:textId="55B4090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BF00" w14:textId="6598A344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4920" w14:textId="77F0CEA6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4091" w14:textId="2BBC5A7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E2C0" w14:textId="6C34B7B4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C50E" w14:textId="73E8781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73B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08B5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C2BA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0B2C" w14:textId="38545F9A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0066F69B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5007" w14:textId="495F2DC2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УП.04.01 Учебная практика по организации видов работ при эксплуатации и реконструкции строительных объектов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07C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BC14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5074" w14:textId="2A600A9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4A8E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1051" w14:textId="3D7868E8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A807" w14:textId="17E46EF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DBA5" w14:textId="4F5D5124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579A" w14:textId="3182A3CC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A927" w14:textId="49FEA925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20D3" w14:textId="7BD29250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087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471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4934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1AAB" w14:textId="5843F2A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59DE41D1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3BAE" w14:textId="5289C44A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ПП.04.01 Производственная практика по организации видов работ при эксплуатации и реконструкции строительных объектов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2B80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9294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EE21" w14:textId="5E1328C8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263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F357" w14:textId="49ABCCD4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53A9" w14:textId="41C110F1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2208" w14:textId="7B1F97AF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6A1F" w14:textId="26B3B555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D93D" w14:textId="060B15E8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D8EA" w14:textId="5740582B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8E76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E55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FA7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E71BD" w14:textId="5A833EBD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7301B8D6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C6D1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ПМ.04 Экзамен квалификационный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1C3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219C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2228" w14:textId="32719D8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331F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F6E4" w14:textId="7254062C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5F5F" w14:textId="1C7DBC3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917D" w14:textId="132754D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10F3" w14:textId="780ABFAF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F805" w14:textId="66EEC359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B091" w14:textId="4F689369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9D9D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824C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79DF7" w14:textId="77777777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C60E" w14:textId="79EC004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031B99" w:rsidRPr="00F118E5" w14:paraId="4A85E671" w14:textId="77777777" w:rsidTr="0066723C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2C27" w14:textId="2D2DDF8D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BB59" w14:textId="0A1F7331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FD60" w14:textId="7392D186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46FB" w14:textId="649760AB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F5CF" w14:textId="7092EEB6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CBE2" w14:textId="70C92836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B7418" w14:textId="6DD39B87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9222" w14:textId="7B171446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02540" w14:textId="6A026E1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EEAE" w14:textId="70189B9F" w:rsidR="00031B99" w:rsidRPr="00F118E5" w:rsidRDefault="009A1E1B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484D" w14:textId="7A45954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8990" w14:textId="012CB268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401D" w14:textId="2AC4F535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7A78" w14:textId="60FFB949" w:rsidR="00031B99" w:rsidRPr="00F118E5" w:rsidRDefault="00031B99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1094" w14:textId="5A7BF452" w:rsidR="00031B99" w:rsidRPr="00F118E5" w:rsidRDefault="003F700E" w:rsidP="00F118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</w:tr>
    </w:tbl>
    <w:p w14:paraId="241CDAF6" w14:textId="24FC0884" w:rsidR="009904F5" w:rsidRDefault="009904F5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DEC323" w14:textId="77777777" w:rsidR="00F118E5" w:rsidRPr="00F118E5" w:rsidRDefault="00F118E5" w:rsidP="00F118E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08.02.01 Строительство и эксплуатация зданий и сооружений</w:t>
      </w:r>
    </w:p>
    <w:p w14:paraId="22F0F600" w14:textId="5899AEBC" w:rsidR="00F118E5" w:rsidRPr="00F118E5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 xml:space="preserve">за 1 полугодие 2024-2025 учебного года </w:t>
      </w:r>
    </w:p>
    <w:p w14:paraId="73DF76D5" w14:textId="77777777" w:rsidR="00F118E5" w:rsidRDefault="00F118E5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326"/>
        <w:gridCol w:w="720"/>
        <w:gridCol w:w="603"/>
        <w:gridCol w:w="611"/>
        <w:gridCol w:w="709"/>
        <w:gridCol w:w="709"/>
        <w:gridCol w:w="708"/>
        <w:gridCol w:w="567"/>
        <w:gridCol w:w="851"/>
        <w:gridCol w:w="869"/>
        <w:gridCol w:w="1070"/>
        <w:gridCol w:w="1275"/>
        <w:gridCol w:w="974"/>
      </w:tblGrid>
      <w:tr w:rsidR="00773BF9" w:rsidRPr="00F118E5" w14:paraId="5643F427" w14:textId="77777777" w:rsidTr="00773BF9">
        <w:trPr>
          <w:trHeight w:val="540"/>
        </w:trPr>
        <w:tc>
          <w:tcPr>
            <w:tcW w:w="2802" w:type="dxa"/>
            <w:vMerge w:val="restart"/>
            <w:hideMark/>
          </w:tcPr>
          <w:p w14:paraId="3C338D0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  <w:p w14:paraId="20B5109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14:paraId="5D4A57A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26" w:type="dxa"/>
            <w:vMerge w:val="restart"/>
            <w:hideMark/>
          </w:tcPr>
          <w:p w14:paraId="0811A9F7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</w:tc>
        <w:tc>
          <w:tcPr>
            <w:tcW w:w="9666" w:type="dxa"/>
            <w:gridSpan w:val="12"/>
            <w:hideMark/>
          </w:tcPr>
          <w:p w14:paraId="28B22BB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  полугодие 2023-2024 уч. года</w:t>
            </w:r>
          </w:p>
        </w:tc>
      </w:tr>
      <w:tr w:rsidR="00773BF9" w:rsidRPr="00F118E5" w14:paraId="29F2B99B" w14:textId="77777777" w:rsidTr="00F118E5">
        <w:trPr>
          <w:trHeight w:val="509"/>
        </w:trPr>
        <w:tc>
          <w:tcPr>
            <w:tcW w:w="2802" w:type="dxa"/>
            <w:vMerge/>
            <w:hideMark/>
          </w:tcPr>
          <w:p w14:paraId="07FA72D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2E150A9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hideMark/>
          </w:tcPr>
          <w:p w14:paraId="7844CE5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vMerge w:val="restart"/>
            <w:hideMark/>
          </w:tcPr>
          <w:p w14:paraId="02AD17B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опрошенных студентов </w:t>
            </w:r>
          </w:p>
        </w:tc>
        <w:tc>
          <w:tcPr>
            <w:tcW w:w="1320" w:type="dxa"/>
            <w:gridSpan w:val="2"/>
            <w:vMerge w:val="restart"/>
            <w:hideMark/>
          </w:tcPr>
          <w:p w14:paraId="4573397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417" w:type="dxa"/>
            <w:gridSpan w:val="2"/>
            <w:vMerge w:val="restart"/>
            <w:hideMark/>
          </w:tcPr>
          <w:p w14:paraId="70708BB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418" w:type="dxa"/>
            <w:gridSpan w:val="2"/>
            <w:vMerge w:val="restart"/>
            <w:hideMark/>
          </w:tcPr>
          <w:p w14:paraId="28AC8AC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39" w:type="dxa"/>
            <w:gridSpan w:val="2"/>
            <w:vMerge w:val="restart"/>
            <w:hideMark/>
          </w:tcPr>
          <w:p w14:paraId="7E55B19C" w14:textId="2F4516F0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 или </w:t>
            </w:r>
            <w:r w:rsidR="00F118E5" w:rsidRPr="00F118E5">
              <w:rPr>
                <w:rFonts w:ascii="Times New Roman" w:hAnsi="Times New Roman" w:cs="Times New Roman"/>
                <w:sz w:val="24"/>
                <w:szCs w:val="24"/>
              </w:rPr>
              <w:t>не аттестован</w:t>
            </w:r>
          </w:p>
        </w:tc>
        <w:tc>
          <w:tcPr>
            <w:tcW w:w="1275" w:type="dxa"/>
            <w:vMerge w:val="restart"/>
            <w:hideMark/>
          </w:tcPr>
          <w:p w14:paraId="388BB76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4" w:type="dxa"/>
            <w:vMerge w:val="restart"/>
            <w:hideMark/>
          </w:tcPr>
          <w:p w14:paraId="63074BC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</w:p>
        </w:tc>
      </w:tr>
      <w:tr w:rsidR="00773BF9" w:rsidRPr="00F118E5" w14:paraId="633A155D" w14:textId="77777777" w:rsidTr="00F118E5">
        <w:trPr>
          <w:trHeight w:val="509"/>
        </w:trPr>
        <w:tc>
          <w:tcPr>
            <w:tcW w:w="2802" w:type="dxa"/>
            <w:vMerge/>
            <w:hideMark/>
          </w:tcPr>
          <w:p w14:paraId="5FC73E8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79B5DAD6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hideMark/>
          </w:tcPr>
          <w:p w14:paraId="50994D3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vMerge/>
            <w:hideMark/>
          </w:tcPr>
          <w:p w14:paraId="2434DCA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  <w:hideMark/>
          </w:tcPr>
          <w:p w14:paraId="1B00BA3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14:paraId="05F3E25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hideMark/>
          </w:tcPr>
          <w:p w14:paraId="783FC73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/>
            <w:hideMark/>
          </w:tcPr>
          <w:p w14:paraId="41CAD3D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14:paraId="1D2CA10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hideMark/>
          </w:tcPr>
          <w:p w14:paraId="5429D0B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BF9" w:rsidRPr="00F118E5" w14:paraId="4F83CC22" w14:textId="77777777" w:rsidTr="00F118E5">
        <w:trPr>
          <w:trHeight w:val="683"/>
        </w:trPr>
        <w:tc>
          <w:tcPr>
            <w:tcW w:w="2802" w:type="dxa"/>
            <w:vMerge/>
            <w:hideMark/>
          </w:tcPr>
          <w:p w14:paraId="465272CB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640A9FB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hideMark/>
          </w:tcPr>
          <w:p w14:paraId="069D7A96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vMerge/>
            <w:hideMark/>
          </w:tcPr>
          <w:p w14:paraId="627476D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  <w:hideMark/>
          </w:tcPr>
          <w:p w14:paraId="28FF6E8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14:paraId="6A40A7E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hideMark/>
          </w:tcPr>
          <w:p w14:paraId="4D7742B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/>
            <w:hideMark/>
          </w:tcPr>
          <w:p w14:paraId="7346ED2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14:paraId="0304AB0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hideMark/>
          </w:tcPr>
          <w:p w14:paraId="6521749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BF9" w:rsidRPr="00F118E5" w14:paraId="1A429657" w14:textId="77777777" w:rsidTr="00F118E5">
        <w:trPr>
          <w:trHeight w:val="300"/>
        </w:trPr>
        <w:tc>
          <w:tcPr>
            <w:tcW w:w="2802" w:type="dxa"/>
            <w:vMerge/>
            <w:hideMark/>
          </w:tcPr>
          <w:p w14:paraId="0E3B131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0B57171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hideMark/>
          </w:tcPr>
          <w:p w14:paraId="271CC13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hideMark/>
          </w:tcPr>
          <w:p w14:paraId="152E27B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03" w:type="dxa"/>
            <w:hideMark/>
          </w:tcPr>
          <w:p w14:paraId="26B74AB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1" w:type="dxa"/>
            <w:hideMark/>
          </w:tcPr>
          <w:p w14:paraId="60B9114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hideMark/>
          </w:tcPr>
          <w:p w14:paraId="36D9051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hideMark/>
          </w:tcPr>
          <w:p w14:paraId="3EA45E6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hideMark/>
          </w:tcPr>
          <w:p w14:paraId="42C7621A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hideMark/>
          </w:tcPr>
          <w:p w14:paraId="760B458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hideMark/>
          </w:tcPr>
          <w:p w14:paraId="29763956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9" w:type="dxa"/>
            <w:hideMark/>
          </w:tcPr>
          <w:p w14:paraId="3782593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0" w:type="dxa"/>
            <w:hideMark/>
          </w:tcPr>
          <w:p w14:paraId="1EA50C3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hideMark/>
          </w:tcPr>
          <w:p w14:paraId="3CD34CAA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4" w:type="dxa"/>
            <w:hideMark/>
          </w:tcPr>
          <w:p w14:paraId="1130DAB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73BF9" w:rsidRPr="00F118E5" w14:paraId="4CB49F2E" w14:textId="77777777" w:rsidTr="00F118E5">
        <w:trPr>
          <w:trHeight w:val="510"/>
        </w:trPr>
        <w:tc>
          <w:tcPr>
            <w:tcW w:w="2802" w:type="dxa"/>
            <w:hideMark/>
          </w:tcPr>
          <w:p w14:paraId="078E3983" w14:textId="77777777" w:rsidR="00773BF9" w:rsidRPr="00F118E5" w:rsidRDefault="0053654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ПОО 01 Россия- моя история</w:t>
            </w:r>
          </w:p>
        </w:tc>
        <w:tc>
          <w:tcPr>
            <w:tcW w:w="992" w:type="dxa"/>
            <w:hideMark/>
          </w:tcPr>
          <w:p w14:paraId="7641090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СТ-15</w:t>
            </w:r>
          </w:p>
        </w:tc>
        <w:tc>
          <w:tcPr>
            <w:tcW w:w="1326" w:type="dxa"/>
            <w:hideMark/>
          </w:tcPr>
          <w:p w14:paraId="3803C1A9" w14:textId="77777777" w:rsidR="00773BF9" w:rsidRPr="00F118E5" w:rsidRDefault="00B666FB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hideMark/>
          </w:tcPr>
          <w:p w14:paraId="032936C2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" w:type="dxa"/>
            <w:hideMark/>
          </w:tcPr>
          <w:p w14:paraId="5F26531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5C4E9669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hideMark/>
          </w:tcPr>
          <w:p w14:paraId="4DED310E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709" w:type="dxa"/>
            <w:hideMark/>
          </w:tcPr>
          <w:p w14:paraId="1F7FCA0B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hideMark/>
          </w:tcPr>
          <w:p w14:paraId="0476C751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567" w:type="dxa"/>
            <w:hideMark/>
          </w:tcPr>
          <w:p w14:paraId="5BC90E32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14:paraId="4B326E9A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69" w:type="dxa"/>
            <w:hideMark/>
          </w:tcPr>
          <w:p w14:paraId="68C9ED0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2595F7C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054FAB3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5C693F77" w14:textId="77777777" w:rsidR="00773BF9" w:rsidRPr="00F118E5" w:rsidRDefault="0053654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773BF9" w:rsidRPr="00F118E5" w14:paraId="6509288E" w14:textId="77777777" w:rsidTr="00F118E5">
        <w:trPr>
          <w:trHeight w:val="510"/>
        </w:trPr>
        <w:tc>
          <w:tcPr>
            <w:tcW w:w="2802" w:type="dxa"/>
            <w:hideMark/>
          </w:tcPr>
          <w:p w14:paraId="484B9794" w14:textId="77777777" w:rsidR="00773BF9" w:rsidRPr="00F118E5" w:rsidRDefault="00424243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04 Карьерное моделирование</w:t>
            </w:r>
          </w:p>
        </w:tc>
        <w:tc>
          <w:tcPr>
            <w:tcW w:w="992" w:type="dxa"/>
            <w:hideMark/>
          </w:tcPr>
          <w:p w14:paraId="1702E9E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65D2F96F" w14:textId="77777777" w:rsidR="00773BF9" w:rsidRPr="00F118E5" w:rsidRDefault="00B666FB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69B806F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53F0244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3EAD470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14:paraId="188AEC6E" w14:textId="77777777" w:rsidR="00773BF9" w:rsidRPr="00F118E5" w:rsidRDefault="00773BF9" w:rsidP="004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243" w:rsidRPr="00F118E5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09" w:type="dxa"/>
            <w:hideMark/>
          </w:tcPr>
          <w:p w14:paraId="249CE85E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hideMark/>
          </w:tcPr>
          <w:p w14:paraId="328B1EA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567" w:type="dxa"/>
            <w:hideMark/>
          </w:tcPr>
          <w:p w14:paraId="1E24224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hideMark/>
          </w:tcPr>
          <w:p w14:paraId="6B447C7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69" w:type="dxa"/>
            <w:hideMark/>
          </w:tcPr>
          <w:p w14:paraId="3D68170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5D4774A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1953FF9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46812F8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3BF9" w:rsidRPr="00F118E5" w14:paraId="14655417" w14:textId="77777777" w:rsidTr="00F118E5">
        <w:trPr>
          <w:trHeight w:val="300"/>
        </w:trPr>
        <w:tc>
          <w:tcPr>
            <w:tcW w:w="2802" w:type="dxa"/>
            <w:hideMark/>
          </w:tcPr>
          <w:p w14:paraId="2B65B99C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ПД.02 Физика (экзамен)</w:t>
            </w:r>
          </w:p>
        </w:tc>
        <w:tc>
          <w:tcPr>
            <w:tcW w:w="992" w:type="dxa"/>
            <w:hideMark/>
          </w:tcPr>
          <w:p w14:paraId="788E705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0B7864D8" w14:textId="77777777" w:rsidR="00773BF9" w:rsidRPr="00F118E5" w:rsidRDefault="00424243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24C15E9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2957134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0C8AB89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14:paraId="40D8957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709" w:type="dxa"/>
            <w:hideMark/>
          </w:tcPr>
          <w:p w14:paraId="4FEA751B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hideMark/>
          </w:tcPr>
          <w:p w14:paraId="709B7136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567" w:type="dxa"/>
            <w:hideMark/>
          </w:tcPr>
          <w:p w14:paraId="16530DBF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14:paraId="0B4305DF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869" w:type="dxa"/>
            <w:hideMark/>
          </w:tcPr>
          <w:p w14:paraId="2544F94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621CEF2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0B0F0EB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5BB39B9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773BF9" w:rsidRPr="00F118E5" w14:paraId="5FA5E0BF" w14:textId="77777777" w:rsidTr="00F118E5">
        <w:trPr>
          <w:trHeight w:val="510"/>
        </w:trPr>
        <w:tc>
          <w:tcPr>
            <w:tcW w:w="2802" w:type="dxa"/>
            <w:hideMark/>
          </w:tcPr>
          <w:p w14:paraId="0E57B479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ОГСЭ.03 Основы философии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55B34FA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5B04E296" w14:textId="77777777" w:rsidR="00773BF9" w:rsidRPr="00F118E5" w:rsidRDefault="00B666FB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6575718D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65921EF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31BBB7E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14:paraId="098B43FC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09" w:type="dxa"/>
            <w:hideMark/>
          </w:tcPr>
          <w:p w14:paraId="3EBBC1F6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hideMark/>
          </w:tcPr>
          <w:p w14:paraId="440CC2AC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567" w:type="dxa"/>
            <w:hideMark/>
          </w:tcPr>
          <w:p w14:paraId="38952530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14:paraId="4CC08112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869" w:type="dxa"/>
            <w:hideMark/>
          </w:tcPr>
          <w:p w14:paraId="10247931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624A049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4CA02DF7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38102D4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773BF9" w:rsidRPr="00F118E5" w14:paraId="1C58C451" w14:textId="77777777" w:rsidTr="00F118E5">
        <w:trPr>
          <w:trHeight w:val="510"/>
        </w:trPr>
        <w:tc>
          <w:tcPr>
            <w:tcW w:w="2802" w:type="dxa"/>
            <w:hideMark/>
          </w:tcPr>
          <w:p w14:paraId="79ABE510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ОГСЭ.02 История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527F834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00DD4824" w14:textId="77777777" w:rsidR="00773BF9" w:rsidRPr="00F118E5" w:rsidRDefault="00B666FB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442549C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658BE95A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4383FE62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hideMark/>
          </w:tcPr>
          <w:p w14:paraId="39C2C38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709" w:type="dxa"/>
            <w:hideMark/>
          </w:tcPr>
          <w:p w14:paraId="7FD3E848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hideMark/>
          </w:tcPr>
          <w:p w14:paraId="7F8314F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67" w:type="dxa"/>
            <w:hideMark/>
          </w:tcPr>
          <w:p w14:paraId="62C8C0B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14:paraId="4A961D1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869" w:type="dxa"/>
            <w:hideMark/>
          </w:tcPr>
          <w:p w14:paraId="7BE7222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6D15CC0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7840A8EA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639D15C3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773BF9" w:rsidRPr="00F118E5" w14:paraId="0ED8EF3B" w14:textId="77777777" w:rsidTr="00F118E5">
        <w:trPr>
          <w:trHeight w:val="510"/>
        </w:trPr>
        <w:tc>
          <w:tcPr>
            <w:tcW w:w="2802" w:type="dxa"/>
            <w:hideMark/>
          </w:tcPr>
          <w:p w14:paraId="14700F2D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ОП.09 ОЗОЖ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2A02EA3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4CE03B03" w14:textId="77777777" w:rsidR="00773BF9" w:rsidRPr="00F118E5" w:rsidRDefault="00B666FB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5144C5AB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56601A5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3FDE968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14:paraId="5941919B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14:paraId="437BDBF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hideMark/>
          </w:tcPr>
          <w:p w14:paraId="01B2B22F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67" w:type="dxa"/>
            <w:hideMark/>
          </w:tcPr>
          <w:p w14:paraId="3F6A5691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hideMark/>
          </w:tcPr>
          <w:p w14:paraId="6D87D9EF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869" w:type="dxa"/>
            <w:hideMark/>
          </w:tcPr>
          <w:p w14:paraId="0FC08DD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690DB5F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4E0B78AF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2921C03F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773BF9" w:rsidRPr="00F118E5" w14:paraId="4C0527A6" w14:textId="77777777" w:rsidTr="00F118E5">
        <w:trPr>
          <w:trHeight w:val="510"/>
        </w:trPr>
        <w:tc>
          <w:tcPr>
            <w:tcW w:w="2802" w:type="dxa"/>
            <w:hideMark/>
          </w:tcPr>
          <w:p w14:paraId="335E62B5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ОП.06 Деловой этикет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46FD7D0A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СТ-25</w:t>
            </w:r>
          </w:p>
        </w:tc>
        <w:tc>
          <w:tcPr>
            <w:tcW w:w="1326" w:type="dxa"/>
            <w:hideMark/>
          </w:tcPr>
          <w:p w14:paraId="05B2C6D2" w14:textId="77777777" w:rsidR="00773BF9" w:rsidRPr="00F118E5" w:rsidRDefault="00B666FB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hideMark/>
          </w:tcPr>
          <w:p w14:paraId="36822621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" w:type="dxa"/>
            <w:hideMark/>
          </w:tcPr>
          <w:p w14:paraId="39FD9089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4F9EBBB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hideMark/>
          </w:tcPr>
          <w:p w14:paraId="17948DE3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09" w:type="dxa"/>
            <w:hideMark/>
          </w:tcPr>
          <w:p w14:paraId="39140399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hideMark/>
          </w:tcPr>
          <w:p w14:paraId="4FDADF0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67" w:type="dxa"/>
            <w:hideMark/>
          </w:tcPr>
          <w:p w14:paraId="1AAAA5E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14:paraId="1FAA3ACC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69" w:type="dxa"/>
            <w:hideMark/>
          </w:tcPr>
          <w:p w14:paraId="609E7554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3A0813D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62ED463D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43AC820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3BF9" w:rsidRPr="00F118E5" w14:paraId="0B012B32" w14:textId="77777777" w:rsidTr="00F118E5">
        <w:trPr>
          <w:trHeight w:val="510"/>
        </w:trPr>
        <w:tc>
          <w:tcPr>
            <w:tcW w:w="2802" w:type="dxa"/>
            <w:hideMark/>
          </w:tcPr>
          <w:p w14:paraId="7CCEF4BA" w14:textId="3E85BEFE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ОГСЭ.05 </w:t>
            </w:r>
            <w:r w:rsidR="00F118E5" w:rsidRPr="00F118E5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общения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2A8F7337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326" w:type="dxa"/>
            <w:hideMark/>
          </w:tcPr>
          <w:p w14:paraId="5C43D155" w14:textId="77777777" w:rsidR="00773BF9" w:rsidRPr="00F118E5" w:rsidRDefault="00B666FB" w:rsidP="00B6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hideMark/>
          </w:tcPr>
          <w:p w14:paraId="30C2873E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" w:type="dxa"/>
            <w:hideMark/>
          </w:tcPr>
          <w:p w14:paraId="31CB1570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57024134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hideMark/>
          </w:tcPr>
          <w:p w14:paraId="0C8C47BA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09" w:type="dxa"/>
            <w:hideMark/>
          </w:tcPr>
          <w:p w14:paraId="7CA86A42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hideMark/>
          </w:tcPr>
          <w:p w14:paraId="64014EF3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67" w:type="dxa"/>
            <w:hideMark/>
          </w:tcPr>
          <w:p w14:paraId="213EAC8D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14:paraId="7C6E62C1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9" w:type="dxa"/>
            <w:hideMark/>
          </w:tcPr>
          <w:p w14:paraId="31CF758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7EDCC023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75C407D5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7C6D5FCD" w14:textId="77777777" w:rsidR="00773BF9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73BF9" w:rsidRPr="00F118E5" w14:paraId="2A1FA20B" w14:textId="77777777" w:rsidTr="00F118E5">
        <w:trPr>
          <w:trHeight w:val="510"/>
        </w:trPr>
        <w:tc>
          <w:tcPr>
            <w:tcW w:w="2802" w:type="dxa"/>
            <w:hideMark/>
          </w:tcPr>
          <w:p w14:paraId="46E2CA0C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ОП.02 Техническая механика (экзамен)</w:t>
            </w:r>
          </w:p>
        </w:tc>
        <w:tc>
          <w:tcPr>
            <w:tcW w:w="992" w:type="dxa"/>
            <w:hideMark/>
          </w:tcPr>
          <w:p w14:paraId="056E00A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326" w:type="dxa"/>
            <w:hideMark/>
          </w:tcPr>
          <w:p w14:paraId="681B0B42" w14:textId="77777777" w:rsidR="00773BF9" w:rsidRPr="00F118E5" w:rsidRDefault="00B666FB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hideMark/>
          </w:tcPr>
          <w:p w14:paraId="708BDCF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" w:type="dxa"/>
            <w:hideMark/>
          </w:tcPr>
          <w:p w14:paraId="40A8981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1EE08D2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hideMark/>
          </w:tcPr>
          <w:p w14:paraId="27937A8B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hideMark/>
          </w:tcPr>
          <w:p w14:paraId="5FD0DF84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hideMark/>
          </w:tcPr>
          <w:p w14:paraId="6B1BAD8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  <w:hideMark/>
          </w:tcPr>
          <w:p w14:paraId="1FDE224A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hideMark/>
          </w:tcPr>
          <w:p w14:paraId="27D6348B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9" w:type="dxa"/>
            <w:hideMark/>
          </w:tcPr>
          <w:p w14:paraId="5FAA9328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2DDC5D7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79FB7D31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3FFEB983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73BF9" w:rsidRPr="00F118E5" w14:paraId="0ADF2232" w14:textId="77777777" w:rsidTr="00F118E5">
        <w:trPr>
          <w:trHeight w:val="1020"/>
        </w:trPr>
        <w:tc>
          <w:tcPr>
            <w:tcW w:w="2802" w:type="dxa"/>
            <w:hideMark/>
          </w:tcPr>
          <w:p w14:paraId="1A985677" w14:textId="77777777" w:rsidR="00773BF9" w:rsidRPr="00F118E5" w:rsidRDefault="00773BF9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ОП.13 Психология личности и самоопределения (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hideMark/>
          </w:tcPr>
          <w:p w14:paraId="6139DE3B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СТ-35</w:t>
            </w:r>
          </w:p>
        </w:tc>
        <w:tc>
          <w:tcPr>
            <w:tcW w:w="1326" w:type="dxa"/>
            <w:hideMark/>
          </w:tcPr>
          <w:p w14:paraId="040F76D2" w14:textId="77777777" w:rsidR="00773BF9" w:rsidRPr="00F118E5" w:rsidRDefault="00B666FB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hideMark/>
          </w:tcPr>
          <w:p w14:paraId="604E13A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" w:type="dxa"/>
            <w:hideMark/>
          </w:tcPr>
          <w:p w14:paraId="2E54E4CE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hideMark/>
          </w:tcPr>
          <w:p w14:paraId="09DA8556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14:paraId="1F39E732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  <w:hideMark/>
          </w:tcPr>
          <w:p w14:paraId="0B67306D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hideMark/>
          </w:tcPr>
          <w:p w14:paraId="10B96F1C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567" w:type="dxa"/>
            <w:hideMark/>
          </w:tcPr>
          <w:p w14:paraId="34E850C7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14:paraId="4F6FA055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9" w:type="dxa"/>
            <w:hideMark/>
          </w:tcPr>
          <w:p w14:paraId="0866C60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hideMark/>
          </w:tcPr>
          <w:p w14:paraId="69C6E822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hideMark/>
          </w:tcPr>
          <w:p w14:paraId="0EC43D0B" w14:textId="77777777" w:rsidR="00773BF9" w:rsidRPr="00F118E5" w:rsidRDefault="00773BF9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hideMark/>
          </w:tcPr>
          <w:p w14:paraId="19667690" w14:textId="77777777" w:rsidR="00773BF9" w:rsidRPr="00F118E5" w:rsidRDefault="00424243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C17292" w:rsidRPr="00F118E5" w14:paraId="3E201D29" w14:textId="77777777" w:rsidTr="00F118E5">
        <w:trPr>
          <w:trHeight w:val="585"/>
        </w:trPr>
        <w:tc>
          <w:tcPr>
            <w:tcW w:w="2802" w:type="dxa"/>
          </w:tcPr>
          <w:p w14:paraId="2D2F8E44" w14:textId="77777777" w:rsidR="00C17292" w:rsidRPr="00F118E5" w:rsidRDefault="00C1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12 Основы предпринимательства</w:t>
            </w:r>
          </w:p>
        </w:tc>
        <w:tc>
          <w:tcPr>
            <w:tcW w:w="992" w:type="dxa"/>
          </w:tcPr>
          <w:p w14:paraId="14717FBA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613DBED0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18CE0CE7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33D1BD81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105FD190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6F730AB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412E22C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337B617D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67" w:type="dxa"/>
          </w:tcPr>
          <w:p w14:paraId="1F57D865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8156852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</w:tcPr>
          <w:p w14:paraId="384FCC29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6858077A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423B135" w14:textId="77777777" w:rsidR="00C17292" w:rsidRPr="00F118E5" w:rsidRDefault="00C17292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38520895" w14:textId="77777777" w:rsidR="00C17292" w:rsidRPr="00F118E5" w:rsidRDefault="00C17292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604F38" w:rsidRPr="00F118E5" w14:paraId="2F23D163" w14:textId="77777777" w:rsidTr="00F118E5">
        <w:trPr>
          <w:trHeight w:val="1020"/>
        </w:trPr>
        <w:tc>
          <w:tcPr>
            <w:tcW w:w="2802" w:type="dxa"/>
          </w:tcPr>
          <w:p w14:paraId="710B9059" w14:textId="77777777" w:rsidR="00604F38" w:rsidRPr="00F118E5" w:rsidRDefault="00604F3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МДК 02.01 Организация технологических процессов при строительстве, эксплуатация и реконструкция строительных </w:t>
            </w:r>
          </w:p>
        </w:tc>
        <w:tc>
          <w:tcPr>
            <w:tcW w:w="992" w:type="dxa"/>
          </w:tcPr>
          <w:p w14:paraId="63AD9A18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15FD7CFD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38B0A976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6C61EC81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03BB0C80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9DB32E3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</w:tcPr>
          <w:p w14:paraId="293C04A2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7E8A9057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67" w:type="dxa"/>
          </w:tcPr>
          <w:p w14:paraId="24D0637A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984FB30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</w:tcPr>
          <w:p w14:paraId="2DA53F4C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377A1ECD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62FC704B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096CD493" w14:textId="77777777" w:rsidR="00604F38" w:rsidRPr="00F118E5" w:rsidRDefault="00604F38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4F38" w:rsidRPr="00F118E5" w14:paraId="7024402D" w14:textId="77777777" w:rsidTr="00F118E5">
        <w:trPr>
          <w:trHeight w:val="1020"/>
        </w:trPr>
        <w:tc>
          <w:tcPr>
            <w:tcW w:w="2802" w:type="dxa"/>
          </w:tcPr>
          <w:p w14:paraId="0C248F78" w14:textId="77777777" w:rsidR="00604F38" w:rsidRPr="00F118E5" w:rsidRDefault="00604F3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02.02 Учет и контроль технологических процессов</w:t>
            </w:r>
          </w:p>
        </w:tc>
        <w:tc>
          <w:tcPr>
            <w:tcW w:w="992" w:type="dxa"/>
          </w:tcPr>
          <w:p w14:paraId="71A0B386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3D142014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481F779B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7A3C5510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77984C42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8B26D26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709" w:type="dxa"/>
          </w:tcPr>
          <w:p w14:paraId="6012174E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3114F6A2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67" w:type="dxa"/>
          </w:tcPr>
          <w:p w14:paraId="0C4682E4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81816BC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9" w:type="dxa"/>
          </w:tcPr>
          <w:p w14:paraId="1F2CDCBA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171C886A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CAA10DE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6355DDA0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E478BE" w:rsidRPr="00F118E5" w14:paraId="01251D19" w14:textId="77777777" w:rsidTr="00F118E5">
        <w:trPr>
          <w:trHeight w:val="1020"/>
        </w:trPr>
        <w:tc>
          <w:tcPr>
            <w:tcW w:w="2802" w:type="dxa"/>
          </w:tcPr>
          <w:p w14:paraId="39BF049F" w14:textId="77777777" w:rsidR="00E478BE" w:rsidRPr="00F118E5" w:rsidRDefault="00E478B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УП 02.01 Учебная практика по выполнению технологических процессов</w:t>
            </w:r>
          </w:p>
        </w:tc>
        <w:tc>
          <w:tcPr>
            <w:tcW w:w="992" w:type="dxa"/>
          </w:tcPr>
          <w:p w14:paraId="70210E6B" w14:textId="77777777" w:rsidR="00E478BE" w:rsidRPr="00F118E5" w:rsidRDefault="00E478BE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3F3303BA" w14:textId="77777777" w:rsidR="00E478BE" w:rsidRPr="00F118E5" w:rsidRDefault="00E478BE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2322BCEE" w14:textId="77777777" w:rsidR="00E478BE" w:rsidRPr="00F118E5" w:rsidRDefault="00E478BE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06B6BF72" w14:textId="77777777" w:rsidR="00E478BE" w:rsidRPr="00F118E5" w:rsidRDefault="00E478BE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2BDB28BF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1B6E0EF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</w:tcPr>
          <w:p w14:paraId="2FDFF77C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3E260E8A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</w:tcPr>
          <w:p w14:paraId="55088A57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43B00D03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69" w:type="dxa"/>
          </w:tcPr>
          <w:p w14:paraId="53F00B06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3AE3C457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EF00B4E" w14:textId="77777777" w:rsidR="00E478BE" w:rsidRPr="00F118E5" w:rsidRDefault="00E478BE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69EE9709" w14:textId="77777777" w:rsidR="00E478BE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604F38" w:rsidRPr="00F118E5" w14:paraId="56A12961" w14:textId="77777777" w:rsidTr="00F118E5">
        <w:trPr>
          <w:trHeight w:val="1020"/>
        </w:trPr>
        <w:tc>
          <w:tcPr>
            <w:tcW w:w="2802" w:type="dxa"/>
          </w:tcPr>
          <w:p w14:paraId="07D9FFFB" w14:textId="77777777" w:rsidR="00604F38" w:rsidRPr="00F118E5" w:rsidRDefault="00604F3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 02 Производственная практика по выполнению технологических процессов</w:t>
            </w:r>
          </w:p>
        </w:tc>
        <w:tc>
          <w:tcPr>
            <w:tcW w:w="992" w:type="dxa"/>
          </w:tcPr>
          <w:p w14:paraId="513E06FE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539F1633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19239578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0529E880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33C92A0D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75F0D5D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</w:tcPr>
          <w:p w14:paraId="24907E0E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5640ADAF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567" w:type="dxa"/>
          </w:tcPr>
          <w:p w14:paraId="0A54012C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3BDAC5B" w14:textId="77777777" w:rsidR="00604F38" w:rsidRPr="00F118E5" w:rsidRDefault="00E478BE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69" w:type="dxa"/>
          </w:tcPr>
          <w:p w14:paraId="2E8A01D1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7F7471D5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1400073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7F5E1038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604F38" w:rsidRPr="00F118E5" w14:paraId="0D3D331B" w14:textId="77777777" w:rsidTr="00F118E5">
        <w:trPr>
          <w:trHeight w:val="1020"/>
        </w:trPr>
        <w:tc>
          <w:tcPr>
            <w:tcW w:w="2802" w:type="dxa"/>
          </w:tcPr>
          <w:p w14:paraId="7FBD63F2" w14:textId="77777777" w:rsidR="00604F38" w:rsidRPr="00F118E5" w:rsidRDefault="00604F3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02 Выполнение технологических процессов</w:t>
            </w:r>
          </w:p>
        </w:tc>
        <w:tc>
          <w:tcPr>
            <w:tcW w:w="992" w:type="dxa"/>
          </w:tcPr>
          <w:p w14:paraId="1FB048D5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СТ-45</w:t>
            </w:r>
          </w:p>
        </w:tc>
        <w:tc>
          <w:tcPr>
            <w:tcW w:w="1326" w:type="dxa"/>
          </w:tcPr>
          <w:p w14:paraId="48E6C80E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58958F29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" w:type="dxa"/>
          </w:tcPr>
          <w:p w14:paraId="7CA1FC12" w14:textId="77777777" w:rsidR="00604F38" w:rsidRPr="00F118E5" w:rsidRDefault="00604F38" w:rsidP="00C1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</w:tcPr>
          <w:p w14:paraId="6D50391F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9AC3A65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F491055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510445F9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567" w:type="dxa"/>
          </w:tcPr>
          <w:p w14:paraId="2BFD4B08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F344920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</w:tcPr>
          <w:p w14:paraId="03E61497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2CB08EAB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0C5DF73D" w14:textId="77777777" w:rsidR="00604F38" w:rsidRPr="00F118E5" w:rsidRDefault="00604F38" w:rsidP="00D5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</w:tcPr>
          <w:p w14:paraId="0BE28CB8" w14:textId="77777777" w:rsidR="00604F38" w:rsidRPr="00F118E5" w:rsidRDefault="00651820" w:rsidP="00773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14:paraId="7FDE587D" w14:textId="77777777" w:rsidR="009904F5" w:rsidRDefault="009904F5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FF5B0C5" w14:textId="77777777" w:rsidR="009904F5" w:rsidRDefault="009904F5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F8B24B2" w14:textId="77777777" w:rsidR="009904F5" w:rsidRDefault="009904F5" w:rsidP="009D4B1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2E4EA56" w14:textId="77777777" w:rsidR="00B71D71" w:rsidRPr="00F118E5" w:rsidRDefault="00560021" w:rsidP="00560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8E5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</w:t>
      </w:r>
    </w:p>
    <w:p w14:paraId="52FEE658" w14:textId="6EFFFBE9" w:rsidR="001424BA" w:rsidRPr="00F118E5" w:rsidRDefault="001424BA" w:rsidP="001424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09.02.03</w:t>
      </w:r>
      <w:r w:rsidRPr="00F118E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Программирование в компьютерных системах</w:t>
      </w:r>
      <w:r w:rsidR="00250B0B"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   </w:t>
      </w:r>
    </w:p>
    <w:p w14:paraId="17D7969D" w14:textId="77777777" w:rsidR="001424BA" w:rsidRPr="00F118E5" w:rsidRDefault="001424BA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>2 полугодие 20</w:t>
      </w:r>
      <w:r w:rsidR="00650D3A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3</w:t>
      </w:r>
      <w:r w:rsidRPr="00F118E5">
        <w:rPr>
          <w:rFonts w:ascii="Times New Roman" w:hAnsi="Times New Roman" w:cs="Times New Roman"/>
          <w:bCs/>
          <w:sz w:val="24"/>
          <w:szCs w:val="24"/>
        </w:rPr>
        <w:t>-20</w:t>
      </w:r>
      <w:r w:rsidR="009D4B1F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4</w:t>
      </w:r>
      <w:r w:rsidRPr="00F118E5">
        <w:rPr>
          <w:rFonts w:ascii="Times New Roman" w:hAnsi="Times New Roman" w:cs="Times New Roman"/>
          <w:bCs/>
          <w:sz w:val="24"/>
          <w:szCs w:val="24"/>
        </w:rPr>
        <w:t xml:space="preserve"> учебного года</w:t>
      </w:r>
    </w:p>
    <w:p w14:paraId="44B9B3F1" w14:textId="77777777" w:rsidR="00EA48AE" w:rsidRDefault="00EA48AE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5"/>
        <w:gridCol w:w="844"/>
        <w:gridCol w:w="1270"/>
        <w:gridCol w:w="990"/>
        <w:gridCol w:w="851"/>
        <w:gridCol w:w="855"/>
        <w:gridCol w:w="709"/>
        <w:gridCol w:w="855"/>
        <w:gridCol w:w="855"/>
        <w:gridCol w:w="855"/>
        <w:gridCol w:w="708"/>
        <w:gridCol w:w="709"/>
        <w:gridCol w:w="859"/>
        <w:gridCol w:w="850"/>
        <w:gridCol w:w="850"/>
      </w:tblGrid>
      <w:tr w:rsidR="00364D2D" w:rsidRPr="00F118E5" w14:paraId="26E368B7" w14:textId="77777777" w:rsidTr="00616CF8">
        <w:tc>
          <w:tcPr>
            <w:tcW w:w="3215" w:type="dxa"/>
            <w:vMerge w:val="restart"/>
          </w:tcPr>
          <w:p w14:paraId="2338F327" w14:textId="77777777" w:rsidR="00364D2D" w:rsidRPr="00F118E5" w:rsidRDefault="00364D2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844" w:type="dxa"/>
            <w:vMerge w:val="restart"/>
            <w:vAlign w:val="center"/>
          </w:tcPr>
          <w:p w14:paraId="5AD4E766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  <w:p w14:paraId="34BE11CA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7ABD5523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  <w:p w14:paraId="4C7808FD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9946" w:type="dxa"/>
            <w:gridSpan w:val="12"/>
            <w:vAlign w:val="center"/>
          </w:tcPr>
          <w:p w14:paraId="33FDB3B1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</w:t>
            </w:r>
            <w:r w:rsidR="00A07E99"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 w:rsidR="00A07E99"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364D2D" w:rsidRPr="00F118E5" w14:paraId="300BD37F" w14:textId="77777777" w:rsidTr="00616CF8">
        <w:tc>
          <w:tcPr>
            <w:tcW w:w="3215" w:type="dxa"/>
            <w:vMerge/>
          </w:tcPr>
          <w:p w14:paraId="7D34FF08" w14:textId="77777777" w:rsidR="00364D2D" w:rsidRPr="00F118E5" w:rsidRDefault="00364D2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  <w:vAlign w:val="center"/>
          </w:tcPr>
          <w:p w14:paraId="7528CBD7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vAlign w:val="center"/>
          </w:tcPr>
          <w:p w14:paraId="3920F3B6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403269A7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90C1205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  <w:p w14:paraId="0F1C284E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564" w:type="dxa"/>
            <w:gridSpan w:val="2"/>
            <w:vAlign w:val="center"/>
          </w:tcPr>
          <w:p w14:paraId="4642EDAF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10" w:type="dxa"/>
            <w:gridSpan w:val="2"/>
            <w:vAlign w:val="center"/>
          </w:tcPr>
          <w:p w14:paraId="10A53901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563" w:type="dxa"/>
            <w:gridSpan w:val="2"/>
            <w:vAlign w:val="center"/>
          </w:tcPr>
          <w:p w14:paraId="2D889A74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568" w:type="dxa"/>
            <w:gridSpan w:val="2"/>
            <w:vAlign w:val="center"/>
          </w:tcPr>
          <w:p w14:paraId="6C9A2BBB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850" w:type="dxa"/>
            <w:vAlign w:val="center"/>
          </w:tcPr>
          <w:p w14:paraId="718C8BBC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обученности ,%</w:t>
            </w:r>
          </w:p>
        </w:tc>
        <w:tc>
          <w:tcPr>
            <w:tcW w:w="850" w:type="dxa"/>
            <w:vAlign w:val="center"/>
          </w:tcPr>
          <w:p w14:paraId="37D98D3B" w14:textId="77777777" w:rsidR="00364D2D" w:rsidRPr="00F118E5" w:rsidRDefault="00364D2D" w:rsidP="00F1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364D2D" w:rsidRPr="00F118E5" w14:paraId="198697C4" w14:textId="77777777" w:rsidTr="00616CF8">
        <w:tc>
          <w:tcPr>
            <w:tcW w:w="3215" w:type="dxa"/>
          </w:tcPr>
          <w:p w14:paraId="50BD786A" w14:textId="77777777" w:rsidR="00364D2D" w:rsidRPr="00F118E5" w:rsidRDefault="00364D2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0FC16D14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A824154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210FBAC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2093CC41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vAlign w:val="center"/>
          </w:tcPr>
          <w:p w14:paraId="610F9A20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14:paraId="2E98A687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vAlign w:val="center"/>
          </w:tcPr>
          <w:p w14:paraId="313947E9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14:paraId="7D887854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vAlign w:val="center"/>
          </w:tcPr>
          <w:p w14:paraId="777D21AD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1681F119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20AFA51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vAlign w:val="center"/>
          </w:tcPr>
          <w:p w14:paraId="4A31ABAC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6E93D2CD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0B0333" w14:textId="77777777" w:rsidR="00364D2D" w:rsidRPr="00F118E5" w:rsidRDefault="00364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4D9" w:rsidRPr="00F118E5" w14:paraId="02390C87" w14:textId="77777777" w:rsidTr="001E2A46">
        <w:tc>
          <w:tcPr>
            <w:tcW w:w="3215" w:type="dxa"/>
          </w:tcPr>
          <w:p w14:paraId="5B7904AE" w14:textId="4FBB0AFE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ООД.01 Русский язык</w:t>
            </w:r>
          </w:p>
        </w:tc>
        <w:tc>
          <w:tcPr>
            <w:tcW w:w="844" w:type="dxa"/>
            <w:vAlign w:val="center"/>
          </w:tcPr>
          <w:p w14:paraId="4CB5762E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68839CEC" w14:textId="5B91E0F5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1C27FE40" w14:textId="1323FBD6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551A209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67C2035E" w14:textId="0B322930" w:rsidR="002D24D9" w:rsidRPr="00F118E5" w:rsidRDefault="009A1E1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9080DA9" w14:textId="7E1850C9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855" w:type="dxa"/>
            <w:vAlign w:val="center"/>
          </w:tcPr>
          <w:p w14:paraId="6500BE12" w14:textId="4E17111F" w:rsidR="002D24D9" w:rsidRPr="00F118E5" w:rsidRDefault="009A1E1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5" w:type="dxa"/>
            <w:vAlign w:val="center"/>
          </w:tcPr>
          <w:p w14:paraId="6888A2C9" w14:textId="05E037B2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5" w:type="dxa"/>
            <w:vAlign w:val="center"/>
          </w:tcPr>
          <w:p w14:paraId="5CD9E896" w14:textId="3F71C8D3" w:rsidR="002D24D9" w:rsidRPr="00F118E5" w:rsidRDefault="009A1E1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2EBCAE17" w14:textId="05C557D9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  <w:vAlign w:val="center"/>
          </w:tcPr>
          <w:p w14:paraId="176F7BE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2AF114B3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DB3F150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B3D858B" w14:textId="527BF8E8" w:rsidR="002D24D9" w:rsidRPr="00F118E5" w:rsidRDefault="00F6681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D24D9" w:rsidRPr="00F118E5" w14:paraId="60C84E83" w14:textId="77777777" w:rsidTr="001E2A46">
        <w:tc>
          <w:tcPr>
            <w:tcW w:w="3215" w:type="dxa"/>
          </w:tcPr>
          <w:p w14:paraId="61A2413A" w14:textId="081D376A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ООД.03 История</w:t>
            </w:r>
          </w:p>
        </w:tc>
        <w:tc>
          <w:tcPr>
            <w:tcW w:w="844" w:type="dxa"/>
            <w:vAlign w:val="center"/>
          </w:tcPr>
          <w:p w14:paraId="28AD320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17650CDD" w14:textId="066FFC76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1AAB375B" w14:textId="6680FF61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357752F5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DB663FC" w14:textId="1ABDAFBD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1926925E" w14:textId="7EC7CB70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855" w:type="dxa"/>
            <w:vAlign w:val="center"/>
          </w:tcPr>
          <w:p w14:paraId="77C9CF20" w14:textId="68474B81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14:paraId="141BFA8F" w14:textId="51D47CF3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855" w:type="dxa"/>
            <w:vAlign w:val="center"/>
          </w:tcPr>
          <w:p w14:paraId="10680436" w14:textId="7A0B92EA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0176514E" w14:textId="5FCA5A74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vAlign w:val="center"/>
          </w:tcPr>
          <w:p w14:paraId="3319CDF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FFF5225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0FF63D9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0A62437" w14:textId="70FD0EB8" w:rsidR="002D24D9" w:rsidRPr="00F118E5" w:rsidRDefault="009E029A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2D24D9" w:rsidRPr="00F118E5" w14:paraId="7E9B8FF3" w14:textId="77777777" w:rsidTr="001E2A46">
        <w:tc>
          <w:tcPr>
            <w:tcW w:w="3215" w:type="dxa"/>
          </w:tcPr>
          <w:p w14:paraId="5A184E58" w14:textId="2AB6F6CF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ООД.02 Литература</w:t>
            </w:r>
          </w:p>
        </w:tc>
        <w:tc>
          <w:tcPr>
            <w:tcW w:w="844" w:type="dxa"/>
            <w:vAlign w:val="center"/>
          </w:tcPr>
          <w:p w14:paraId="71827DED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3625E5E2" w14:textId="1134EC19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66F0E172" w14:textId="7DD226BE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205C428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72430207" w14:textId="3469FF89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0FB1BC09" w14:textId="5A79E039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855" w:type="dxa"/>
            <w:vAlign w:val="center"/>
          </w:tcPr>
          <w:p w14:paraId="3087518E" w14:textId="1576F737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52507579" w14:textId="3EAB39A0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73B78855" w14:textId="617D0D60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62F61BDD" w14:textId="49CE8837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  <w:vAlign w:val="center"/>
          </w:tcPr>
          <w:p w14:paraId="1697D836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A4E4ACF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898D413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A0C8D74" w14:textId="7B2517CF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2D24D9" w:rsidRPr="00F118E5" w14:paraId="5AF07B2F" w14:textId="77777777" w:rsidTr="001E2A46">
        <w:tc>
          <w:tcPr>
            <w:tcW w:w="3215" w:type="dxa"/>
          </w:tcPr>
          <w:p w14:paraId="448A9DBD" w14:textId="3844A04F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ООД.04 Обществознание</w:t>
            </w:r>
          </w:p>
        </w:tc>
        <w:tc>
          <w:tcPr>
            <w:tcW w:w="844" w:type="dxa"/>
            <w:vAlign w:val="center"/>
          </w:tcPr>
          <w:p w14:paraId="14D2253E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5CEB7D3C" w14:textId="36523B85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51304C19" w14:textId="0225468E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4E44B1A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521ED21" w14:textId="0D42443C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0192C5D0" w14:textId="134C7EB3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855" w:type="dxa"/>
            <w:vAlign w:val="center"/>
          </w:tcPr>
          <w:p w14:paraId="76BB603A" w14:textId="42405D7B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0D677C99" w14:textId="78A54EE6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5623AB69" w14:textId="0FF6BC92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3173ACF8" w14:textId="78D0BE65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  <w:vAlign w:val="center"/>
          </w:tcPr>
          <w:p w14:paraId="3DBF670F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2E1706E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DA31ED3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5E27007" w14:textId="590F486C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2D24D9" w:rsidRPr="00F118E5" w14:paraId="2ACF60D3" w14:textId="77777777" w:rsidTr="001E2A46">
        <w:tc>
          <w:tcPr>
            <w:tcW w:w="3215" w:type="dxa"/>
          </w:tcPr>
          <w:p w14:paraId="1B06D383" w14:textId="562C84F1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ООД.05 География</w:t>
            </w:r>
          </w:p>
        </w:tc>
        <w:tc>
          <w:tcPr>
            <w:tcW w:w="844" w:type="dxa"/>
            <w:vAlign w:val="center"/>
          </w:tcPr>
          <w:p w14:paraId="6FED01E8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726F1FC2" w14:textId="0BC23F40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2C2246B2" w14:textId="6B106F0E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39FEDFD3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1DD6E3C" w14:textId="05C7BA36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14:paraId="26DA9956" w14:textId="3A5A4A8D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5" w:type="dxa"/>
            <w:vAlign w:val="center"/>
          </w:tcPr>
          <w:p w14:paraId="2B395229" w14:textId="4A0EA878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vAlign w:val="center"/>
          </w:tcPr>
          <w:p w14:paraId="5111B82C" w14:textId="34EACB9B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5" w:type="dxa"/>
            <w:vAlign w:val="center"/>
          </w:tcPr>
          <w:p w14:paraId="2FD3628D" w14:textId="5A3F50E1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B788AA5" w14:textId="2E91BE9E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vAlign w:val="center"/>
          </w:tcPr>
          <w:p w14:paraId="3A6BCA76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442E7A2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5BD18BB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26A8078" w14:textId="284A8DEA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2D24D9" w:rsidRPr="00F118E5" w14:paraId="1164EF88" w14:textId="77777777" w:rsidTr="001E2A46">
        <w:tc>
          <w:tcPr>
            <w:tcW w:w="3215" w:type="dxa"/>
          </w:tcPr>
          <w:p w14:paraId="3AC53DAA" w14:textId="42C36F54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ООД.06 Иностранный язык</w:t>
            </w:r>
          </w:p>
        </w:tc>
        <w:tc>
          <w:tcPr>
            <w:tcW w:w="844" w:type="dxa"/>
            <w:vAlign w:val="center"/>
          </w:tcPr>
          <w:p w14:paraId="3BDB774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6D7BB46F" w14:textId="36013D3D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3DC5F7C4" w14:textId="70815223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6EBEF45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2EB09B27" w14:textId="031AD626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483CF039" w14:textId="4F330DAB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5" w:type="dxa"/>
            <w:vAlign w:val="center"/>
          </w:tcPr>
          <w:p w14:paraId="64D8985E" w14:textId="16E8466B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14:paraId="645A29EF" w14:textId="74A033C8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55" w:type="dxa"/>
            <w:vAlign w:val="center"/>
          </w:tcPr>
          <w:p w14:paraId="7207A337" w14:textId="2F61F08A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2A0D7CAD" w14:textId="40EF779E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vAlign w:val="center"/>
          </w:tcPr>
          <w:p w14:paraId="6274D0E3" w14:textId="77777777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859" w:type="dxa"/>
            <w:vAlign w:val="center"/>
          </w:tcPr>
          <w:p w14:paraId="367E7EB7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DCFFBB0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EF7542C" w14:textId="3DCCBAE5" w:rsidR="002D24D9" w:rsidRPr="00F118E5" w:rsidRDefault="001E2A4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2D24D9" w:rsidRPr="00F118E5" w14:paraId="4D9B3C62" w14:textId="77777777" w:rsidTr="001E2A46">
        <w:tc>
          <w:tcPr>
            <w:tcW w:w="3215" w:type="dxa"/>
          </w:tcPr>
          <w:p w14:paraId="418ECC39" w14:textId="1BBE9C45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ООД.09 Физическая культура</w:t>
            </w:r>
          </w:p>
        </w:tc>
        <w:tc>
          <w:tcPr>
            <w:tcW w:w="844" w:type="dxa"/>
            <w:vAlign w:val="center"/>
          </w:tcPr>
          <w:p w14:paraId="1E3D81E6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38AD0A34" w14:textId="68970F78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616D48D3" w14:textId="2C3908C5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388FC1FC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7E11B9A2" w14:textId="71DAD455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090B7AEF" w14:textId="5506F0FD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855" w:type="dxa"/>
            <w:vAlign w:val="center"/>
          </w:tcPr>
          <w:p w14:paraId="1877D8B3" w14:textId="7310C413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48C11581" w14:textId="06580849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855" w:type="dxa"/>
            <w:vAlign w:val="center"/>
          </w:tcPr>
          <w:p w14:paraId="3262E4D5" w14:textId="67E234E9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16F19998" w14:textId="7A427AFC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  <w:vAlign w:val="center"/>
          </w:tcPr>
          <w:p w14:paraId="4D9E2A5E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7CC434C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23E8AB6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45C2243" w14:textId="00C75876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2D24D9" w:rsidRPr="00F118E5" w14:paraId="1DF56E64" w14:textId="77777777" w:rsidTr="001E2A46">
        <w:tc>
          <w:tcPr>
            <w:tcW w:w="3215" w:type="dxa"/>
          </w:tcPr>
          <w:p w14:paraId="58CADFE9" w14:textId="45912FFE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ООД.10 Основы безопасности жизнедеятельности</w:t>
            </w:r>
          </w:p>
        </w:tc>
        <w:tc>
          <w:tcPr>
            <w:tcW w:w="844" w:type="dxa"/>
            <w:vAlign w:val="center"/>
          </w:tcPr>
          <w:p w14:paraId="79FCDA10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744691A5" w14:textId="06396549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524E4E44" w14:textId="23123161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11D7320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1D66619" w14:textId="3EDE3AE2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14:paraId="19178DE6" w14:textId="7A9947AF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5" w:type="dxa"/>
            <w:vAlign w:val="center"/>
          </w:tcPr>
          <w:p w14:paraId="37AB689B" w14:textId="6E85C4B1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14:paraId="45D8C7B1" w14:textId="655FF3D8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</w:p>
        </w:tc>
        <w:tc>
          <w:tcPr>
            <w:tcW w:w="855" w:type="dxa"/>
            <w:vAlign w:val="center"/>
          </w:tcPr>
          <w:p w14:paraId="2871B2C9" w14:textId="653F0F33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2CE4888F" w14:textId="2D1A80CF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vAlign w:val="center"/>
          </w:tcPr>
          <w:p w14:paraId="5657B0FC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D2DA7FB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5B9252BA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77C7DDE" w14:textId="6CCC48C8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2D24D9" w:rsidRPr="00F118E5" w14:paraId="12FE77E3" w14:textId="77777777" w:rsidTr="001E2A46">
        <w:tc>
          <w:tcPr>
            <w:tcW w:w="3215" w:type="dxa"/>
          </w:tcPr>
          <w:p w14:paraId="59C1A5A5" w14:textId="4B335C19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ООД.12 Химия</w:t>
            </w:r>
          </w:p>
        </w:tc>
        <w:tc>
          <w:tcPr>
            <w:tcW w:w="844" w:type="dxa"/>
            <w:vAlign w:val="center"/>
          </w:tcPr>
          <w:p w14:paraId="74FC9543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18F721E1" w14:textId="62EF4A34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5BDB7600" w14:textId="0BFD187A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0D4ABFDC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7AF16F1" w14:textId="5B53871D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630FE1FB" w14:textId="1A22BA86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5" w:type="dxa"/>
            <w:vAlign w:val="center"/>
          </w:tcPr>
          <w:p w14:paraId="735D507E" w14:textId="1B8513C1" w:rsidR="002D24D9" w:rsidRPr="00F118E5" w:rsidRDefault="00E368AB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5" w:type="dxa"/>
            <w:vAlign w:val="center"/>
          </w:tcPr>
          <w:p w14:paraId="5DE5EAB5" w14:textId="4F3AB446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5" w:type="dxa"/>
            <w:vAlign w:val="center"/>
          </w:tcPr>
          <w:p w14:paraId="586A022F" w14:textId="1BC3BA62" w:rsidR="002D24D9" w:rsidRPr="00F118E5" w:rsidRDefault="005F02C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14:paraId="75E2BC82" w14:textId="74111AB6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709" w:type="dxa"/>
            <w:vAlign w:val="center"/>
          </w:tcPr>
          <w:p w14:paraId="1666B599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D51777C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961C622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6FAEA61" w14:textId="415A5908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</w:tr>
      <w:tr w:rsidR="002D24D9" w:rsidRPr="00F118E5" w14:paraId="3077E0C0" w14:textId="77777777" w:rsidTr="001E2A46">
        <w:tc>
          <w:tcPr>
            <w:tcW w:w="3215" w:type="dxa"/>
          </w:tcPr>
          <w:p w14:paraId="7D2D3FDF" w14:textId="0273B2FC" w:rsidR="002D24D9" w:rsidRPr="00F118E5" w:rsidRDefault="002D24D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ООД.13 Биология</w:t>
            </w:r>
          </w:p>
        </w:tc>
        <w:tc>
          <w:tcPr>
            <w:tcW w:w="844" w:type="dxa"/>
            <w:vAlign w:val="center"/>
          </w:tcPr>
          <w:p w14:paraId="4BF84BAB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ПР-19</w:t>
            </w:r>
          </w:p>
        </w:tc>
        <w:tc>
          <w:tcPr>
            <w:tcW w:w="1270" w:type="dxa"/>
          </w:tcPr>
          <w:p w14:paraId="0F7BAA21" w14:textId="10FE9EEF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163A60A6" w14:textId="07A0C9AE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589A7DAB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9D40042" w14:textId="3ED1FA7A" w:rsidR="002D24D9" w:rsidRPr="00F118E5" w:rsidRDefault="005F02C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51AB67A" w14:textId="42166425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3CD71946" w14:textId="33223006" w:rsidR="002D24D9" w:rsidRPr="00F118E5" w:rsidRDefault="005F02C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5" w:type="dxa"/>
            <w:vAlign w:val="center"/>
          </w:tcPr>
          <w:p w14:paraId="22F159B0" w14:textId="700CA9EB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855" w:type="dxa"/>
            <w:vAlign w:val="center"/>
          </w:tcPr>
          <w:p w14:paraId="200A84D0" w14:textId="1882DFA2" w:rsidR="002D24D9" w:rsidRPr="00F118E5" w:rsidRDefault="005F02C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4E95EB2A" w14:textId="30DF8B57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  <w:vAlign w:val="center"/>
          </w:tcPr>
          <w:p w14:paraId="686B8EA9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014CD286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B350C15" w14:textId="77777777" w:rsidR="002D24D9" w:rsidRPr="00F118E5" w:rsidRDefault="002D24D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D1D84AE" w14:textId="0AF162E6" w:rsidR="002D24D9" w:rsidRPr="00F118E5" w:rsidRDefault="00E1287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031B99" w:rsidRPr="00F118E5" w14:paraId="30585B19" w14:textId="77777777" w:rsidTr="001E2A46">
        <w:tc>
          <w:tcPr>
            <w:tcW w:w="3215" w:type="dxa"/>
          </w:tcPr>
          <w:p w14:paraId="64FAEBDB" w14:textId="44B7DF8C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ЕН.02 Дискретная математика с элементами математической логики</w:t>
            </w:r>
          </w:p>
        </w:tc>
        <w:tc>
          <w:tcPr>
            <w:tcW w:w="844" w:type="dxa"/>
            <w:vAlign w:val="center"/>
          </w:tcPr>
          <w:p w14:paraId="093728E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2428A818" w14:textId="146BA1D5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46C55E76" w14:textId="521AFA4C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CC5A21F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64E93D27" w14:textId="2FD8DB25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62DBDC5B" w14:textId="02F21B8B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855" w:type="dxa"/>
            <w:vAlign w:val="center"/>
          </w:tcPr>
          <w:p w14:paraId="27A16B13" w14:textId="23E904F2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5" w:type="dxa"/>
            <w:vAlign w:val="center"/>
          </w:tcPr>
          <w:p w14:paraId="76956D79" w14:textId="1FF0F3A9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5" w:type="dxa"/>
            <w:vAlign w:val="center"/>
          </w:tcPr>
          <w:p w14:paraId="5D95B64A" w14:textId="2D5BE585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37F0E1F" w14:textId="7C2F21D7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9" w:type="dxa"/>
            <w:vAlign w:val="center"/>
          </w:tcPr>
          <w:p w14:paraId="4C4DA1E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949620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F418B97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409507C8" w14:textId="24FF10C0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031B99" w:rsidRPr="00F118E5" w14:paraId="5DCB05F9" w14:textId="77777777" w:rsidTr="001E2A46">
        <w:tc>
          <w:tcPr>
            <w:tcW w:w="3215" w:type="dxa"/>
          </w:tcPr>
          <w:p w14:paraId="7C307C16" w14:textId="5D07C424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ОГСЭ.05 Физическая культура</w:t>
            </w:r>
          </w:p>
        </w:tc>
        <w:tc>
          <w:tcPr>
            <w:tcW w:w="844" w:type="dxa"/>
            <w:vAlign w:val="center"/>
          </w:tcPr>
          <w:p w14:paraId="6B154097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295BD093" w14:textId="002C21DA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425D6AA6" w14:textId="70011A6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4D13494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8DAD62D" w14:textId="7AE9F9C9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3E574FF8" w14:textId="6A028012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5" w:type="dxa"/>
            <w:vAlign w:val="center"/>
          </w:tcPr>
          <w:p w14:paraId="36A3ABD8" w14:textId="7D207F17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vAlign w:val="center"/>
          </w:tcPr>
          <w:p w14:paraId="400453A3" w14:textId="0667A2E9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5" w:type="dxa"/>
            <w:vAlign w:val="center"/>
          </w:tcPr>
          <w:p w14:paraId="010969B6" w14:textId="3D6F8910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61292842" w14:textId="61DCD128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709" w:type="dxa"/>
            <w:vAlign w:val="center"/>
          </w:tcPr>
          <w:p w14:paraId="02FA4E3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7973193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5E55CAF1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C5757AB" w14:textId="5B307286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031B99" w:rsidRPr="00F118E5" w14:paraId="0DC533F9" w14:textId="77777777" w:rsidTr="001E2A46">
        <w:tc>
          <w:tcPr>
            <w:tcW w:w="3215" w:type="dxa"/>
          </w:tcPr>
          <w:p w14:paraId="3348E5E4" w14:textId="2AFF19F5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ОП.03 Информационные технологии</w:t>
            </w:r>
          </w:p>
        </w:tc>
        <w:tc>
          <w:tcPr>
            <w:tcW w:w="844" w:type="dxa"/>
            <w:vAlign w:val="center"/>
          </w:tcPr>
          <w:p w14:paraId="0EA82BDB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64A723BC" w14:textId="381B67E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7B12BF75" w14:textId="755E2D91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947D561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73D1B709" w14:textId="5BD03D68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4F67DB71" w14:textId="720C106A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5" w:type="dxa"/>
            <w:vAlign w:val="center"/>
          </w:tcPr>
          <w:p w14:paraId="5E5A4B9A" w14:textId="5ED0994B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vAlign w:val="center"/>
          </w:tcPr>
          <w:p w14:paraId="49132CB6" w14:textId="50E17280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5" w:type="dxa"/>
            <w:vAlign w:val="center"/>
          </w:tcPr>
          <w:p w14:paraId="7FA70CD1" w14:textId="62B884EC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46A3B1CD" w14:textId="03F91A03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14:paraId="10E8D354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EFFE66D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A37C42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86DF7B8" w14:textId="6CA67284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031B99" w:rsidRPr="00F118E5" w14:paraId="332F8B71" w14:textId="77777777" w:rsidTr="001E2A46">
        <w:tc>
          <w:tcPr>
            <w:tcW w:w="3215" w:type="dxa"/>
          </w:tcPr>
          <w:p w14:paraId="5F99BE58" w14:textId="64A9CF28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ОП.04 Основы алгоритмизации</w:t>
            </w:r>
          </w:p>
        </w:tc>
        <w:tc>
          <w:tcPr>
            <w:tcW w:w="844" w:type="dxa"/>
            <w:vAlign w:val="center"/>
          </w:tcPr>
          <w:p w14:paraId="28281B46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25AB1616" w14:textId="0E6D3215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2F7B12AD" w14:textId="3906F934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F8831AB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46E63726" w14:textId="6A35B7B3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14:paraId="08DE9855" w14:textId="79C0507D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5" w:type="dxa"/>
            <w:vAlign w:val="center"/>
          </w:tcPr>
          <w:p w14:paraId="5E869B17" w14:textId="29D5465D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vAlign w:val="center"/>
          </w:tcPr>
          <w:p w14:paraId="6CF8B39E" w14:textId="73F278A1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5" w:type="dxa"/>
            <w:vAlign w:val="center"/>
          </w:tcPr>
          <w:p w14:paraId="1C0FB4AE" w14:textId="0395BC46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2193297D" w14:textId="22647DBB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5AB75A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3DCE62D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1B18DCB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399827C" w14:textId="7B385E5C" w:rsidR="00031B99" w:rsidRPr="00F118E5" w:rsidRDefault="005F0D2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1B99" w:rsidRPr="00F118E5" w14:paraId="5170F266" w14:textId="77777777" w:rsidTr="001E2A46">
        <w:tc>
          <w:tcPr>
            <w:tcW w:w="3215" w:type="dxa"/>
          </w:tcPr>
          <w:p w14:paraId="5C342F13" w14:textId="617D2AC3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ОП.06 Безопасность жизнедеятельности</w:t>
            </w:r>
          </w:p>
        </w:tc>
        <w:tc>
          <w:tcPr>
            <w:tcW w:w="844" w:type="dxa"/>
            <w:vAlign w:val="center"/>
          </w:tcPr>
          <w:p w14:paraId="58FEC058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4025E502" w14:textId="0E26FD7D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08CF4CEE" w14:textId="5B931E86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3C6F9B7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53669E3F" w14:textId="0E0AEAC2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2D1BCA4" w14:textId="7A8DAAE5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855" w:type="dxa"/>
            <w:vAlign w:val="center"/>
          </w:tcPr>
          <w:p w14:paraId="633EACAD" w14:textId="266EE57E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vAlign w:val="center"/>
          </w:tcPr>
          <w:p w14:paraId="76736586" w14:textId="239F4304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5" w:type="dxa"/>
            <w:vAlign w:val="center"/>
          </w:tcPr>
          <w:p w14:paraId="440ACF79" w14:textId="173C5621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6DC6304B" w14:textId="00C0F47A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7379731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AB02D02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3BB8962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C923E68" w14:textId="42902003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1B99" w:rsidRPr="00F118E5" w14:paraId="0554E609" w14:textId="77777777" w:rsidTr="001E2A46">
        <w:tc>
          <w:tcPr>
            <w:tcW w:w="3215" w:type="dxa"/>
          </w:tcPr>
          <w:p w14:paraId="03A9006B" w14:textId="19DE7700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ОП.08 Основы проектирования баз данных</w:t>
            </w:r>
          </w:p>
        </w:tc>
        <w:tc>
          <w:tcPr>
            <w:tcW w:w="844" w:type="dxa"/>
            <w:vAlign w:val="center"/>
          </w:tcPr>
          <w:p w14:paraId="0581C724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5EC16161" w14:textId="08D75E2F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3BC1B402" w14:textId="3606E454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11238E8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1C20077F" w14:textId="5A069311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13CC51EE" w14:textId="53DEA872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5" w:type="dxa"/>
            <w:vAlign w:val="center"/>
          </w:tcPr>
          <w:p w14:paraId="206FD32E" w14:textId="7255A0CB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vAlign w:val="center"/>
          </w:tcPr>
          <w:p w14:paraId="7D055CA1" w14:textId="2FDAA581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5" w:type="dxa"/>
            <w:vAlign w:val="center"/>
          </w:tcPr>
          <w:p w14:paraId="51BF9349" w14:textId="53DCCF8E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3D8228AB" w14:textId="37322AAB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9" w:type="dxa"/>
            <w:vAlign w:val="center"/>
          </w:tcPr>
          <w:p w14:paraId="455EF718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673A3EC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087BAE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2190801" w14:textId="6832641F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031B99" w:rsidRPr="00F118E5" w14:paraId="05F5CC8E" w14:textId="77777777" w:rsidTr="001E2A46">
        <w:tc>
          <w:tcPr>
            <w:tcW w:w="3215" w:type="dxa"/>
          </w:tcPr>
          <w:p w14:paraId="79BF42DF" w14:textId="0687EDA8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ОП.10 Численные методы</w:t>
            </w:r>
          </w:p>
        </w:tc>
        <w:tc>
          <w:tcPr>
            <w:tcW w:w="844" w:type="dxa"/>
            <w:vAlign w:val="center"/>
          </w:tcPr>
          <w:p w14:paraId="39754EBC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645A6786" w14:textId="4944E646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7B4268BA" w14:textId="417248B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3DB89ABC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6E14FF2D" w14:textId="08CB6665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368E5C3B" w14:textId="7CF82780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5" w:type="dxa"/>
            <w:vAlign w:val="center"/>
          </w:tcPr>
          <w:p w14:paraId="0E751914" w14:textId="6FBEE105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3D4FDF58" w14:textId="0CF2F96E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3C380CF5" w14:textId="4944CED0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4D55F29D" w14:textId="1D1749A3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14:paraId="7549422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67CD40D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DDFBB9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B2C1A33" w14:textId="48842B1D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031B99" w:rsidRPr="00F118E5" w14:paraId="507B9EE3" w14:textId="77777777" w:rsidTr="001E2A46">
        <w:tc>
          <w:tcPr>
            <w:tcW w:w="3215" w:type="dxa"/>
          </w:tcPr>
          <w:p w14:paraId="5B0BF4F1" w14:textId="27B4F16B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ОП.11 Компьютерные сети</w:t>
            </w:r>
          </w:p>
        </w:tc>
        <w:tc>
          <w:tcPr>
            <w:tcW w:w="844" w:type="dxa"/>
            <w:vAlign w:val="center"/>
          </w:tcPr>
          <w:p w14:paraId="74C09C83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1C413B10" w14:textId="7342E3EB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0D8396D4" w14:textId="585BE13A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0C3DF778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404B6FC4" w14:textId="4D31615A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290B7C62" w14:textId="43F8FE48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38AF8EB3" w14:textId="41935BB1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vAlign w:val="center"/>
          </w:tcPr>
          <w:p w14:paraId="42022D5D" w14:textId="380ABA6A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5" w:type="dxa"/>
            <w:vAlign w:val="center"/>
          </w:tcPr>
          <w:p w14:paraId="6893156F" w14:textId="7E23E19E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6DAA3C8E" w14:textId="2170B727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09" w:type="dxa"/>
            <w:vAlign w:val="center"/>
          </w:tcPr>
          <w:p w14:paraId="36E20FB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982C51E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8D0C240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BB8ED7E" w14:textId="1176C670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031B99" w:rsidRPr="00F118E5" w14:paraId="40F8A768" w14:textId="77777777" w:rsidTr="001E2A46">
        <w:tc>
          <w:tcPr>
            <w:tcW w:w="3215" w:type="dxa"/>
          </w:tcPr>
          <w:p w14:paraId="318B596F" w14:textId="4B6AC1C1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ОП.14 Компьютерная графика</w:t>
            </w:r>
          </w:p>
        </w:tc>
        <w:tc>
          <w:tcPr>
            <w:tcW w:w="844" w:type="dxa"/>
            <w:vAlign w:val="center"/>
          </w:tcPr>
          <w:p w14:paraId="49F2D18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035D6949" w14:textId="682E9C10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319CDA4E" w14:textId="57DC64FB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696FB26F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7D1D2CD4" w14:textId="4DF24842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634DBF6B" w14:textId="27E1FC78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5" w:type="dxa"/>
            <w:vAlign w:val="center"/>
          </w:tcPr>
          <w:p w14:paraId="38B55632" w14:textId="1C4F9B11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1FB88C57" w14:textId="57104818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5" w:type="dxa"/>
            <w:vAlign w:val="center"/>
          </w:tcPr>
          <w:p w14:paraId="05ECA6B9" w14:textId="62CAE211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2C4B4C3" w14:textId="2E645C2A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14:paraId="2F578777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BF4A5EA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38DD901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3CAAA6A" w14:textId="14A7746E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</w:tr>
      <w:tr w:rsidR="00031B99" w:rsidRPr="00F118E5" w14:paraId="7B797A55" w14:textId="77777777" w:rsidTr="001E2A46">
        <w:tc>
          <w:tcPr>
            <w:tcW w:w="3215" w:type="dxa"/>
          </w:tcPr>
          <w:p w14:paraId="1E3B2736" w14:textId="145A3077" w:rsidR="00031B99" w:rsidRPr="00F118E5" w:rsidRDefault="00031B99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МДК.04.01 Внедрение и поддержка компьютерных систем</w:t>
            </w:r>
          </w:p>
        </w:tc>
        <w:tc>
          <w:tcPr>
            <w:tcW w:w="844" w:type="dxa"/>
            <w:vAlign w:val="center"/>
          </w:tcPr>
          <w:p w14:paraId="5E5C01B5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ПР-29</w:t>
            </w:r>
          </w:p>
        </w:tc>
        <w:tc>
          <w:tcPr>
            <w:tcW w:w="1270" w:type="dxa"/>
          </w:tcPr>
          <w:p w14:paraId="0ABA5459" w14:textId="5F260F04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29429AC6" w14:textId="3D1AD523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14:paraId="7B38597F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BCE467D" w14:textId="5A0A568B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7372EBDE" w14:textId="0E9E4D27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5" w:type="dxa"/>
            <w:vAlign w:val="center"/>
          </w:tcPr>
          <w:p w14:paraId="1ACFA846" w14:textId="750D222B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14:paraId="2B774C63" w14:textId="26AA9E75" w:rsidR="00031B99" w:rsidRPr="00F118E5" w:rsidRDefault="00387E96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855" w:type="dxa"/>
            <w:vAlign w:val="center"/>
          </w:tcPr>
          <w:p w14:paraId="1ABA4C55" w14:textId="34FC9C70" w:rsidR="00031B99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780F0E99" w14:textId="1A9BBBD0" w:rsidR="00031B99" w:rsidRPr="00F118E5" w:rsidRDefault="00CF2524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9" w:type="dxa"/>
            <w:vAlign w:val="center"/>
          </w:tcPr>
          <w:p w14:paraId="74B00CD9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20E9D80C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611F789" w14:textId="77777777" w:rsidR="00031B99" w:rsidRPr="00F118E5" w:rsidRDefault="00031B99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A521EEF" w14:textId="7037F950" w:rsidR="00031B99" w:rsidRPr="00F118E5" w:rsidRDefault="003160C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74300D" w:rsidRPr="00F118E5" w14:paraId="4829395D" w14:textId="77777777" w:rsidTr="001E2A46">
        <w:tc>
          <w:tcPr>
            <w:tcW w:w="3215" w:type="dxa"/>
          </w:tcPr>
          <w:p w14:paraId="6AF360EE" w14:textId="65E92276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13 Основы предпринимательства</w:t>
            </w:r>
          </w:p>
        </w:tc>
        <w:tc>
          <w:tcPr>
            <w:tcW w:w="844" w:type="dxa"/>
            <w:vAlign w:val="center"/>
          </w:tcPr>
          <w:p w14:paraId="15DA829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7ACFFB78" w14:textId="2B71D884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17EF2208" w14:textId="3509E29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4BF95510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7411D95" w14:textId="13E4C1F0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58189DA4" w14:textId="0F1DDC3B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4364857A" w14:textId="49F0C078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vAlign w:val="center"/>
          </w:tcPr>
          <w:p w14:paraId="02617E8D" w14:textId="5EDC536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5" w:type="dxa"/>
            <w:vAlign w:val="center"/>
          </w:tcPr>
          <w:p w14:paraId="7140A9E8" w14:textId="305DDE75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8C31C72" w14:textId="3A68BB0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14:paraId="5027393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0BCB2A8F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C2C642D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E0BDCFB" w14:textId="3B19E066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64913DFB" w14:textId="77777777" w:rsidTr="001E2A46">
        <w:tc>
          <w:tcPr>
            <w:tcW w:w="3215" w:type="dxa"/>
          </w:tcPr>
          <w:p w14:paraId="0AFABF61" w14:textId="092A0B3F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16 Технические средства</w:t>
            </w:r>
          </w:p>
        </w:tc>
        <w:tc>
          <w:tcPr>
            <w:tcW w:w="844" w:type="dxa"/>
            <w:vAlign w:val="center"/>
          </w:tcPr>
          <w:p w14:paraId="508CAA0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3F64AF4E" w14:textId="498C18E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14A62379" w14:textId="57457E7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44AB8E28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4796D07" w14:textId="1C2BF311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41584683" w14:textId="7233F371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7295E66E" w14:textId="5D188E5E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vAlign w:val="center"/>
          </w:tcPr>
          <w:p w14:paraId="7BB5F7CD" w14:textId="27032D2B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855" w:type="dxa"/>
            <w:vAlign w:val="center"/>
          </w:tcPr>
          <w:p w14:paraId="0EF07EC5" w14:textId="121A9906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B3BF274" w14:textId="2EEB029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vAlign w:val="center"/>
          </w:tcPr>
          <w:p w14:paraId="05D13066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53A6DE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D962CBF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53F9DB0" w14:textId="6AC28C7B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74300D" w:rsidRPr="00F118E5" w14:paraId="0BA65BF2" w14:textId="77777777" w:rsidTr="001E2A46">
        <w:tc>
          <w:tcPr>
            <w:tcW w:w="3215" w:type="dxa"/>
          </w:tcPr>
          <w:p w14:paraId="3303A63E" w14:textId="4575D24A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04Сопровождение и обслуживание ПО и КС</w:t>
            </w:r>
          </w:p>
        </w:tc>
        <w:tc>
          <w:tcPr>
            <w:tcW w:w="844" w:type="dxa"/>
            <w:vAlign w:val="center"/>
          </w:tcPr>
          <w:p w14:paraId="2E0D6D1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541FF482" w14:textId="1EA3D3F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68F40C8B" w14:textId="20124286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75923138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47733CC" w14:textId="216D2BBC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6C0AD5B9" w14:textId="4E0F2B3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76B61862" w14:textId="743399BE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vAlign w:val="center"/>
          </w:tcPr>
          <w:p w14:paraId="42D2634F" w14:textId="08D0151C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855" w:type="dxa"/>
            <w:vAlign w:val="center"/>
          </w:tcPr>
          <w:p w14:paraId="1C38A358" w14:textId="7A9E150A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3DF320C" w14:textId="3A14115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vAlign w:val="center"/>
          </w:tcPr>
          <w:p w14:paraId="648FD05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C38C5F0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90E7FB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C45C514" w14:textId="44944C4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74300D" w:rsidRPr="00F118E5" w14:paraId="58273C2B" w14:textId="77777777" w:rsidTr="001E2A46">
        <w:tc>
          <w:tcPr>
            <w:tcW w:w="3215" w:type="dxa"/>
          </w:tcPr>
          <w:p w14:paraId="1EFC9DBD" w14:textId="62D2430B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04 02 Обеспечение качества функционирования КС</w:t>
            </w:r>
          </w:p>
        </w:tc>
        <w:tc>
          <w:tcPr>
            <w:tcW w:w="844" w:type="dxa"/>
            <w:vAlign w:val="center"/>
          </w:tcPr>
          <w:p w14:paraId="5C3C2FC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0C02CB01" w14:textId="0E07B59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62329EAF" w14:textId="778EE29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4AFE77B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1F428C28" w14:textId="1D9A2D20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57079F9D" w14:textId="36FAA04C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5A833601" w14:textId="3EC1EE48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vAlign w:val="center"/>
          </w:tcPr>
          <w:p w14:paraId="76BBBABF" w14:textId="31C67F02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855" w:type="dxa"/>
            <w:vAlign w:val="center"/>
          </w:tcPr>
          <w:p w14:paraId="1AF8314B" w14:textId="30DF08D7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E87C01F" w14:textId="45BA2CE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vAlign w:val="center"/>
          </w:tcPr>
          <w:p w14:paraId="78E22FBD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84E54A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0117EC8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A396D6A" w14:textId="084055A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74300D" w:rsidRPr="00F118E5" w14:paraId="2DF95D4F" w14:textId="77777777" w:rsidTr="001E2A46">
        <w:tc>
          <w:tcPr>
            <w:tcW w:w="3215" w:type="dxa"/>
          </w:tcPr>
          <w:p w14:paraId="743C3474" w14:textId="69B2950E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ОП09 Стандартизация сертификация техническое документирование</w:t>
            </w:r>
          </w:p>
        </w:tc>
        <w:tc>
          <w:tcPr>
            <w:tcW w:w="844" w:type="dxa"/>
            <w:vAlign w:val="center"/>
          </w:tcPr>
          <w:p w14:paraId="44B5497D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79D12A48" w14:textId="58CD922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684FFF3E" w14:textId="3F97F23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5FFFEDB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784FCA3D" w14:textId="7762DAEC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280E85EA" w14:textId="1BBE7FF0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5" w:type="dxa"/>
            <w:vAlign w:val="center"/>
          </w:tcPr>
          <w:p w14:paraId="5034304F" w14:textId="26758021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7D2E196B" w14:textId="626D640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6C920C17" w14:textId="04C13727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39E6AFB0" w14:textId="51F18AD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14:paraId="61EECAF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20EDC31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0" w:type="dxa"/>
            <w:vAlign w:val="center"/>
          </w:tcPr>
          <w:p w14:paraId="5C6152B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CB02E9F" w14:textId="2723CC07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3F67BEBF" w14:textId="77777777" w:rsidTr="001E2A46">
        <w:tc>
          <w:tcPr>
            <w:tcW w:w="3215" w:type="dxa"/>
          </w:tcPr>
          <w:p w14:paraId="2FF7B3F9" w14:textId="40149BD3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УП 04 по ПМ 04 Сопровождение и обслуживание ПО КС</w:t>
            </w:r>
          </w:p>
        </w:tc>
        <w:tc>
          <w:tcPr>
            <w:tcW w:w="844" w:type="dxa"/>
            <w:vAlign w:val="center"/>
          </w:tcPr>
          <w:p w14:paraId="4CC02C9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037AEA6F" w14:textId="616BF20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1D804E70" w14:textId="4333A10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5E4DD54F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6AFD217F" w14:textId="19D67082" w:rsidR="0074300D" w:rsidRPr="00F118E5" w:rsidRDefault="00A165F1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0BFAF143" w14:textId="3FE8A25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5" w:type="dxa"/>
            <w:vAlign w:val="center"/>
          </w:tcPr>
          <w:p w14:paraId="35064F03" w14:textId="1969AB1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vAlign w:val="center"/>
          </w:tcPr>
          <w:p w14:paraId="4E11FE5B" w14:textId="4578C8B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5" w:type="dxa"/>
            <w:vAlign w:val="center"/>
          </w:tcPr>
          <w:p w14:paraId="2357C1DA" w14:textId="05D5998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78B48509" w14:textId="27E9DDD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14:paraId="406096F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48D5754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D5C0F2D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FBF0D22" w14:textId="2356FDE3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27E82CBC" w14:textId="77777777" w:rsidTr="001E2A46">
        <w:tc>
          <w:tcPr>
            <w:tcW w:w="3215" w:type="dxa"/>
          </w:tcPr>
          <w:p w14:paraId="43F618CF" w14:textId="40C45FA5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ПП.04</w:t>
            </w:r>
          </w:p>
        </w:tc>
        <w:tc>
          <w:tcPr>
            <w:tcW w:w="844" w:type="dxa"/>
            <w:vAlign w:val="center"/>
          </w:tcPr>
          <w:p w14:paraId="5322A07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72735C02" w14:textId="052FC71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4E9DA3F3" w14:textId="2EB4CE0D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0A7786C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03C3843B" w14:textId="24D3419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EB4795C" w14:textId="5AA9982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5" w:type="dxa"/>
            <w:vAlign w:val="center"/>
          </w:tcPr>
          <w:p w14:paraId="6CA0CBE2" w14:textId="578700F6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6FBA9AE7" w14:textId="5E638B2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64D58F38" w14:textId="713CBA6D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6FE4488F" w14:textId="41C8D85D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3C08166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2B30EBD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ED36887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F5DADFA" w14:textId="0506CABB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6DF4D1C7" w14:textId="77777777" w:rsidTr="001E2A46">
        <w:tc>
          <w:tcPr>
            <w:tcW w:w="3215" w:type="dxa"/>
          </w:tcPr>
          <w:p w14:paraId="1108E4C4" w14:textId="043ECCB0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ОП.07 Экономика отрасли</w:t>
            </w:r>
          </w:p>
        </w:tc>
        <w:tc>
          <w:tcPr>
            <w:tcW w:w="844" w:type="dxa"/>
            <w:vAlign w:val="center"/>
          </w:tcPr>
          <w:p w14:paraId="1D3CFD16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47C5EC37" w14:textId="14F47B3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0F03CECD" w14:textId="69519A0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02159A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A783015" w14:textId="2D421A6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FD9711E" w14:textId="373F3696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5" w:type="dxa"/>
            <w:vAlign w:val="center"/>
          </w:tcPr>
          <w:p w14:paraId="43D55D6C" w14:textId="5BFCDE6D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vAlign w:val="center"/>
          </w:tcPr>
          <w:p w14:paraId="6B6DC3AF" w14:textId="1259EB92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5" w:type="dxa"/>
            <w:vAlign w:val="center"/>
          </w:tcPr>
          <w:p w14:paraId="6CF90D67" w14:textId="0EEDEE17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98419F0" w14:textId="7301D233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vAlign w:val="center"/>
          </w:tcPr>
          <w:p w14:paraId="4BE3C6DB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7C50A20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C6440DB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D18DD75" w14:textId="5B56C308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3BA41818" w14:textId="77777777" w:rsidTr="001E2A46">
        <w:tc>
          <w:tcPr>
            <w:tcW w:w="3215" w:type="dxa"/>
          </w:tcPr>
          <w:p w14:paraId="7D470A28" w14:textId="749F5370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ОП.05 Правовое обеспечение профессиональной деятельности</w:t>
            </w:r>
          </w:p>
        </w:tc>
        <w:tc>
          <w:tcPr>
            <w:tcW w:w="844" w:type="dxa"/>
          </w:tcPr>
          <w:p w14:paraId="295D8A8E" w14:textId="76A81FF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04994454" w14:textId="0227D4F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06DEFCB9" w14:textId="7A8E8EB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3391ED25" w14:textId="23BAB65F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0043772B" w14:textId="4C32E7D7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373F4E1D" w14:textId="19A3C71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855" w:type="dxa"/>
            <w:vAlign w:val="center"/>
          </w:tcPr>
          <w:p w14:paraId="12A48FCC" w14:textId="57F4F97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vAlign w:val="center"/>
          </w:tcPr>
          <w:p w14:paraId="4E2D3E21" w14:textId="2995CDB8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5" w:type="dxa"/>
            <w:vAlign w:val="center"/>
          </w:tcPr>
          <w:p w14:paraId="38B55A98" w14:textId="7F4E3D3C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2061548F" w14:textId="5E21E53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</w:tcPr>
          <w:p w14:paraId="50F5B589" w14:textId="29BB19B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7D421C76" w14:textId="668C69DA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C4AD6F2" w14:textId="5B6B595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0E24FA54" w14:textId="2A84F462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74300D" w:rsidRPr="00F118E5" w14:paraId="4CC8B582" w14:textId="77777777" w:rsidTr="001E2A46">
        <w:tc>
          <w:tcPr>
            <w:tcW w:w="3215" w:type="dxa"/>
          </w:tcPr>
          <w:p w14:paraId="70420714" w14:textId="0AF17A7B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ОП.12 Менеджмент в профессиональной деятельности</w:t>
            </w:r>
          </w:p>
        </w:tc>
        <w:tc>
          <w:tcPr>
            <w:tcW w:w="844" w:type="dxa"/>
          </w:tcPr>
          <w:p w14:paraId="30169077" w14:textId="2ADF5E2A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6CB0E4FE" w14:textId="4D227F8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594DD437" w14:textId="4A06586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19D32A35" w14:textId="4CF32B9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55070021" w14:textId="65D4C9E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89CD9C5" w14:textId="47E454FB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045AFDA3" w14:textId="2F52D31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31C109FE" w14:textId="6181EE3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55A91C74" w14:textId="779024F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53B57D69" w14:textId="505EC113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</w:tcPr>
          <w:p w14:paraId="7498F4DE" w14:textId="09D6743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2AF6CCAE" w14:textId="33C5AE3B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916F591" w14:textId="404EECB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60D7AB04" w14:textId="49A00B5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74300D" w:rsidRPr="00F118E5" w14:paraId="1D7784A1" w14:textId="77777777" w:rsidTr="001E2A46">
        <w:tc>
          <w:tcPr>
            <w:tcW w:w="3215" w:type="dxa"/>
          </w:tcPr>
          <w:p w14:paraId="3535E980" w14:textId="67216BCD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МДК.02.02 Инструментальные средства разработки программного обеспечения</w:t>
            </w:r>
          </w:p>
        </w:tc>
        <w:tc>
          <w:tcPr>
            <w:tcW w:w="844" w:type="dxa"/>
          </w:tcPr>
          <w:p w14:paraId="704B9ECD" w14:textId="562C287B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20180D5E" w14:textId="3F82DF1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55C5A265" w14:textId="707A315F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19F3CEF7" w14:textId="27DBE18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39579E24" w14:textId="6FE7602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715A9EB2" w14:textId="763ECDE3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5" w:type="dxa"/>
            <w:vAlign w:val="center"/>
          </w:tcPr>
          <w:p w14:paraId="3C8707C7" w14:textId="1A6100E7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2342338A" w14:textId="509DCA17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3DBFEB3B" w14:textId="166C691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06B015D2" w14:textId="6B4AA481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709" w:type="dxa"/>
          </w:tcPr>
          <w:p w14:paraId="2C41D588" w14:textId="03347F8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74A99DBE" w14:textId="41B9E5B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A156BF9" w14:textId="2EDB21D6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2DC034E" w14:textId="1BE03492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154402F0" w14:textId="77777777" w:rsidTr="001E2A46">
        <w:tc>
          <w:tcPr>
            <w:tcW w:w="3215" w:type="dxa"/>
          </w:tcPr>
          <w:p w14:paraId="2A57BF9C" w14:textId="2EE263F2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ОГСЭ.03 Психология общения</w:t>
            </w:r>
          </w:p>
        </w:tc>
        <w:tc>
          <w:tcPr>
            <w:tcW w:w="844" w:type="dxa"/>
          </w:tcPr>
          <w:p w14:paraId="035E7C52" w14:textId="7719CB8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5AD4158D" w14:textId="1AB57B0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154BB22B" w14:textId="1AC4EE1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13FEDD56" w14:textId="3966B45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337DEB2F" w14:textId="5807B87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0B433BC" w14:textId="1D9D0511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5" w:type="dxa"/>
            <w:vAlign w:val="center"/>
          </w:tcPr>
          <w:p w14:paraId="1C31559E" w14:textId="3B3DBBA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14:paraId="2BAE4938" w14:textId="2BD81586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5" w:type="dxa"/>
            <w:vAlign w:val="center"/>
          </w:tcPr>
          <w:p w14:paraId="583BBEE0" w14:textId="4A53BAA6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07166B30" w14:textId="092C3DC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21AB71B" w14:textId="100D1DF6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55EF2FCB" w14:textId="13ADDCD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409664C" w14:textId="27ADD8E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07A66381" w14:textId="069FE09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01B5D352" w14:textId="77777777" w:rsidTr="001E2A46">
        <w:tc>
          <w:tcPr>
            <w:tcW w:w="3215" w:type="dxa"/>
          </w:tcPr>
          <w:p w14:paraId="6F6A15D3" w14:textId="28D429AA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МДК11.01 Технология разработки</w:t>
            </w:r>
          </w:p>
        </w:tc>
        <w:tc>
          <w:tcPr>
            <w:tcW w:w="844" w:type="dxa"/>
          </w:tcPr>
          <w:p w14:paraId="53D43643" w14:textId="33A0DF04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0F3296DD" w14:textId="3F3D972E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22D24CB1" w14:textId="0FEDD30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78D4E2D0" w14:textId="3420E9A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1A0E2E77" w14:textId="3E76AD5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2D194A19" w14:textId="4C6889F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5" w:type="dxa"/>
            <w:vAlign w:val="center"/>
          </w:tcPr>
          <w:p w14:paraId="3E3C63C5" w14:textId="69E5E86B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2DCC495F" w14:textId="443F533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5" w:type="dxa"/>
            <w:vAlign w:val="center"/>
          </w:tcPr>
          <w:p w14:paraId="11277BF5" w14:textId="014A11F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32CB338E" w14:textId="0A72A5A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3885A85A" w14:textId="6243178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7A984F65" w14:textId="0FFD212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02AD991" w14:textId="5367A8D4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46E95D87" w14:textId="034D735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4300D" w:rsidRPr="00F118E5" w14:paraId="0B16CE7C" w14:textId="77777777" w:rsidTr="001E2A46">
        <w:tc>
          <w:tcPr>
            <w:tcW w:w="3215" w:type="dxa"/>
          </w:tcPr>
          <w:p w14:paraId="1C46D306" w14:textId="666DFAF8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УП.11 Учебная практика по разработке, администрированию и защите баз данных</w:t>
            </w:r>
          </w:p>
        </w:tc>
        <w:tc>
          <w:tcPr>
            <w:tcW w:w="844" w:type="dxa"/>
          </w:tcPr>
          <w:p w14:paraId="641A3DBB" w14:textId="3D987D7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5DBF23BF" w14:textId="38DD9F2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08CB370C" w14:textId="31C566A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770B86F8" w14:textId="6DAFD40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1045E077" w14:textId="34123D5E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63C0FF2F" w14:textId="0BA496F1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5" w:type="dxa"/>
            <w:vAlign w:val="center"/>
          </w:tcPr>
          <w:p w14:paraId="7E0A92A0" w14:textId="3AC91996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14:paraId="76A7FB2F" w14:textId="55647894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5" w:type="dxa"/>
            <w:vAlign w:val="center"/>
          </w:tcPr>
          <w:p w14:paraId="255C2C0B" w14:textId="4FE7728C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C12601C" w14:textId="1EAEFC5C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</w:tcPr>
          <w:p w14:paraId="47FE0244" w14:textId="42EA402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76A9BA59" w14:textId="7CECDBB5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85EEBC1" w14:textId="4AC4B7B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C873C08" w14:textId="4D4EDA8C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74300D" w:rsidRPr="00F118E5" w14:paraId="06AE6481" w14:textId="77777777" w:rsidTr="001E2A46">
        <w:tc>
          <w:tcPr>
            <w:tcW w:w="3215" w:type="dxa"/>
          </w:tcPr>
          <w:p w14:paraId="50D11896" w14:textId="125362F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ПП.11 Производственная практика по разработке, администрированию и защите баз данных</w:t>
            </w:r>
          </w:p>
        </w:tc>
        <w:tc>
          <w:tcPr>
            <w:tcW w:w="844" w:type="dxa"/>
          </w:tcPr>
          <w:p w14:paraId="00A9231D" w14:textId="1E12E08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73B4C33C" w14:textId="29301E3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78B2BB5F" w14:textId="7CFF9D2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7BCB2A83" w14:textId="0D64F046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3C2ADF4C" w14:textId="7D2243A4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53C53C40" w14:textId="2BEA3065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5" w:type="dxa"/>
            <w:vAlign w:val="center"/>
          </w:tcPr>
          <w:p w14:paraId="50A554B1" w14:textId="2689E22A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71AEE449" w14:textId="524F53A7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5" w:type="dxa"/>
            <w:vAlign w:val="center"/>
          </w:tcPr>
          <w:p w14:paraId="5D78CA7D" w14:textId="12B63B34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7DFD14EB" w14:textId="48491A04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09" w:type="dxa"/>
          </w:tcPr>
          <w:p w14:paraId="711870B5" w14:textId="2FABF52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51A8BAFA" w14:textId="25B59E1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119DFF6" w14:textId="77C8B42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68B1C3B8" w14:textId="3777D7F5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74300D" w:rsidRPr="00F118E5" w14:paraId="55A766E4" w14:textId="77777777" w:rsidTr="001E2A46">
        <w:tc>
          <w:tcPr>
            <w:tcW w:w="3215" w:type="dxa"/>
          </w:tcPr>
          <w:p w14:paraId="305611EF" w14:textId="685B0AE5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ПM11</w:t>
            </w:r>
          </w:p>
        </w:tc>
        <w:tc>
          <w:tcPr>
            <w:tcW w:w="844" w:type="dxa"/>
          </w:tcPr>
          <w:p w14:paraId="70FADABC" w14:textId="553B824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ПР-39</w:t>
            </w:r>
          </w:p>
        </w:tc>
        <w:tc>
          <w:tcPr>
            <w:tcW w:w="1270" w:type="dxa"/>
          </w:tcPr>
          <w:p w14:paraId="62A64120" w14:textId="36033B6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14:paraId="1F1D58F2" w14:textId="753C0F5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43E9FA1B" w14:textId="7462730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vAlign w:val="center"/>
          </w:tcPr>
          <w:p w14:paraId="022CAE83" w14:textId="7409FA7A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072F7CC2" w14:textId="3CF28F02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5" w:type="dxa"/>
            <w:vAlign w:val="center"/>
          </w:tcPr>
          <w:p w14:paraId="43D1D58D" w14:textId="3DDB0A3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63FA6019" w14:textId="4065252E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5" w:type="dxa"/>
            <w:vAlign w:val="center"/>
          </w:tcPr>
          <w:p w14:paraId="1745807E" w14:textId="1722B49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05F1A58" w14:textId="44A6171D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05,0</w:t>
            </w:r>
          </w:p>
        </w:tc>
        <w:tc>
          <w:tcPr>
            <w:tcW w:w="709" w:type="dxa"/>
          </w:tcPr>
          <w:p w14:paraId="3B828121" w14:textId="72E8C2F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18A09CB1" w14:textId="437EFBED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4A7F3A3" w14:textId="69B34F38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A3A9D0B" w14:textId="32D18BB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4300D" w:rsidRPr="00F118E5" w14:paraId="4CA05A4A" w14:textId="77777777" w:rsidTr="001E2A46">
        <w:trPr>
          <w:trHeight w:val="389"/>
        </w:trPr>
        <w:tc>
          <w:tcPr>
            <w:tcW w:w="3215" w:type="dxa"/>
          </w:tcPr>
          <w:p w14:paraId="57313EF4" w14:textId="7E30F1BA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ОГСЭ.03 Иностранный язык</w:t>
            </w:r>
          </w:p>
        </w:tc>
        <w:tc>
          <w:tcPr>
            <w:tcW w:w="844" w:type="dxa"/>
            <w:vAlign w:val="center"/>
          </w:tcPr>
          <w:p w14:paraId="1748EC36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639A97BA" w14:textId="56FE56BF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3CBB98AE" w14:textId="0F264F9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03DD2A7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56B22C15" w14:textId="1320F435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0C520536" w14:textId="2D47F79A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5" w:type="dxa"/>
            <w:vAlign w:val="center"/>
          </w:tcPr>
          <w:p w14:paraId="419EAB74" w14:textId="5C2BB08D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14:paraId="7F245BE0" w14:textId="71FDB64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5" w:type="dxa"/>
            <w:vAlign w:val="center"/>
          </w:tcPr>
          <w:p w14:paraId="30E59F4E" w14:textId="297801CB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741D41C8" w14:textId="7BE98DE7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1719CA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E947EF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1D80666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77A5F22" w14:textId="4F22F3E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74FE1E3A" w14:textId="77777777" w:rsidTr="001E2A46">
        <w:tc>
          <w:tcPr>
            <w:tcW w:w="3215" w:type="dxa"/>
          </w:tcPr>
          <w:p w14:paraId="3EB4B8E7" w14:textId="52FFE6D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ОГСЭ.04 Физическая культура</w:t>
            </w:r>
          </w:p>
        </w:tc>
        <w:tc>
          <w:tcPr>
            <w:tcW w:w="844" w:type="dxa"/>
            <w:vAlign w:val="center"/>
          </w:tcPr>
          <w:p w14:paraId="36263E9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743C54C3" w14:textId="7652C2FD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498CAD3B" w14:textId="4BC6FB63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34DE9BF5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5B11D294" w14:textId="66B66318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55C86A08" w14:textId="18A3D24E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04988ED3" w14:textId="724546B4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6BABE6ED" w14:textId="5FC7B4A1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3CC70DBB" w14:textId="49F5C9DC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B668DAF" w14:textId="754DC8F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85648BD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1317684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19C8975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D522FBD" w14:textId="41123D8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7AC97A15" w14:textId="77777777" w:rsidTr="001E2A46">
        <w:tc>
          <w:tcPr>
            <w:tcW w:w="3215" w:type="dxa"/>
          </w:tcPr>
          <w:p w14:paraId="53DA9C97" w14:textId="6694A2C0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ОП.10 Математическое моделирование</w:t>
            </w:r>
          </w:p>
        </w:tc>
        <w:tc>
          <w:tcPr>
            <w:tcW w:w="844" w:type="dxa"/>
            <w:vAlign w:val="center"/>
          </w:tcPr>
          <w:p w14:paraId="04B6411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5EEB1ED0" w14:textId="600F497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7D09F224" w14:textId="2BA6E806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019B5474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F03A5E8" w14:textId="7E048BB9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0A007EDE" w14:textId="5FB43C23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500FB176" w14:textId="0F7129A7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0517D928" w14:textId="2073E1A2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7EF28C79" w14:textId="4423E04F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A03FFF5" w14:textId="2F61074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467F398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19CF2D5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C0A292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CD9CE3A" w14:textId="4FF0F004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38482DB8" w14:textId="77777777" w:rsidTr="001E2A46">
        <w:tc>
          <w:tcPr>
            <w:tcW w:w="3215" w:type="dxa"/>
          </w:tcPr>
          <w:p w14:paraId="01C28407" w14:textId="59E3B64D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 Основы предпринимательства</w:t>
            </w:r>
          </w:p>
        </w:tc>
        <w:tc>
          <w:tcPr>
            <w:tcW w:w="844" w:type="dxa"/>
            <w:vAlign w:val="center"/>
          </w:tcPr>
          <w:p w14:paraId="1E4FB60B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730791FF" w14:textId="45812C5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0478D7DB" w14:textId="3D1FE69A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2AFD958C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5D5EDD0C" w14:textId="03579F73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1B52F040" w14:textId="7A7C7C4B" w:rsidR="0074300D" w:rsidRPr="00F118E5" w:rsidRDefault="00003D1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5" w:type="dxa"/>
            <w:vAlign w:val="center"/>
          </w:tcPr>
          <w:p w14:paraId="57D78763" w14:textId="538C9F98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14:paraId="0271CD64" w14:textId="14B940E9" w:rsidR="0074300D" w:rsidRPr="00F118E5" w:rsidRDefault="00003D1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5" w:type="dxa"/>
            <w:vAlign w:val="center"/>
          </w:tcPr>
          <w:p w14:paraId="62E1226F" w14:textId="18C58528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71F2E380" w14:textId="21FBE145" w:rsidR="0074300D" w:rsidRPr="00F118E5" w:rsidRDefault="00003D1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14:paraId="0E0E9AE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6159CEC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D5DDAD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4A064CF" w14:textId="56FDD780" w:rsidR="0074300D" w:rsidRPr="00F118E5" w:rsidRDefault="00003D1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4300D" w:rsidRPr="00F118E5" w14:paraId="42FAD974" w14:textId="77777777" w:rsidTr="001E2A46">
        <w:tc>
          <w:tcPr>
            <w:tcW w:w="3215" w:type="dxa"/>
          </w:tcPr>
          <w:p w14:paraId="214E86C1" w14:textId="6FAA87D3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 Технология разработки программного обеспечения</w:t>
            </w:r>
          </w:p>
        </w:tc>
        <w:tc>
          <w:tcPr>
            <w:tcW w:w="844" w:type="dxa"/>
            <w:vAlign w:val="center"/>
          </w:tcPr>
          <w:p w14:paraId="5C9450E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40EFE5D6" w14:textId="078E2F7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4E51269F" w14:textId="0BDE732C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A43807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2AA46C36" w14:textId="54D3797C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00D82DAF" w14:textId="4F35B43E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005D52CB" w14:textId="4FE88022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173DDC6A" w14:textId="5A509014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3B3D82FE" w14:textId="385FDFD8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41D72C5B" w14:textId="511B20C8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6CD6FF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24DD09E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E490E8C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3BFDFD6" w14:textId="5892E4E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600605B6" w14:textId="77777777" w:rsidTr="001E2A46">
        <w:tc>
          <w:tcPr>
            <w:tcW w:w="3215" w:type="dxa"/>
          </w:tcPr>
          <w:p w14:paraId="2C750046" w14:textId="6FA619A4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 Инструментальные средства разработки программного обеспечения</w:t>
            </w:r>
          </w:p>
        </w:tc>
        <w:tc>
          <w:tcPr>
            <w:tcW w:w="844" w:type="dxa"/>
            <w:vAlign w:val="center"/>
          </w:tcPr>
          <w:p w14:paraId="1F983BB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2E36F355" w14:textId="74BEB9DF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0D21CB4A" w14:textId="6FF50E9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64808D54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32BAB93E" w14:textId="001881E3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40613E50" w14:textId="6341359F" w:rsidR="0074300D" w:rsidRPr="00F118E5" w:rsidRDefault="00003D1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5" w:type="dxa"/>
            <w:vAlign w:val="center"/>
          </w:tcPr>
          <w:p w14:paraId="6DA06524" w14:textId="25887C62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3D550D5D" w14:textId="6AFCC28F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5" w:type="dxa"/>
            <w:vAlign w:val="center"/>
          </w:tcPr>
          <w:p w14:paraId="02EE8939" w14:textId="6C92039B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1412FA6B" w14:textId="38A1345D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71DA2E1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06FE719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A57D417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46705F54" w14:textId="33AE8C2C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41D2F088" w14:textId="77777777" w:rsidTr="001E2A46">
        <w:tc>
          <w:tcPr>
            <w:tcW w:w="3215" w:type="dxa"/>
          </w:tcPr>
          <w:p w14:paraId="6215FC0B" w14:textId="1CF67EBB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МДК.03.03 Документирование и сертификация</w:t>
            </w:r>
          </w:p>
        </w:tc>
        <w:tc>
          <w:tcPr>
            <w:tcW w:w="844" w:type="dxa"/>
            <w:vAlign w:val="center"/>
          </w:tcPr>
          <w:p w14:paraId="0073258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5C73D60E" w14:textId="53ED863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62E7B665" w14:textId="273C9144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6E4D27C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20FC6E31" w14:textId="473BA37A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0F1C0061" w14:textId="3DA67D86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5" w:type="dxa"/>
            <w:vAlign w:val="center"/>
          </w:tcPr>
          <w:p w14:paraId="40475404" w14:textId="55FB5A22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0B6F01EF" w14:textId="7DC0E2C1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5" w:type="dxa"/>
            <w:vAlign w:val="center"/>
          </w:tcPr>
          <w:p w14:paraId="3CA9F78E" w14:textId="1B62B2B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5F8AD23C" w14:textId="346F1C0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BB024DB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F82D65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965163A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612945F" w14:textId="71D18C2A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46262B0D" w14:textId="77777777" w:rsidTr="001E2A46">
        <w:tc>
          <w:tcPr>
            <w:tcW w:w="3215" w:type="dxa"/>
          </w:tcPr>
          <w:p w14:paraId="54625A29" w14:textId="7777777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 Учебная практика</w:t>
            </w:r>
          </w:p>
          <w:p w14:paraId="5C29BF0B" w14:textId="78F1D3B0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ПП.03 Производственная практика </w:t>
            </w:r>
          </w:p>
        </w:tc>
        <w:tc>
          <w:tcPr>
            <w:tcW w:w="844" w:type="dxa"/>
            <w:vAlign w:val="center"/>
          </w:tcPr>
          <w:p w14:paraId="4892F544" w14:textId="7777777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48D81D9A" w14:textId="5A42BC8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25F46601" w14:textId="599DA75B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2BF9EBA9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2DD28E2F" w14:textId="26BDB786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01A5681C" w14:textId="372A4097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5" w:type="dxa"/>
            <w:vAlign w:val="center"/>
          </w:tcPr>
          <w:p w14:paraId="4197B524" w14:textId="57365C1B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14:paraId="740CFE0B" w14:textId="6BC7FB39" w:rsidR="0074300D" w:rsidRPr="00F118E5" w:rsidRDefault="003649DF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5" w:type="dxa"/>
            <w:vAlign w:val="center"/>
          </w:tcPr>
          <w:p w14:paraId="317ADABE" w14:textId="2592201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5126707B" w14:textId="71E4ED83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4AB6072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43C852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0CC44C3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776DDC2" w14:textId="4C0F50DD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6C14BC45" w14:textId="77777777" w:rsidTr="001E2A46">
        <w:tc>
          <w:tcPr>
            <w:tcW w:w="3215" w:type="dxa"/>
          </w:tcPr>
          <w:p w14:paraId="77F18B73" w14:textId="6161DBCC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Курсовая работа МДК 03.03</w:t>
            </w:r>
          </w:p>
        </w:tc>
        <w:tc>
          <w:tcPr>
            <w:tcW w:w="844" w:type="dxa"/>
            <w:vAlign w:val="center"/>
          </w:tcPr>
          <w:p w14:paraId="087FA268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23862B5A" w14:textId="4D476AFF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6D39DEAE" w14:textId="102A3D1B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6020A1E2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5EEF51DD" w14:textId="33738CDF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1E24614E" w14:textId="31E27AA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4B5B4E4" w14:textId="5B785C23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14:paraId="79E97A92" w14:textId="378CE3D9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0D103B0A" w14:textId="7678A36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42B595D2" w14:textId="0D21F7D9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4B41730E" w14:textId="7777777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859" w:type="dxa"/>
            <w:vAlign w:val="center"/>
          </w:tcPr>
          <w:p w14:paraId="28E7AACB" w14:textId="77777777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5A8FE4E4" w14:textId="77777777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D4CF30A" w14:textId="7146A54E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00D" w:rsidRPr="00F118E5" w14:paraId="4E0B80E3" w14:textId="77777777" w:rsidTr="001E2A46">
        <w:tc>
          <w:tcPr>
            <w:tcW w:w="3215" w:type="dxa"/>
          </w:tcPr>
          <w:p w14:paraId="29855EF4" w14:textId="69F9595A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ПМ.03 Участие в интеграции программных модулей</w:t>
            </w:r>
          </w:p>
        </w:tc>
        <w:tc>
          <w:tcPr>
            <w:tcW w:w="844" w:type="dxa"/>
            <w:vAlign w:val="center"/>
          </w:tcPr>
          <w:p w14:paraId="7C987D4B" w14:textId="7189209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ПР-49</w:t>
            </w:r>
          </w:p>
        </w:tc>
        <w:tc>
          <w:tcPr>
            <w:tcW w:w="1270" w:type="dxa"/>
          </w:tcPr>
          <w:p w14:paraId="010BB178" w14:textId="47E09E50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38A3E897" w14:textId="3F76EFA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031EB1D7" w14:textId="4D318992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14:paraId="4B9940E6" w14:textId="00DE603C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515B8F72" w14:textId="24760A97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409AFBBB" w14:textId="72F01EE6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14:paraId="14B7FD51" w14:textId="734E5757" w:rsidR="0074300D" w:rsidRPr="00F118E5" w:rsidRDefault="005C64AC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5" w:type="dxa"/>
            <w:vAlign w:val="center"/>
          </w:tcPr>
          <w:p w14:paraId="717DD1BB" w14:textId="6B2DE75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02E3F3D0" w14:textId="5B100410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E0D3638" w14:textId="0280E11B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5BE6035F" w14:textId="2548717F" w:rsidR="0074300D" w:rsidRPr="00F118E5" w:rsidRDefault="0074300D" w:rsidP="00F11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21C3C30" w14:textId="6736E0D1" w:rsidR="0074300D" w:rsidRPr="00F118E5" w:rsidRDefault="0074300D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03DCDC3" w14:textId="1D034F71" w:rsidR="0074300D" w:rsidRPr="00F118E5" w:rsidRDefault="002271A8" w:rsidP="00F1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28783A5" w14:textId="77777777" w:rsidR="00EA48AE" w:rsidRPr="00F118E5" w:rsidRDefault="00EA48AE" w:rsidP="00F11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80152" w14:textId="77777777" w:rsidR="00F118E5" w:rsidRDefault="00F118E5" w:rsidP="00F1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5783BF" w14:textId="77777777" w:rsidR="00F118E5" w:rsidRDefault="00F118E5" w:rsidP="00F1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253D8B" w14:textId="0A077671" w:rsidR="00F118E5" w:rsidRPr="00F118E5" w:rsidRDefault="00F118E5" w:rsidP="00F1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8E5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</w:t>
      </w:r>
    </w:p>
    <w:p w14:paraId="53D25663" w14:textId="77777777" w:rsidR="00EA48AE" w:rsidRPr="00F118E5" w:rsidRDefault="00EA48AE" w:rsidP="00EA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 w:rsidRPr="00F118E5">
        <w:rPr>
          <w:rFonts w:ascii="Times New Roman" w:hAnsi="Times New Roman"/>
          <w:bCs/>
          <w:sz w:val="24"/>
          <w:szCs w:val="28"/>
        </w:rPr>
        <w:t>1полугодие 202</w:t>
      </w:r>
      <w:r w:rsidR="00A07E99" w:rsidRPr="00F118E5">
        <w:rPr>
          <w:rFonts w:ascii="Times New Roman" w:hAnsi="Times New Roman"/>
          <w:bCs/>
          <w:sz w:val="24"/>
          <w:szCs w:val="28"/>
        </w:rPr>
        <w:t>4</w:t>
      </w:r>
      <w:r w:rsidRPr="00F118E5">
        <w:rPr>
          <w:rFonts w:ascii="Times New Roman" w:hAnsi="Times New Roman"/>
          <w:bCs/>
          <w:sz w:val="24"/>
          <w:szCs w:val="28"/>
        </w:rPr>
        <w:t>-202</w:t>
      </w:r>
      <w:r w:rsidR="00A07E99" w:rsidRPr="00F118E5">
        <w:rPr>
          <w:rFonts w:ascii="Times New Roman" w:hAnsi="Times New Roman"/>
          <w:bCs/>
          <w:sz w:val="24"/>
          <w:szCs w:val="28"/>
        </w:rPr>
        <w:t>5</w:t>
      </w:r>
      <w:r w:rsidRPr="00F118E5">
        <w:rPr>
          <w:rFonts w:ascii="Times New Roman" w:hAnsi="Times New Roman"/>
          <w:bCs/>
          <w:sz w:val="24"/>
          <w:szCs w:val="28"/>
        </w:rPr>
        <w:t xml:space="preserve"> учебного года</w:t>
      </w:r>
    </w:p>
    <w:p w14:paraId="47490123" w14:textId="77777777" w:rsidR="00EA48AE" w:rsidRDefault="00EA48AE" w:rsidP="00B423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882"/>
        <w:gridCol w:w="1300"/>
        <w:gridCol w:w="731"/>
        <w:gridCol w:w="689"/>
        <w:gridCol w:w="571"/>
        <w:gridCol w:w="797"/>
        <w:gridCol w:w="567"/>
        <w:gridCol w:w="850"/>
        <w:gridCol w:w="851"/>
        <w:gridCol w:w="992"/>
        <w:gridCol w:w="912"/>
        <w:gridCol w:w="1023"/>
        <w:gridCol w:w="1388"/>
        <w:gridCol w:w="1007"/>
      </w:tblGrid>
      <w:tr w:rsidR="00616CF8" w:rsidRPr="00672B40" w14:paraId="5196D294" w14:textId="77777777" w:rsidTr="00F118E5">
        <w:trPr>
          <w:trHeight w:val="307"/>
        </w:trPr>
        <w:tc>
          <w:tcPr>
            <w:tcW w:w="2226" w:type="dxa"/>
            <w:vMerge w:val="restart"/>
            <w:hideMark/>
          </w:tcPr>
          <w:p w14:paraId="56BD682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дисциплин</w:t>
            </w:r>
          </w:p>
        </w:tc>
        <w:tc>
          <w:tcPr>
            <w:tcW w:w="882" w:type="dxa"/>
            <w:vMerge w:val="restart"/>
            <w:hideMark/>
          </w:tcPr>
          <w:p w14:paraId="3B51116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1300" w:type="dxa"/>
            <w:vMerge w:val="restart"/>
            <w:hideMark/>
          </w:tcPr>
          <w:p w14:paraId="3015A4F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Контингент</w:t>
            </w:r>
          </w:p>
        </w:tc>
        <w:tc>
          <w:tcPr>
            <w:tcW w:w="10378" w:type="dxa"/>
            <w:gridSpan w:val="12"/>
            <w:hideMark/>
          </w:tcPr>
          <w:p w14:paraId="49656314" w14:textId="77777777" w:rsidR="00616CF8" w:rsidRPr="00672B40" w:rsidRDefault="00A07E99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</w:t>
            </w:r>
            <w:r w:rsidR="00616CF8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года</w:t>
            </w:r>
          </w:p>
        </w:tc>
      </w:tr>
      <w:tr w:rsidR="004D2563" w:rsidRPr="00672B40" w14:paraId="7C0CF3B8" w14:textId="77777777" w:rsidTr="00F118E5">
        <w:trPr>
          <w:trHeight w:val="509"/>
        </w:trPr>
        <w:tc>
          <w:tcPr>
            <w:tcW w:w="2226" w:type="dxa"/>
            <w:vMerge/>
            <w:hideMark/>
          </w:tcPr>
          <w:p w14:paraId="2219493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vMerge/>
            <w:hideMark/>
          </w:tcPr>
          <w:p w14:paraId="3F1A877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0" w:type="dxa"/>
            <w:vMerge/>
            <w:hideMark/>
          </w:tcPr>
          <w:p w14:paraId="77CBBAD1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restart"/>
            <w:hideMark/>
          </w:tcPr>
          <w:p w14:paraId="5DCAD4E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опрошенных студентов </w:t>
            </w:r>
          </w:p>
        </w:tc>
        <w:tc>
          <w:tcPr>
            <w:tcW w:w="1368" w:type="dxa"/>
            <w:gridSpan w:val="2"/>
            <w:vMerge w:val="restart"/>
            <w:hideMark/>
          </w:tcPr>
          <w:p w14:paraId="495711EA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отлично</w:t>
            </w:r>
          </w:p>
        </w:tc>
        <w:tc>
          <w:tcPr>
            <w:tcW w:w="1417" w:type="dxa"/>
            <w:gridSpan w:val="2"/>
            <w:vMerge w:val="restart"/>
            <w:hideMark/>
          </w:tcPr>
          <w:p w14:paraId="2C570FF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хорошо</w:t>
            </w:r>
          </w:p>
        </w:tc>
        <w:tc>
          <w:tcPr>
            <w:tcW w:w="1843" w:type="dxa"/>
            <w:gridSpan w:val="2"/>
            <w:vMerge w:val="restart"/>
            <w:hideMark/>
          </w:tcPr>
          <w:p w14:paraId="230CDF16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1935" w:type="dxa"/>
            <w:gridSpan w:val="2"/>
            <w:vMerge w:val="restart"/>
            <w:hideMark/>
          </w:tcPr>
          <w:p w14:paraId="3FD70CBC" w14:textId="4611492A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неудовлетворительно или 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не аттестован</w:t>
            </w:r>
          </w:p>
        </w:tc>
        <w:tc>
          <w:tcPr>
            <w:tcW w:w="1388" w:type="dxa"/>
            <w:vMerge w:val="restart"/>
            <w:hideMark/>
          </w:tcPr>
          <w:p w14:paraId="3810558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обученности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vMerge w:val="restart"/>
            <w:hideMark/>
          </w:tcPr>
          <w:p w14:paraId="65AEC01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качества</w:t>
            </w:r>
          </w:p>
        </w:tc>
      </w:tr>
      <w:tr w:rsidR="004D2563" w:rsidRPr="00672B40" w14:paraId="6928EA40" w14:textId="77777777" w:rsidTr="00F118E5">
        <w:trPr>
          <w:trHeight w:val="509"/>
        </w:trPr>
        <w:tc>
          <w:tcPr>
            <w:tcW w:w="2226" w:type="dxa"/>
            <w:vMerge/>
            <w:hideMark/>
          </w:tcPr>
          <w:p w14:paraId="17EEDC3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vMerge/>
            <w:hideMark/>
          </w:tcPr>
          <w:p w14:paraId="41832C4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0" w:type="dxa"/>
            <w:vMerge/>
            <w:hideMark/>
          </w:tcPr>
          <w:p w14:paraId="60469B2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hideMark/>
          </w:tcPr>
          <w:p w14:paraId="0FB9F3B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Merge/>
            <w:hideMark/>
          </w:tcPr>
          <w:p w14:paraId="6BC78C31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14:paraId="615A3666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hideMark/>
          </w:tcPr>
          <w:p w14:paraId="5CE5D7F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  <w:hideMark/>
          </w:tcPr>
          <w:p w14:paraId="789B3B0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hideMark/>
          </w:tcPr>
          <w:p w14:paraId="763477F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" w:type="dxa"/>
            <w:vMerge/>
            <w:hideMark/>
          </w:tcPr>
          <w:p w14:paraId="55EC669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2563" w:rsidRPr="00672B40" w14:paraId="7295BE3C" w14:textId="77777777" w:rsidTr="00F118E5">
        <w:trPr>
          <w:trHeight w:val="683"/>
        </w:trPr>
        <w:tc>
          <w:tcPr>
            <w:tcW w:w="2226" w:type="dxa"/>
            <w:vMerge/>
            <w:hideMark/>
          </w:tcPr>
          <w:p w14:paraId="61AF7DF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vMerge/>
            <w:hideMark/>
          </w:tcPr>
          <w:p w14:paraId="247FD84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0" w:type="dxa"/>
            <w:vMerge/>
            <w:hideMark/>
          </w:tcPr>
          <w:p w14:paraId="5798DF1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/>
            <w:hideMark/>
          </w:tcPr>
          <w:p w14:paraId="1EB2E07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Merge/>
            <w:hideMark/>
          </w:tcPr>
          <w:p w14:paraId="4F5981F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14:paraId="37DC4AB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hideMark/>
          </w:tcPr>
          <w:p w14:paraId="192BCBE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  <w:hideMark/>
          </w:tcPr>
          <w:p w14:paraId="4039A925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hideMark/>
          </w:tcPr>
          <w:p w14:paraId="7F1AB69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" w:type="dxa"/>
            <w:vMerge/>
            <w:hideMark/>
          </w:tcPr>
          <w:p w14:paraId="3EDAFFD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A1F" w:rsidRPr="00672B40" w14:paraId="602FEC6E" w14:textId="77777777" w:rsidTr="00F118E5">
        <w:trPr>
          <w:trHeight w:val="300"/>
        </w:trPr>
        <w:tc>
          <w:tcPr>
            <w:tcW w:w="2226" w:type="dxa"/>
            <w:vMerge/>
            <w:hideMark/>
          </w:tcPr>
          <w:p w14:paraId="75AFE98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vMerge/>
            <w:hideMark/>
          </w:tcPr>
          <w:p w14:paraId="789F937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0" w:type="dxa"/>
            <w:vMerge/>
            <w:hideMark/>
          </w:tcPr>
          <w:p w14:paraId="1CE96D4A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  <w:hideMark/>
          </w:tcPr>
          <w:p w14:paraId="42126BC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89" w:type="dxa"/>
            <w:hideMark/>
          </w:tcPr>
          <w:p w14:paraId="57BC839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571" w:type="dxa"/>
            <w:hideMark/>
          </w:tcPr>
          <w:p w14:paraId="7611CFD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97" w:type="dxa"/>
            <w:hideMark/>
          </w:tcPr>
          <w:p w14:paraId="2460231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567" w:type="dxa"/>
            <w:hideMark/>
          </w:tcPr>
          <w:p w14:paraId="172FAA2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hideMark/>
          </w:tcPr>
          <w:p w14:paraId="1A9EC6B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14:paraId="58398D8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hideMark/>
          </w:tcPr>
          <w:p w14:paraId="32F75F5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912" w:type="dxa"/>
            <w:hideMark/>
          </w:tcPr>
          <w:p w14:paraId="57116AA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023" w:type="dxa"/>
            <w:hideMark/>
          </w:tcPr>
          <w:p w14:paraId="5234EDD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388" w:type="dxa"/>
            <w:hideMark/>
          </w:tcPr>
          <w:p w14:paraId="5395504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07" w:type="dxa"/>
            <w:hideMark/>
          </w:tcPr>
          <w:p w14:paraId="2234D72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BA2A1F" w:rsidRPr="00672B40" w14:paraId="7D23B061" w14:textId="77777777" w:rsidTr="00F118E5">
        <w:trPr>
          <w:trHeight w:val="510"/>
        </w:trPr>
        <w:tc>
          <w:tcPr>
            <w:tcW w:w="2226" w:type="dxa"/>
            <w:hideMark/>
          </w:tcPr>
          <w:p w14:paraId="298E274E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ПОО.01 Россия- моя история (зачет)</w:t>
            </w:r>
          </w:p>
        </w:tc>
        <w:tc>
          <w:tcPr>
            <w:tcW w:w="882" w:type="dxa"/>
            <w:hideMark/>
          </w:tcPr>
          <w:p w14:paraId="4D86B20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ПР-19</w:t>
            </w:r>
          </w:p>
        </w:tc>
        <w:tc>
          <w:tcPr>
            <w:tcW w:w="1300" w:type="dxa"/>
            <w:hideMark/>
          </w:tcPr>
          <w:p w14:paraId="4368967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31" w:type="dxa"/>
            <w:hideMark/>
          </w:tcPr>
          <w:p w14:paraId="1E60A6C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89" w:type="dxa"/>
            <w:hideMark/>
          </w:tcPr>
          <w:p w14:paraId="7CEBC4F6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7BEFFDEF" w14:textId="77777777" w:rsidR="00616CF8" w:rsidRPr="00672B40" w:rsidRDefault="00E6269D" w:rsidP="00E626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7" w:type="dxa"/>
            <w:hideMark/>
          </w:tcPr>
          <w:p w14:paraId="40EDC1AB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567" w:type="dxa"/>
            <w:hideMark/>
          </w:tcPr>
          <w:p w14:paraId="7C2BA318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hideMark/>
          </w:tcPr>
          <w:p w14:paraId="311CD817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851" w:type="dxa"/>
            <w:hideMark/>
          </w:tcPr>
          <w:p w14:paraId="3A9AB44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14:paraId="5C041F4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912" w:type="dxa"/>
            <w:hideMark/>
          </w:tcPr>
          <w:p w14:paraId="252FD15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367DB59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0FAC3F4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5E04E72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BA2A1F" w:rsidRPr="00672B40" w14:paraId="4D93B2AA" w14:textId="77777777" w:rsidTr="00F118E5">
        <w:trPr>
          <w:trHeight w:val="510"/>
        </w:trPr>
        <w:tc>
          <w:tcPr>
            <w:tcW w:w="2226" w:type="dxa"/>
          </w:tcPr>
          <w:p w14:paraId="5D327FCF" w14:textId="77777777" w:rsidR="00E6269D" w:rsidRPr="00672B40" w:rsidRDefault="00E6269D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ООД 08 Информатика</w:t>
            </w:r>
          </w:p>
        </w:tc>
        <w:tc>
          <w:tcPr>
            <w:tcW w:w="882" w:type="dxa"/>
          </w:tcPr>
          <w:p w14:paraId="755E0ABA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</w:tcPr>
          <w:p w14:paraId="33CE7C4E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</w:tcPr>
          <w:p w14:paraId="13838432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</w:tcPr>
          <w:p w14:paraId="37732D0F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58946972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14:paraId="509E21D0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567" w:type="dxa"/>
          </w:tcPr>
          <w:p w14:paraId="5D841BE0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02E4F1F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851" w:type="dxa"/>
          </w:tcPr>
          <w:p w14:paraId="7B9E1D91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BE1448D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20,8</w:t>
            </w:r>
          </w:p>
        </w:tc>
        <w:tc>
          <w:tcPr>
            <w:tcW w:w="912" w:type="dxa"/>
          </w:tcPr>
          <w:p w14:paraId="0C0FBF40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5328AEA0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5AC008B0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141A3C9B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79,17</w:t>
            </w:r>
          </w:p>
        </w:tc>
      </w:tr>
      <w:tr w:rsidR="00BA2A1F" w:rsidRPr="00672B40" w14:paraId="590E887C" w14:textId="77777777" w:rsidTr="00F118E5">
        <w:trPr>
          <w:trHeight w:val="120"/>
        </w:trPr>
        <w:tc>
          <w:tcPr>
            <w:tcW w:w="2226" w:type="dxa"/>
            <w:hideMark/>
          </w:tcPr>
          <w:p w14:paraId="363A11FA" w14:textId="77777777" w:rsidR="00616CF8" w:rsidRPr="00672B40" w:rsidRDefault="00E6269D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ООД 11  Физика</w:t>
            </w:r>
          </w:p>
        </w:tc>
        <w:tc>
          <w:tcPr>
            <w:tcW w:w="882" w:type="dxa"/>
            <w:hideMark/>
          </w:tcPr>
          <w:p w14:paraId="6CD0851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168E2144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659EEED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1D3C9BD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3933981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7" w:type="dxa"/>
            <w:hideMark/>
          </w:tcPr>
          <w:p w14:paraId="0B5E9668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567" w:type="dxa"/>
            <w:hideMark/>
          </w:tcPr>
          <w:p w14:paraId="46BCC469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hideMark/>
          </w:tcPr>
          <w:p w14:paraId="52C7C59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62,5</w:t>
            </w:r>
          </w:p>
        </w:tc>
        <w:tc>
          <w:tcPr>
            <w:tcW w:w="851" w:type="dxa"/>
            <w:hideMark/>
          </w:tcPr>
          <w:p w14:paraId="54F301D9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14:paraId="099AC83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912" w:type="dxa"/>
            <w:hideMark/>
          </w:tcPr>
          <w:p w14:paraId="11FE919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6E22F6A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4E5D97D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779638D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87,5</w:t>
            </w:r>
          </w:p>
        </w:tc>
      </w:tr>
      <w:tr w:rsidR="00BA2A1F" w:rsidRPr="00672B40" w14:paraId="2784E6D9" w14:textId="77777777" w:rsidTr="00F118E5">
        <w:trPr>
          <w:trHeight w:val="265"/>
        </w:trPr>
        <w:tc>
          <w:tcPr>
            <w:tcW w:w="2226" w:type="dxa"/>
            <w:hideMark/>
          </w:tcPr>
          <w:p w14:paraId="1D96DFE1" w14:textId="77777777" w:rsidR="00616CF8" w:rsidRPr="00672B40" w:rsidRDefault="00E6269D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ОГСЭ 02 История</w:t>
            </w:r>
          </w:p>
        </w:tc>
        <w:tc>
          <w:tcPr>
            <w:tcW w:w="882" w:type="dxa"/>
            <w:hideMark/>
          </w:tcPr>
          <w:p w14:paraId="4017849E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61477EFB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0EDF5E5E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2A34074E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2908F5EE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  <w:hideMark/>
          </w:tcPr>
          <w:p w14:paraId="57CF86F2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567" w:type="dxa"/>
            <w:hideMark/>
          </w:tcPr>
          <w:p w14:paraId="4F78E9CC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hideMark/>
          </w:tcPr>
          <w:p w14:paraId="6CAE28EC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851" w:type="dxa"/>
            <w:hideMark/>
          </w:tcPr>
          <w:p w14:paraId="7064E290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14:paraId="69549FD4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912" w:type="dxa"/>
            <w:hideMark/>
          </w:tcPr>
          <w:p w14:paraId="6E84690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68BED3D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7BD0C67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135B1016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70,8</w:t>
            </w:r>
          </w:p>
        </w:tc>
      </w:tr>
      <w:tr w:rsidR="00BA2A1F" w:rsidRPr="00672B40" w14:paraId="0AE9DFB1" w14:textId="77777777" w:rsidTr="00F118E5">
        <w:trPr>
          <w:trHeight w:val="1020"/>
        </w:trPr>
        <w:tc>
          <w:tcPr>
            <w:tcW w:w="2226" w:type="dxa"/>
            <w:hideMark/>
          </w:tcPr>
          <w:p w14:paraId="3098D7EB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ЕН 03 Теория вероятностей и математическая статистика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82" w:type="dxa"/>
            <w:hideMark/>
          </w:tcPr>
          <w:p w14:paraId="72A017FA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02C4C836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524172CB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33DDB1E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5AFF1228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7" w:type="dxa"/>
            <w:hideMark/>
          </w:tcPr>
          <w:p w14:paraId="0668728F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567" w:type="dxa"/>
          </w:tcPr>
          <w:p w14:paraId="6FFF8C3F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9B444D9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851" w:type="dxa"/>
          </w:tcPr>
          <w:p w14:paraId="53C20B54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6396ED4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12" w:type="dxa"/>
            <w:hideMark/>
          </w:tcPr>
          <w:p w14:paraId="745DA8A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481B451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59364F1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1385B127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341BEC30" w14:textId="77777777" w:rsidTr="00F118E5">
        <w:trPr>
          <w:trHeight w:val="510"/>
        </w:trPr>
        <w:tc>
          <w:tcPr>
            <w:tcW w:w="2226" w:type="dxa"/>
            <w:hideMark/>
          </w:tcPr>
          <w:p w14:paraId="49373775" w14:textId="77777777" w:rsidR="00E6269D" w:rsidRPr="00672B40" w:rsidRDefault="00E6269D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 01 Операционные системы и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82" w:type="dxa"/>
            <w:hideMark/>
          </w:tcPr>
          <w:p w14:paraId="66575925" w14:textId="77777777" w:rsidR="00E6269D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4003D1E2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6D97A517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6DA542F6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7806CEE0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97" w:type="dxa"/>
            <w:hideMark/>
          </w:tcPr>
          <w:p w14:paraId="383B5CCA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567" w:type="dxa"/>
            <w:hideMark/>
          </w:tcPr>
          <w:p w14:paraId="58637D22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hideMark/>
          </w:tcPr>
          <w:p w14:paraId="7BC473B0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851" w:type="dxa"/>
            <w:hideMark/>
          </w:tcPr>
          <w:p w14:paraId="3A972E2F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14:paraId="54D395AB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12" w:type="dxa"/>
            <w:hideMark/>
          </w:tcPr>
          <w:p w14:paraId="54219DBB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28ACFC41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0F5623FB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76AF09E7" w14:textId="77777777" w:rsidR="00E6269D" w:rsidRPr="00672B40" w:rsidRDefault="00E6269D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0EA490A1" w14:textId="77777777" w:rsidTr="00F118E5">
        <w:trPr>
          <w:trHeight w:val="765"/>
        </w:trPr>
        <w:tc>
          <w:tcPr>
            <w:tcW w:w="2226" w:type="dxa"/>
            <w:hideMark/>
          </w:tcPr>
          <w:p w14:paraId="2E40BE49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 02 Архитектура аппаратных средств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82" w:type="dxa"/>
            <w:hideMark/>
          </w:tcPr>
          <w:p w14:paraId="04D0CFF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59C7CBBD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60DFFFA7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0C5F9C6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4AFF38F6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7" w:type="dxa"/>
            <w:hideMark/>
          </w:tcPr>
          <w:p w14:paraId="3C391BA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567" w:type="dxa"/>
            <w:hideMark/>
          </w:tcPr>
          <w:p w14:paraId="75E6607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hideMark/>
          </w:tcPr>
          <w:p w14:paraId="220F4857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851" w:type="dxa"/>
            <w:hideMark/>
          </w:tcPr>
          <w:p w14:paraId="3F56F15F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14:paraId="05769318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12" w:type="dxa"/>
            <w:hideMark/>
          </w:tcPr>
          <w:p w14:paraId="30F5C16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5F0A7E4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309AC05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3BD2521A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511D2255" w14:textId="77777777" w:rsidTr="00F118E5">
        <w:trPr>
          <w:trHeight w:val="765"/>
        </w:trPr>
        <w:tc>
          <w:tcPr>
            <w:tcW w:w="2226" w:type="dxa"/>
            <w:hideMark/>
          </w:tcPr>
          <w:p w14:paraId="5A4D3A84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 18 Карьерное моделирование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82" w:type="dxa"/>
            <w:hideMark/>
          </w:tcPr>
          <w:p w14:paraId="5FCAC57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ПР-29</w:t>
            </w:r>
          </w:p>
        </w:tc>
        <w:tc>
          <w:tcPr>
            <w:tcW w:w="1300" w:type="dxa"/>
            <w:hideMark/>
          </w:tcPr>
          <w:p w14:paraId="0106A5E7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31" w:type="dxa"/>
            <w:hideMark/>
          </w:tcPr>
          <w:p w14:paraId="77173474" w14:textId="77777777" w:rsidR="00616CF8" w:rsidRPr="00672B40" w:rsidRDefault="00E6269D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9" w:type="dxa"/>
            <w:hideMark/>
          </w:tcPr>
          <w:p w14:paraId="5044466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664E5B0C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97" w:type="dxa"/>
            <w:hideMark/>
          </w:tcPr>
          <w:p w14:paraId="6707D5F1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567" w:type="dxa"/>
            <w:hideMark/>
          </w:tcPr>
          <w:p w14:paraId="32A75EAF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hideMark/>
          </w:tcPr>
          <w:p w14:paraId="59E83B23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29,2</w:t>
            </w:r>
          </w:p>
        </w:tc>
        <w:tc>
          <w:tcPr>
            <w:tcW w:w="851" w:type="dxa"/>
            <w:hideMark/>
          </w:tcPr>
          <w:p w14:paraId="3D31863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14:paraId="2FF66696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12" w:type="dxa"/>
            <w:hideMark/>
          </w:tcPr>
          <w:p w14:paraId="1ACA5F56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60B82DB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14BEF6F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7D16072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569218A9" w14:textId="77777777" w:rsidTr="00F118E5">
        <w:trPr>
          <w:trHeight w:val="765"/>
        </w:trPr>
        <w:tc>
          <w:tcPr>
            <w:tcW w:w="2226" w:type="dxa"/>
            <w:hideMark/>
          </w:tcPr>
          <w:p w14:paraId="65BAF583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 13 Основы предпринимательства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82" w:type="dxa"/>
            <w:hideMark/>
          </w:tcPr>
          <w:p w14:paraId="50698C3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7C35DE57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399FBC2C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4002B488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42D4A95C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7" w:type="dxa"/>
            <w:hideMark/>
          </w:tcPr>
          <w:p w14:paraId="73721419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27,3</w:t>
            </w:r>
          </w:p>
        </w:tc>
        <w:tc>
          <w:tcPr>
            <w:tcW w:w="567" w:type="dxa"/>
            <w:hideMark/>
          </w:tcPr>
          <w:p w14:paraId="7A79EF93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14:paraId="32E8DB3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1" w:type="dxa"/>
            <w:hideMark/>
          </w:tcPr>
          <w:p w14:paraId="2A2E3D06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hideMark/>
          </w:tcPr>
          <w:p w14:paraId="4AE7CE92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912" w:type="dxa"/>
            <w:hideMark/>
          </w:tcPr>
          <w:p w14:paraId="39EC842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41962F65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39A5191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0DC19587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63,4</w:t>
            </w:r>
          </w:p>
        </w:tc>
      </w:tr>
      <w:tr w:rsidR="00BA2A1F" w:rsidRPr="00672B40" w14:paraId="2B64B9A9" w14:textId="77777777" w:rsidTr="00F118E5">
        <w:trPr>
          <w:trHeight w:val="510"/>
        </w:trPr>
        <w:tc>
          <w:tcPr>
            <w:tcW w:w="2226" w:type="dxa"/>
            <w:hideMark/>
          </w:tcPr>
          <w:p w14:paraId="3DC8E336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 16 Технические средства (экзамен)</w:t>
            </w:r>
          </w:p>
        </w:tc>
        <w:tc>
          <w:tcPr>
            <w:tcW w:w="882" w:type="dxa"/>
            <w:hideMark/>
          </w:tcPr>
          <w:p w14:paraId="5EC163F5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3C24A9F0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6598204C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181BE1B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00AF2F1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97" w:type="dxa"/>
            <w:hideMark/>
          </w:tcPr>
          <w:p w14:paraId="5BADE6EF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67" w:type="dxa"/>
            <w:hideMark/>
          </w:tcPr>
          <w:p w14:paraId="39814268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14:paraId="2EDD5E15" w14:textId="77777777" w:rsidR="00616CF8" w:rsidRPr="00672B40" w:rsidRDefault="00616CF8" w:rsidP="004D25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2563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851" w:type="dxa"/>
            <w:hideMark/>
          </w:tcPr>
          <w:p w14:paraId="7D6F1E59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14:paraId="2AEC2A8E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25.0</w:t>
            </w:r>
          </w:p>
        </w:tc>
        <w:tc>
          <w:tcPr>
            <w:tcW w:w="912" w:type="dxa"/>
            <w:hideMark/>
          </w:tcPr>
          <w:p w14:paraId="4129448E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6737D38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63BBAB8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31AF4131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0375ABBE" w14:textId="77777777" w:rsidTr="00F118E5">
        <w:trPr>
          <w:trHeight w:val="765"/>
        </w:trPr>
        <w:tc>
          <w:tcPr>
            <w:tcW w:w="2226" w:type="dxa"/>
            <w:hideMark/>
          </w:tcPr>
          <w:p w14:paraId="52335F76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ПМ 04 Сопровождение и обслуживание ПО и КС</w:t>
            </w:r>
          </w:p>
        </w:tc>
        <w:tc>
          <w:tcPr>
            <w:tcW w:w="882" w:type="dxa"/>
            <w:hideMark/>
          </w:tcPr>
          <w:p w14:paraId="17E20E4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5649AC07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63596F4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790E850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3D124B04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  <w:hideMark/>
          </w:tcPr>
          <w:p w14:paraId="01D49A78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45,5</w:t>
            </w:r>
          </w:p>
        </w:tc>
        <w:tc>
          <w:tcPr>
            <w:tcW w:w="567" w:type="dxa"/>
            <w:hideMark/>
          </w:tcPr>
          <w:p w14:paraId="5436A20B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14:paraId="4EF35F88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1" w:type="dxa"/>
            <w:hideMark/>
          </w:tcPr>
          <w:p w14:paraId="69A4C596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14:paraId="713CFBE2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912" w:type="dxa"/>
            <w:hideMark/>
          </w:tcPr>
          <w:p w14:paraId="4B97F8A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2029DEC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01544B2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19D4600E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81,8</w:t>
            </w:r>
          </w:p>
        </w:tc>
      </w:tr>
      <w:tr w:rsidR="00BA2A1F" w:rsidRPr="00672B40" w14:paraId="4F1B11A0" w14:textId="77777777" w:rsidTr="00F118E5">
        <w:trPr>
          <w:trHeight w:val="1020"/>
        </w:trPr>
        <w:tc>
          <w:tcPr>
            <w:tcW w:w="2226" w:type="dxa"/>
            <w:hideMark/>
          </w:tcPr>
          <w:p w14:paraId="544A4EE8" w14:textId="19ED1B7A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04 02 Обеспечение качества 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КС (экзамен)</w:t>
            </w:r>
          </w:p>
        </w:tc>
        <w:tc>
          <w:tcPr>
            <w:tcW w:w="882" w:type="dxa"/>
            <w:hideMark/>
          </w:tcPr>
          <w:p w14:paraId="41C2094A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4BEB265C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172B8665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7BCF848A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631C96A5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7" w:type="dxa"/>
            <w:hideMark/>
          </w:tcPr>
          <w:p w14:paraId="5ACC232A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22,7</w:t>
            </w:r>
          </w:p>
        </w:tc>
        <w:tc>
          <w:tcPr>
            <w:tcW w:w="567" w:type="dxa"/>
            <w:hideMark/>
          </w:tcPr>
          <w:p w14:paraId="646DD953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hideMark/>
          </w:tcPr>
          <w:p w14:paraId="65372189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51" w:type="dxa"/>
            <w:hideMark/>
          </w:tcPr>
          <w:p w14:paraId="0F0E838D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14:paraId="3AD97896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912" w:type="dxa"/>
            <w:hideMark/>
          </w:tcPr>
          <w:p w14:paraId="43F3ED75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7FE9689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385F10F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321AF44E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81,8</w:t>
            </w:r>
          </w:p>
        </w:tc>
      </w:tr>
      <w:tr w:rsidR="00BA2A1F" w:rsidRPr="00672B40" w14:paraId="13E57544" w14:textId="77777777" w:rsidTr="00F118E5">
        <w:trPr>
          <w:trHeight w:val="510"/>
        </w:trPr>
        <w:tc>
          <w:tcPr>
            <w:tcW w:w="2226" w:type="dxa"/>
            <w:hideMark/>
          </w:tcPr>
          <w:p w14:paraId="5C80174B" w14:textId="6CEAFD1F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 09 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Стандартизация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сертификация</w:t>
            </w:r>
          </w:p>
        </w:tc>
        <w:tc>
          <w:tcPr>
            <w:tcW w:w="882" w:type="dxa"/>
            <w:hideMark/>
          </w:tcPr>
          <w:p w14:paraId="390A6EDD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604BED39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5BD894D9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1ED32D50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267E1FCB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7" w:type="dxa"/>
            <w:hideMark/>
          </w:tcPr>
          <w:p w14:paraId="4F967E65" w14:textId="77777777" w:rsidR="00616CF8" w:rsidRPr="00672B40" w:rsidRDefault="0050099E" w:rsidP="00500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27,3</w:t>
            </w:r>
          </w:p>
        </w:tc>
        <w:tc>
          <w:tcPr>
            <w:tcW w:w="567" w:type="dxa"/>
            <w:hideMark/>
          </w:tcPr>
          <w:p w14:paraId="5B7BC5C0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hideMark/>
          </w:tcPr>
          <w:p w14:paraId="365E4785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45,5</w:t>
            </w:r>
          </w:p>
        </w:tc>
        <w:tc>
          <w:tcPr>
            <w:tcW w:w="851" w:type="dxa"/>
            <w:hideMark/>
          </w:tcPr>
          <w:p w14:paraId="59EA7AF4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14:paraId="137BC0FA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  <w:tc>
          <w:tcPr>
            <w:tcW w:w="912" w:type="dxa"/>
            <w:hideMark/>
          </w:tcPr>
          <w:p w14:paraId="0DA70499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5B6829E3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461BCE2B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33C12642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BA2A1F" w:rsidRPr="00672B40" w14:paraId="4B700658" w14:textId="77777777" w:rsidTr="00F118E5">
        <w:trPr>
          <w:trHeight w:val="765"/>
        </w:trPr>
        <w:tc>
          <w:tcPr>
            <w:tcW w:w="2226" w:type="dxa"/>
            <w:hideMark/>
          </w:tcPr>
          <w:p w14:paraId="64D06986" w14:textId="77777777" w:rsidR="00616CF8" w:rsidRPr="00672B40" w:rsidRDefault="00616CF8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УП 04 по ПМ 04 Сопровождение и обслуживание ПО КС</w:t>
            </w:r>
          </w:p>
        </w:tc>
        <w:tc>
          <w:tcPr>
            <w:tcW w:w="882" w:type="dxa"/>
            <w:hideMark/>
          </w:tcPr>
          <w:p w14:paraId="2A6D1FE2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  <w:hideMark/>
          </w:tcPr>
          <w:p w14:paraId="376CF1A6" w14:textId="77777777" w:rsidR="00616CF8" w:rsidRPr="00672B40" w:rsidRDefault="00B666FB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  <w:hideMark/>
          </w:tcPr>
          <w:p w14:paraId="697F5142" w14:textId="77777777" w:rsidR="00616CF8" w:rsidRPr="00672B40" w:rsidRDefault="004D2563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  <w:hideMark/>
          </w:tcPr>
          <w:p w14:paraId="545D36A7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  <w:hideMark/>
          </w:tcPr>
          <w:p w14:paraId="1706912B" w14:textId="77777777" w:rsidR="00616CF8" w:rsidRPr="00672B40" w:rsidRDefault="00616CF8" w:rsidP="00500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0099E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7" w:type="dxa"/>
            <w:hideMark/>
          </w:tcPr>
          <w:p w14:paraId="71FBD2B2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67" w:type="dxa"/>
            <w:hideMark/>
          </w:tcPr>
          <w:p w14:paraId="64CED9B8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14:paraId="6E8346C6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1" w:type="dxa"/>
            <w:hideMark/>
          </w:tcPr>
          <w:p w14:paraId="3D3F1F74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14:paraId="39A672FE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13,6</w:t>
            </w:r>
          </w:p>
        </w:tc>
        <w:tc>
          <w:tcPr>
            <w:tcW w:w="912" w:type="dxa"/>
            <w:hideMark/>
          </w:tcPr>
          <w:p w14:paraId="4196498C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  <w:hideMark/>
          </w:tcPr>
          <w:p w14:paraId="3D906071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  <w:hideMark/>
          </w:tcPr>
          <w:p w14:paraId="66D0AE0F" w14:textId="77777777" w:rsidR="00616CF8" w:rsidRPr="00672B40" w:rsidRDefault="00616CF8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  <w:hideMark/>
          </w:tcPr>
          <w:p w14:paraId="6EB25B93" w14:textId="77777777" w:rsidR="00616CF8" w:rsidRPr="00672B40" w:rsidRDefault="0050099E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86,4</w:t>
            </w:r>
          </w:p>
        </w:tc>
      </w:tr>
      <w:tr w:rsidR="00BA2A1F" w:rsidRPr="00672B40" w14:paraId="7BEF858B" w14:textId="77777777" w:rsidTr="00F118E5">
        <w:trPr>
          <w:trHeight w:val="765"/>
        </w:trPr>
        <w:tc>
          <w:tcPr>
            <w:tcW w:w="2226" w:type="dxa"/>
          </w:tcPr>
          <w:p w14:paraId="23B04632" w14:textId="77777777" w:rsidR="008D00E0" w:rsidRPr="00672B40" w:rsidRDefault="008D00E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ПП 04 по сопровождению программного обеспечения компьютерных систем</w:t>
            </w:r>
          </w:p>
        </w:tc>
        <w:tc>
          <w:tcPr>
            <w:tcW w:w="882" w:type="dxa"/>
          </w:tcPr>
          <w:p w14:paraId="3C81B90B" w14:textId="77777777" w:rsidR="008D00E0" w:rsidRPr="00672B40" w:rsidRDefault="008D00E0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ПР-39</w:t>
            </w:r>
          </w:p>
        </w:tc>
        <w:tc>
          <w:tcPr>
            <w:tcW w:w="1300" w:type="dxa"/>
          </w:tcPr>
          <w:p w14:paraId="57A49C68" w14:textId="77777777" w:rsidR="008D00E0" w:rsidRPr="00672B40" w:rsidRDefault="008D00E0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31" w:type="dxa"/>
          </w:tcPr>
          <w:p w14:paraId="61113193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9" w:type="dxa"/>
          </w:tcPr>
          <w:p w14:paraId="6BA7AE8A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1ADFD1AE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97" w:type="dxa"/>
          </w:tcPr>
          <w:p w14:paraId="177BC945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95,5</w:t>
            </w:r>
          </w:p>
        </w:tc>
        <w:tc>
          <w:tcPr>
            <w:tcW w:w="567" w:type="dxa"/>
          </w:tcPr>
          <w:p w14:paraId="02E5135E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924B293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FE3786F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49032A8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912" w:type="dxa"/>
          </w:tcPr>
          <w:p w14:paraId="3AF44C72" w14:textId="77777777" w:rsidR="008D00E0" w:rsidRPr="00672B40" w:rsidRDefault="008D00E0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49257D17" w14:textId="77777777" w:rsidR="008D00E0" w:rsidRPr="00672B40" w:rsidRDefault="008D00E0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3E3CC6BA" w14:textId="77777777" w:rsidR="008D00E0" w:rsidRPr="00672B40" w:rsidRDefault="008D00E0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3CA0B293" w14:textId="77777777" w:rsidR="008D00E0" w:rsidRPr="00672B40" w:rsidRDefault="008D00E0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95,5</w:t>
            </w:r>
          </w:p>
        </w:tc>
      </w:tr>
      <w:tr w:rsidR="00BA2A1F" w:rsidRPr="00672B40" w14:paraId="62720584" w14:textId="77777777" w:rsidTr="00F118E5">
        <w:trPr>
          <w:trHeight w:val="417"/>
        </w:trPr>
        <w:tc>
          <w:tcPr>
            <w:tcW w:w="2226" w:type="dxa"/>
          </w:tcPr>
          <w:p w14:paraId="2EE32507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ОГСЭ 02 Основы философии</w:t>
            </w:r>
          </w:p>
        </w:tc>
        <w:tc>
          <w:tcPr>
            <w:tcW w:w="882" w:type="dxa"/>
          </w:tcPr>
          <w:p w14:paraId="5B103703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181B5425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6B77D20D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6EC228EB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29A8A44D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</w:tcPr>
          <w:p w14:paraId="45B3EB39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567" w:type="dxa"/>
          </w:tcPr>
          <w:p w14:paraId="2253CDF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0411318F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33,4</w:t>
            </w:r>
          </w:p>
        </w:tc>
        <w:tc>
          <w:tcPr>
            <w:tcW w:w="851" w:type="dxa"/>
          </w:tcPr>
          <w:p w14:paraId="22A6F09A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7968F984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14:paraId="4B393849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6D3121C2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10E8F622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54372422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A2A1F" w:rsidRPr="00672B40" w14:paraId="3B3C3854" w14:textId="77777777" w:rsidTr="00F118E5">
        <w:trPr>
          <w:trHeight w:val="357"/>
        </w:trPr>
        <w:tc>
          <w:tcPr>
            <w:tcW w:w="2226" w:type="dxa"/>
          </w:tcPr>
          <w:p w14:paraId="4B4A78A3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ОГСЕ 03 Иностранный язык</w:t>
            </w:r>
          </w:p>
        </w:tc>
        <w:tc>
          <w:tcPr>
            <w:tcW w:w="882" w:type="dxa"/>
          </w:tcPr>
          <w:p w14:paraId="0302DD5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1FF1D0BC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1AE18163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582D693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612A29F0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14:paraId="2997B68D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67" w:type="dxa"/>
          </w:tcPr>
          <w:p w14:paraId="3C431B4F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757B889A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1F347329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A329F12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14:paraId="430D51B3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710429E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47C84FA5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6AA446C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A2A1F" w:rsidRPr="00672B40" w14:paraId="2A7A1651" w14:textId="77777777" w:rsidTr="00F118E5">
        <w:trPr>
          <w:trHeight w:val="765"/>
        </w:trPr>
        <w:tc>
          <w:tcPr>
            <w:tcW w:w="2226" w:type="dxa"/>
          </w:tcPr>
          <w:p w14:paraId="1049C7E9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ОГСЕ 04 Физическая культура</w:t>
            </w:r>
          </w:p>
        </w:tc>
        <w:tc>
          <w:tcPr>
            <w:tcW w:w="882" w:type="dxa"/>
          </w:tcPr>
          <w:p w14:paraId="7986DD8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45EC8FFB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1F5C5C3D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354B51A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25881DB4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14:paraId="71E8586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53,3</w:t>
            </w:r>
          </w:p>
        </w:tc>
        <w:tc>
          <w:tcPr>
            <w:tcW w:w="567" w:type="dxa"/>
          </w:tcPr>
          <w:p w14:paraId="79947BB3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505A6DD9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851" w:type="dxa"/>
          </w:tcPr>
          <w:p w14:paraId="3835065C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541B9CE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912" w:type="dxa"/>
          </w:tcPr>
          <w:p w14:paraId="2582117E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09E5D9B5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51DD9A7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3D7AC8E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86,7</w:t>
            </w:r>
          </w:p>
        </w:tc>
      </w:tr>
      <w:tr w:rsidR="00BA2A1F" w:rsidRPr="00672B40" w14:paraId="50AE4E74" w14:textId="77777777" w:rsidTr="00F118E5">
        <w:trPr>
          <w:trHeight w:val="765"/>
        </w:trPr>
        <w:tc>
          <w:tcPr>
            <w:tcW w:w="2226" w:type="dxa"/>
          </w:tcPr>
          <w:p w14:paraId="28B6F772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 17 Основы 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программирования</w:t>
            </w:r>
          </w:p>
        </w:tc>
        <w:tc>
          <w:tcPr>
            <w:tcW w:w="882" w:type="dxa"/>
          </w:tcPr>
          <w:p w14:paraId="0E3F97F9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38B5F0D7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36E54997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1544E56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0F212EBC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</w:tcPr>
          <w:p w14:paraId="070A8A03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567" w:type="dxa"/>
          </w:tcPr>
          <w:p w14:paraId="3A5D52E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9426281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33,4</w:t>
            </w:r>
          </w:p>
        </w:tc>
        <w:tc>
          <w:tcPr>
            <w:tcW w:w="851" w:type="dxa"/>
          </w:tcPr>
          <w:p w14:paraId="72C9A8A1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D572A6A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14:paraId="5402FD2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11B6701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1EF6578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6B87B81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A2A1F" w:rsidRPr="00672B40" w14:paraId="377CAAB5" w14:textId="77777777" w:rsidTr="00F118E5">
        <w:trPr>
          <w:trHeight w:val="765"/>
        </w:trPr>
        <w:tc>
          <w:tcPr>
            <w:tcW w:w="2226" w:type="dxa"/>
          </w:tcPr>
          <w:p w14:paraId="4A049AF9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МДК 01.01 Разработка программных модулей</w:t>
            </w:r>
          </w:p>
        </w:tc>
        <w:tc>
          <w:tcPr>
            <w:tcW w:w="882" w:type="dxa"/>
          </w:tcPr>
          <w:p w14:paraId="2DBA0C5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55781CD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7BF6C5D5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45106DE5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2254CB3A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14:paraId="2A052C2A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53,3</w:t>
            </w:r>
          </w:p>
        </w:tc>
        <w:tc>
          <w:tcPr>
            <w:tcW w:w="567" w:type="dxa"/>
          </w:tcPr>
          <w:p w14:paraId="237C14A9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A31633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33,4</w:t>
            </w:r>
          </w:p>
        </w:tc>
        <w:tc>
          <w:tcPr>
            <w:tcW w:w="851" w:type="dxa"/>
          </w:tcPr>
          <w:p w14:paraId="03B854A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194676E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912" w:type="dxa"/>
          </w:tcPr>
          <w:p w14:paraId="4550BBDB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454392AE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4C5EFA0C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72AB7A3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86,7</w:t>
            </w:r>
          </w:p>
        </w:tc>
      </w:tr>
      <w:tr w:rsidR="00BA2A1F" w:rsidRPr="00672B40" w14:paraId="32AF8622" w14:textId="77777777" w:rsidTr="00F118E5">
        <w:trPr>
          <w:trHeight w:val="765"/>
        </w:trPr>
        <w:tc>
          <w:tcPr>
            <w:tcW w:w="2226" w:type="dxa"/>
          </w:tcPr>
          <w:p w14:paraId="44ADBF0A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МДК 01.02 Поддержка и тестирование программных модулей</w:t>
            </w:r>
          </w:p>
        </w:tc>
        <w:tc>
          <w:tcPr>
            <w:tcW w:w="882" w:type="dxa"/>
          </w:tcPr>
          <w:p w14:paraId="5886C1F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44CB1630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3E1F0EE6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488B50C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23A6466C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14:paraId="3CE86132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53,3</w:t>
            </w:r>
          </w:p>
        </w:tc>
        <w:tc>
          <w:tcPr>
            <w:tcW w:w="567" w:type="dxa"/>
          </w:tcPr>
          <w:p w14:paraId="39E58B5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61F49B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33,4</w:t>
            </w:r>
          </w:p>
        </w:tc>
        <w:tc>
          <w:tcPr>
            <w:tcW w:w="851" w:type="dxa"/>
          </w:tcPr>
          <w:p w14:paraId="695BEBC3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670827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912" w:type="dxa"/>
          </w:tcPr>
          <w:p w14:paraId="2549D4EA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1C79EC0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0C5F916C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495A9268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86,7</w:t>
            </w:r>
          </w:p>
        </w:tc>
      </w:tr>
      <w:tr w:rsidR="00BA2A1F" w:rsidRPr="00672B40" w14:paraId="0848E3D8" w14:textId="77777777" w:rsidTr="00F118E5">
        <w:trPr>
          <w:trHeight w:val="765"/>
        </w:trPr>
        <w:tc>
          <w:tcPr>
            <w:tcW w:w="2226" w:type="dxa"/>
          </w:tcPr>
          <w:p w14:paraId="12B9A4D7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МДК 01.03 Разработка мобильных приложений</w:t>
            </w:r>
          </w:p>
        </w:tc>
        <w:tc>
          <w:tcPr>
            <w:tcW w:w="882" w:type="dxa"/>
          </w:tcPr>
          <w:p w14:paraId="76F5817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43742591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59D2113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6AEAD673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4E31DC75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</w:tcPr>
          <w:p w14:paraId="69E356E2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567" w:type="dxa"/>
          </w:tcPr>
          <w:p w14:paraId="518908E6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1272F82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851" w:type="dxa"/>
          </w:tcPr>
          <w:p w14:paraId="27563A70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20C949C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14:paraId="27ADE7CF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55A2C072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5FBDC3DB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0E0F9EB9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A2A1F" w:rsidRPr="00616CF8" w14:paraId="2DDF9BF6" w14:textId="77777777" w:rsidTr="00F118E5">
        <w:trPr>
          <w:trHeight w:val="765"/>
        </w:trPr>
        <w:tc>
          <w:tcPr>
            <w:tcW w:w="2226" w:type="dxa"/>
          </w:tcPr>
          <w:p w14:paraId="6F5997A1" w14:textId="77777777" w:rsidR="00BA2A1F" w:rsidRPr="00672B40" w:rsidRDefault="00BA2A1F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МДК 02.03 Математическое моделирование</w:t>
            </w:r>
          </w:p>
        </w:tc>
        <w:tc>
          <w:tcPr>
            <w:tcW w:w="882" w:type="dxa"/>
          </w:tcPr>
          <w:p w14:paraId="5B1AE43D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ПР-49</w:t>
            </w:r>
          </w:p>
        </w:tc>
        <w:tc>
          <w:tcPr>
            <w:tcW w:w="1300" w:type="dxa"/>
          </w:tcPr>
          <w:p w14:paraId="31B2CF9A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1" w:type="dxa"/>
          </w:tcPr>
          <w:p w14:paraId="33D31FD0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14:paraId="4578325F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71" w:type="dxa"/>
          </w:tcPr>
          <w:p w14:paraId="2F314F1D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7" w:type="dxa"/>
          </w:tcPr>
          <w:p w14:paraId="11B4D4E5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567" w:type="dxa"/>
          </w:tcPr>
          <w:p w14:paraId="615801FF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0851854F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851" w:type="dxa"/>
          </w:tcPr>
          <w:p w14:paraId="3A73C9DE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7141CE6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912" w:type="dxa"/>
          </w:tcPr>
          <w:p w14:paraId="29A54F77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14:paraId="45E64CA4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88" w:type="dxa"/>
          </w:tcPr>
          <w:p w14:paraId="2F170333" w14:textId="77777777" w:rsidR="00BA2A1F" w:rsidRPr="00672B40" w:rsidRDefault="00BA2A1F" w:rsidP="00D546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07" w:type="dxa"/>
          </w:tcPr>
          <w:p w14:paraId="20E28A47" w14:textId="77777777" w:rsidR="00BA2A1F" w:rsidRPr="00672B40" w:rsidRDefault="00BA2A1F" w:rsidP="00616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</w:tr>
    </w:tbl>
    <w:p w14:paraId="766F01DB" w14:textId="77777777" w:rsidR="00492420" w:rsidRDefault="00492420" w:rsidP="00E37636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1BA7386E" w14:textId="77777777" w:rsidR="001424BA" w:rsidRPr="00F118E5" w:rsidRDefault="001424BA" w:rsidP="001424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19.02.10 Технология продукции общественного питания</w:t>
      </w:r>
    </w:p>
    <w:p w14:paraId="792C8FD3" w14:textId="77777777" w:rsidR="001424BA" w:rsidRPr="00F118E5" w:rsidRDefault="001424BA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 xml:space="preserve"> 2 полугодие 20</w:t>
      </w:r>
      <w:r w:rsidR="008D5A00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3</w:t>
      </w:r>
      <w:r w:rsidRPr="00F118E5">
        <w:rPr>
          <w:rFonts w:ascii="Times New Roman" w:hAnsi="Times New Roman" w:cs="Times New Roman"/>
          <w:bCs/>
          <w:sz w:val="24"/>
          <w:szCs w:val="24"/>
        </w:rPr>
        <w:t>-20</w:t>
      </w:r>
      <w:r w:rsidR="009D4B1F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4</w:t>
      </w:r>
      <w:r w:rsidR="00E37636" w:rsidRPr="00F118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18E5">
        <w:rPr>
          <w:rFonts w:ascii="Times New Roman" w:hAnsi="Times New Roman" w:cs="Times New Roman"/>
          <w:bCs/>
          <w:sz w:val="24"/>
          <w:szCs w:val="24"/>
        </w:rPr>
        <w:t>учебного года</w:t>
      </w:r>
    </w:p>
    <w:p w14:paraId="3D9696E0" w14:textId="77777777" w:rsidR="00E37636" w:rsidRDefault="00E37636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3114"/>
        <w:gridCol w:w="963"/>
        <w:gridCol w:w="1276"/>
        <w:gridCol w:w="992"/>
        <w:gridCol w:w="851"/>
        <w:gridCol w:w="850"/>
        <w:gridCol w:w="709"/>
        <w:gridCol w:w="851"/>
        <w:gridCol w:w="850"/>
        <w:gridCol w:w="851"/>
        <w:gridCol w:w="708"/>
        <w:gridCol w:w="709"/>
        <w:gridCol w:w="851"/>
        <w:gridCol w:w="850"/>
        <w:gridCol w:w="850"/>
      </w:tblGrid>
      <w:tr w:rsidR="00943CAB" w:rsidRPr="00F118E5" w14:paraId="7A135B65" w14:textId="77777777" w:rsidTr="004B60B7">
        <w:tc>
          <w:tcPr>
            <w:tcW w:w="3114" w:type="dxa"/>
            <w:vMerge w:val="restart"/>
          </w:tcPr>
          <w:p w14:paraId="5526E7B7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963" w:type="dxa"/>
            <w:vMerge w:val="restart"/>
          </w:tcPr>
          <w:p w14:paraId="5094373D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</w:p>
          <w:p w14:paraId="6117FE3E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0817D9E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  <w:p w14:paraId="32BD0239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9922" w:type="dxa"/>
            <w:gridSpan w:val="12"/>
          </w:tcPr>
          <w:p w14:paraId="180B06DF" w14:textId="77777777" w:rsidR="00943CAB" w:rsidRPr="00F118E5" w:rsidRDefault="00943CAB" w:rsidP="00F118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2022-2023уч.года</w:t>
            </w:r>
          </w:p>
        </w:tc>
      </w:tr>
      <w:tr w:rsidR="00943CAB" w:rsidRPr="00F118E5" w14:paraId="4026A7E4" w14:textId="77777777" w:rsidTr="004B60B7">
        <w:tc>
          <w:tcPr>
            <w:tcW w:w="3114" w:type="dxa"/>
            <w:vMerge/>
          </w:tcPr>
          <w:p w14:paraId="53A62F58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2973345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3AB9A43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949E012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1225E351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  <w:p w14:paraId="528E468F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gridSpan w:val="2"/>
          </w:tcPr>
          <w:p w14:paraId="3735B544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gridSpan w:val="2"/>
          </w:tcPr>
          <w:p w14:paraId="2277B8F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559" w:type="dxa"/>
            <w:gridSpan w:val="2"/>
          </w:tcPr>
          <w:p w14:paraId="65FF853D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560" w:type="dxa"/>
            <w:gridSpan w:val="2"/>
          </w:tcPr>
          <w:p w14:paraId="16A76721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850" w:type="dxa"/>
          </w:tcPr>
          <w:p w14:paraId="2F2C1B08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обученности ,%</w:t>
            </w:r>
          </w:p>
        </w:tc>
        <w:tc>
          <w:tcPr>
            <w:tcW w:w="850" w:type="dxa"/>
          </w:tcPr>
          <w:p w14:paraId="4A15C4AB" w14:textId="77777777" w:rsidR="00943CAB" w:rsidRPr="00F118E5" w:rsidRDefault="00943CAB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943CAB" w:rsidRPr="00F118E5" w14:paraId="4A670742" w14:textId="77777777" w:rsidTr="004B60B7">
        <w:tc>
          <w:tcPr>
            <w:tcW w:w="3114" w:type="dxa"/>
          </w:tcPr>
          <w:p w14:paraId="2603B284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6E43FE0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7370F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C229B8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73C75E31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427582A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3121F618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7EEABDBF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14:paraId="0E7E501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1ED30DAC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14:paraId="21C0435F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67E55CB7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6522C413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01C906D1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172159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3CAB" w:rsidRPr="00F118E5" w14:paraId="2902931F" w14:textId="77777777" w:rsidTr="004B60B7">
        <w:tc>
          <w:tcPr>
            <w:tcW w:w="3114" w:type="dxa"/>
          </w:tcPr>
          <w:p w14:paraId="6D8E5B18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ОГСЭ.03 Иностранный язык</w:t>
            </w:r>
          </w:p>
        </w:tc>
        <w:tc>
          <w:tcPr>
            <w:tcW w:w="963" w:type="dxa"/>
          </w:tcPr>
          <w:p w14:paraId="0949AC0C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6A59F371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7DD20E7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1943F225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EAD4012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77FC915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3C51FC9A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30546ED9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322D3893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BE02CA8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14:paraId="321DE6EC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030C6EC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A4C27BF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69DA653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43CAB" w:rsidRPr="00F118E5" w14:paraId="71966C58" w14:textId="77777777" w:rsidTr="004B60B7">
        <w:tc>
          <w:tcPr>
            <w:tcW w:w="3114" w:type="dxa"/>
          </w:tcPr>
          <w:p w14:paraId="62D2E55A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ОГСЭ.04 Физическая культура</w:t>
            </w:r>
          </w:p>
        </w:tc>
        <w:tc>
          <w:tcPr>
            <w:tcW w:w="963" w:type="dxa"/>
          </w:tcPr>
          <w:p w14:paraId="4FB58669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01F24663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682E815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270E363D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7438D03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585978A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11134EBF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2CC09F0C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74A268E5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159F1BB8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13F72582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B66A088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B292CA3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5A261FF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943CAB" w:rsidRPr="00F118E5" w14:paraId="63DC5E66" w14:textId="77777777" w:rsidTr="004B60B7">
        <w:tc>
          <w:tcPr>
            <w:tcW w:w="3114" w:type="dxa"/>
          </w:tcPr>
          <w:p w14:paraId="32C75DC9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ОП.06 </w:t>
            </w:r>
          </w:p>
          <w:p w14:paraId="4B4C6C49" w14:textId="19D4E75D" w:rsidR="00943CAB" w:rsidRPr="00F118E5" w:rsidRDefault="00943CAB" w:rsidP="00F11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Правовые основы профессиональной деятельности 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4DE2FB6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17D41BFA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F421312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4E27DCB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000AFEF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56A3FD7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281FD0AE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6795782D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14:paraId="6C3055CC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5587231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7D2177AC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7F8F255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4754945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288C437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</w:tr>
      <w:tr w:rsidR="00943CAB" w:rsidRPr="00F118E5" w14:paraId="1911576B" w14:textId="77777777" w:rsidTr="004B60B7">
        <w:tc>
          <w:tcPr>
            <w:tcW w:w="3114" w:type="dxa"/>
          </w:tcPr>
          <w:p w14:paraId="181E68E4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ОП.07 </w:t>
            </w:r>
          </w:p>
          <w:p w14:paraId="48C056A7" w14:textId="1C9970AF" w:rsidR="00943CAB" w:rsidRPr="00F118E5" w:rsidRDefault="00943CAB" w:rsidP="00F11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экономики, менеджмента и маркетинга 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15C92F4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622815ED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DE2274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02DC9190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2C8F77C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2CB3667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8F2DC8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78039324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14:paraId="3C30B354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335C830B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9" w:type="dxa"/>
          </w:tcPr>
          <w:p w14:paraId="7F1C1B8D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459F943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ABC8816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DBD7A7F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943CAB" w:rsidRPr="00F118E5" w14:paraId="315B694C" w14:textId="77777777" w:rsidTr="004B60B7">
        <w:tc>
          <w:tcPr>
            <w:tcW w:w="3114" w:type="dxa"/>
          </w:tcPr>
          <w:p w14:paraId="49537252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ОП.13 </w:t>
            </w:r>
          </w:p>
          <w:p w14:paraId="6B2CBF64" w14:textId="0FCB3C62" w:rsidR="00943CAB" w:rsidRPr="00F118E5" w:rsidRDefault="00943CAB" w:rsidP="00F11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Моделирование профессиональной деятельности 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2EB7415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47524A32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AF544B8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E5A178A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145FB07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4BBF29E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79575E47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27C8C38E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5C02D881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438B65C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14:paraId="3EB8DE09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52AC76D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531775D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5BD11AA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</w:tr>
      <w:tr w:rsidR="00943CAB" w:rsidRPr="00F118E5" w14:paraId="6AF1C8B8" w14:textId="77777777" w:rsidTr="004B60B7">
        <w:tc>
          <w:tcPr>
            <w:tcW w:w="3114" w:type="dxa"/>
          </w:tcPr>
          <w:p w14:paraId="1AE3477A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ОП.19 </w:t>
            </w:r>
          </w:p>
          <w:p w14:paraId="1C39D602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  <w:p w14:paraId="71D3D786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670036D9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0E4516C0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B867728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4095DDDF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06D9186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6748F88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10B323AF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436CAACB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3AE10CC1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66B32E3D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0301CA1B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6B32F85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332E69F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2C6427E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</w:t>
            </w:r>
          </w:p>
        </w:tc>
      </w:tr>
      <w:tr w:rsidR="00943CAB" w:rsidRPr="00F118E5" w14:paraId="512614CF" w14:textId="77777777" w:rsidTr="004B60B7">
        <w:tc>
          <w:tcPr>
            <w:tcW w:w="3114" w:type="dxa"/>
          </w:tcPr>
          <w:p w14:paraId="58AE18BA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</w:p>
          <w:p w14:paraId="1836333F" w14:textId="3C2831B4" w:rsidR="00943CAB" w:rsidRPr="00F118E5" w:rsidRDefault="00943CAB" w:rsidP="00F118E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приготовления сложных холодных и горячих десертов (экзамен)</w:t>
            </w:r>
          </w:p>
        </w:tc>
        <w:tc>
          <w:tcPr>
            <w:tcW w:w="963" w:type="dxa"/>
          </w:tcPr>
          <w:p w14:paraId="7258AFD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4F5F58B2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7DA937C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758C853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409EE8B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C1134E4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B270C55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5410FC4F" w14:textId="77777777" w:rsidR="00943CAB" w:rsidRPr="00F118E5" w:rsidRDefault="004B60B7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2AAC3E0A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CD4C938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7A383D09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A8A7E59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E1E14BF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30E92E4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</w:tr>
      <w:tr w:rsidR="001568D4" w:rsidRPr="00F118E5" w14:paraId="21081A88" w14:textId="77777777" w:rsidTr="004B60B7">
        <w:tc>
          <w:tcPr>
            <w:tcW w:w="3114" w:type="dxa"/>
          </w:tcPr>
          <w:p w14:paraId="3CF93D30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УП.05,ПП.05 (комплексный 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40AD3B2C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50C3CD91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2B21191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04588BA5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3F1F39D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41BA120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300FDAD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4810A067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40E65EFE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0D70C5D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350240AD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277EE1D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DF68A07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61A10ED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</w:tr>
      <w:tr w:rsidR="00943CAB" w:rsidRPr="00F118E5" w14:paraId="406650C0" w14:textId="77777777" w:rsidTr="004B60B7">
        <w:tc>
          <w:tcPr>
            <w:tcW w:w="3114" w:type="dxa"/>
          </w:tcPr>
          <w:p w14:paraId="4EEEA35B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06.01 Организация работы структурного подразделения</w:t>
            </w:r>
          </w:p>
        </w:tc>
        <w:tc>
          <w:tcPr>
            <w:tcW w:w="963" w:type="dxa"/>
          </w:tcPr>
          <w:p w14:paraId="33FDACA1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25D47CC6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3C37B10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5D550B6C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2A41CAE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CED0F03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7D65AAB9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405363BB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5A25E5C2" w14:textId="77777777" w:rsidR="00943CAB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7AEC21BC" w14:textId="77777777" w:rsidR="00943CAB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</w:tcPr>
          <w:p w14:paraId="4FD71677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985C619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C0D7204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ADBE17D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</w:tr>
      <w:tr w:rsidR="001568D4" w:rsidRPr="00F118E5" w14:paraId="13091265" w14:textId="77777777" w:rsidTr="004B60B7">
        <w:tc>
          <w:tcPr>
            <w:tcW w:w="3114" w:type="dxa"/>
          </w:tcPr>
          <w:p w14:paraId="3034B582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06.01Управление структурным подразделением организации</w:t>
            </w:r>
          </w:p>
        </w:tc>
        <w:tc>
          <w:tcPr>
            <w:tcW w:w="963" w:type="dxa"/>
          </w:tcPr>
          <w:p w14:paraId="71241B4F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113892CC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2646191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1FFFE021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6460D68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87D2A32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34C88AB8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0C7E846C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6CAAD2F6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706C1C41" w14:textId="77777777" w:rsidR="001568D4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</w:tcPr>
          <w:p w14:paraId="7E84D13C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85BF317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A89A2C8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D369BEF" w14:textId="77777777" w:rsidR="001568D4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</w:tr>
      <w:tr w:rsidR="00943CAB" w:rsidRPr="00F118E5" w14:paraId="3557582E" w14:textId="77777777" w:rsidTr="004B60B7">
        <w:tc>
          <w:tcPr>
            <w:tcW w:w="3114" w:type="dxa"/>
          </w:tcPr>
          <w:p w14:paraId="5E1355C0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УП.06,ПП.06 (комплексный 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" w:type="dxa"/>
          </w:tcPr>
          <w:p w14:paraId="26CD9545" w14:textId="77777777" w:rsidR="00943CAB" w:rsidRPr="00F118E5" w:rsidRDefault="00943CAB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Пк-46</w:t>
            </w:r>
          </w:p>
        </w:tc>
        <w:tc>
          <w:tcPr>
            <w:tcW w:w="1276" w:type="dxa"/>
          </w:tcPr>
          <w:p w14:paraId="37E44ED6" w14:textId="77777777" w:rsidR="00943CAB" w:rsidRPr="00F118E5" w:rsidRDefault="00675399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CB12841" w14:textId="77777777" w:rsidR="00943CAB" w:rsidRPr="00F118E5" w:rsidRDefault="004B60B7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43622E83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89F3CD2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FED06F9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4331719F" w14:textId="77777777" w:rsidR="00943CAB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AE0C1A5" w14:textId="77777777" w:rsidR="00943CAB" w:rsidRPr="00F118E5" w:rsidRDefault="001568D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1" w:type="dxa"/>
          </w:tcPr>
          <w:p w14:paraId="7B71AB75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2CBA382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14:paraId="694CA3BE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C3290FB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AF0C8AB" w14:textId="77777777" w:rsidR="00943CAB" w:rsidRPr="00F118E5" w:rsidRDefault="00943CAB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24F4003" w14:textId="77777777" w:rsidR="00943CAB" w:rsidRPr="00F118E5" w:rsidRDefault="001568D4" w:rsidP="00F11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</w:tr>
    </w:tbl>
    <w:p w14:paraId="648CCDB7" w14:textId="77777777" w:rsidR="00E37636" w:rsidRDefault="00E37636" w:rsidP="006753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CD5CD" w14:textId="77777777" w:rsidR="008752D1" w:rsidRPr="00F118E5" w:rsidRDefault="00560021" w:rsidP="0056002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23.01.17 Мастер по ремонту и обслуживанию автомобилей</w:t>
      </w:r>
    </w:p>
    <w:p w14:paraId="4F62D7AA" w14:textId="77777777" w:rsidR="001424BA" w:rsidRPr="00F118E5" w:rsidRDefault="001424BA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>2 полугодие 20</w:t>
      </w:r>
      <w:r w:rsidR="008752D1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3</w:t>
      </w:r>
      <w:r w:rsidRPr="00F118E5">
        <w:rPr>
          <w:rFonts w:ascii="Times New Roman" w:hAnsi="Times New Roman" w:cs="Times New Roman"/>
          <w:bCs/>
          <w:sz w:val="24"/>
          <w:szCs w:val="24"/>
        </w:rPr>
        <w:t>-20</w:t>
      </w:r>
      <w:r w:rsidR="009D4B1F" w:rsidRPr="00F118E5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4</w:t>
      </w:r>
      <w:r w:rsidRPr="00F118E5">
        <w:rPr>
          <w:rFonts w:ascii="Times New Roman" w:hAnsi="Times New Roman" w:cs="Times New Roman"/>
          <w:bCs/>
          <w:sz w:val="24"/>
          <w:szCs w:val="24"/>
        </w:rPr>
        <w:t xml:space="preserve"> учебного года</w:t>
      </w:r>
    </w:p>
    <w:p w14:paraId="1DF86575" w14:textId="77777777" w:rsidR="00560021" w:rsidRDefault="00560021" w:rsidP="0014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3114"/>
        <w:gridCol w:w="963"/>
        <w:gridCol w:w="851"/>
        <w:gridCol w:w="992"/>
        <w:gridCol w:w="992"/>
        <w:gridCol w:w="851"/>
        <w:gridCol w:w="850"/>
        <w:gridCol w:w="851"/>
        <w:gridCol w:w="992"/>
        <w:gridCol w:w="851"/>
        <w:gridCol w:w="850"/>
        <w:gridCol w:w="567"/>
        <w:gridCol w:w="851"/>
        <w:gridCol w:w="850"/>
        <w:gridCol w:w="850"/>
      </w:tblGrid>
      <w:tr w:rsidR="000B6DB0" w:rsidRPr="00F118E5" w14:paraId="017A0E58" w14:textId="77777777" w:rsidTr="00F118E5">
        <w:tc>
          <w:tcPr>
            <w:tcW w:w="3114" w:type="dxa"/>
            <w:vMerge w:val="restart"/>
          </w:tcPr>
          <w:p w14:paraId="5D590508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963" w:type="dxa"/>
            <w:vMerge w:val="restart"/>
          </w:tcPr>
          <w:p w14:paraId="3B22E158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</w:p>
          <w:p w14:paraId="442BB3DA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5B9F8597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  <w:p w14:paraId="11D4D211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0347" w:type="dxa"/>
            <w:gridSpan w:val="12"/>
          </w:tcPr>
          <w:p w14:paraId="2C8B9258" w14:textId="77777777" w:rsidR="000B6DB0" w:rsidRPr="00F118E5" w:rsidRDefault="00A07E99" w:rsidP="00F118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</w:t>
            </w:r>
            <w:r w:rsidR="000B6DB0"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B6DB0" w:rsidRPr="00F118E5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0B6DB0" w:rsidRPr="00F118E5" w14:paraId="2E705E27" w14:textId="77777777" w:rsidTr="00F118E5">
        <w:tc>
          <w:tcPr>
            <w:tcW w:w="3114" w:type="dxa"/>
            <w:vMerge/>
          </w:tcPr>
          <w:p w14:paraId="4284E750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7FAABB61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3E3834E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A3125F8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2A8A84BF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  <w:p w14:paraId="1F134B36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701" w:type="dxa"/>
            <w:gridSpan w:val="2"/>
          </w:tcPr>
          <w:p w14:paraId="42391675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843" w:type="dxa"/>
            <w:gridSpan w:val="2"/>
          </w:tcPr>
          <w:p w14:paraId="231F570E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701" w:type="dxa"/>
            <w:gridSpan w:val="2"/>
          </w:tcPr>
          <w:p w14:paraId="045B71AE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18" w:type="dxa"/>
            <w:gridSpan w:val="2"/>
          </w:tcPr>
          <w:p w14:paraId="4324DF87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850" w:type="dxa"/>
          </w:tcPr>
          <w:p w14:paraId="78A0042C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,%</w:t>
            </w:r>
          </w:p>
        </w:tc>
        <w:tc>
          <w:tcPr>
            <w:tcW w:w="850" w:type="dxa"/>
          </w:tcPr>
          <w:p w14:paraId="2DCD0CCA" w14:textId="77777777" w:rsidR="000B6DB0" w:rsidRPr="00F118E5" w:rsidRDefault="000B6DB0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0B6DB0" w:rsidRPr="00F118E5" w14:paraId="38F422CA" w14:textId="77777777" w:rsidTr="00F118E5">
        <w:tc>
          <w:tcPr>
            <w:tcW w:w="3114" w:type="dxa"/>
          </w:tcPr>
          <w:p w14:paraId="27D8BD8F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0ECE40D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F59D0A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966C11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74BC7D13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7E1724E1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14:paraId="58EEC9FE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5BC7F1A9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208EB8D0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1E54C3EE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14:paraId="34ED3610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0B3FCAEC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295881AC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43737754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B5B52C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B0" w:rsidRPr="00F118E5" w14:paraId="04F6BFED" w14:textId="77777777" w:rsidTr="00F118E5">
        <w:tc>
          <w:tcPr>
            <w:tcW w:w="3114" w:type="dxa"/>
          </w:tcPr>
          <w:p w14:paraId="08E77601" w14:textId="77777777" w:rsidR="000B6DB0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04</w:t>
            </w:r>
            <w:r w:rsidR="000B6DB0"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Иностранный язык</w:t>
            </w:r>
          </w:p>
        </w:tc>
        <w:tc>
          <w:tcPr>
            <w:tcW w:w="963" w:type="dxa"/>
          </w:tcPr>
          <w:p w14:paraId="32A6B6F1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0C50654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A11D5"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190A8FE" w14:textId="77777777" w:rsidR="000B6DB0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5B0085F" w14:textId="77777777" w:rsidR="000B6DB0" w:rsidRPr="00F118E5" w:rsidRDefault="000B6DB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D3DCDCC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0CE82B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33AA64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1C7FF7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2660511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5EDD2AF3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5C59AF2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8D61A9E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8C7FE08" w14:textId="77777777" w:rsidR="000B6DB0" w:rsidRPr="00F118E5" w:rsidRDefault="000B6DB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B69628F" w14:textId="77777777" w:rsidR="000B6DB0" w:rsidRPr="00F118E5" w:rsidRDefault="000B6DB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80" w:rsidRPr="00F118E5" w14:paraId="5A5A00B8" w14:textId="77777777" w:rsidTr="00F118E5">
        <w:tc>
          <w:tcPr>
            <w:tcW w:w="3114" w:type="dxa"/>
          </w:tcPr>
          <w:p w14:paraId="092D8E83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ОДП.03 История </w:t>
            </w:r>
          </w:p>
        </w:tc>
        <w:tc>
          <w:tcPr>
            <w:tcW w:w="963" w:type="dxa"/>
          </w:tcPr>
          <w:p w14:paraId="33C0FFE6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0E25D8E6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CFEA7D3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079334D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4B1EF29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930B7BC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14:paraId="4D0577D8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65D37D6C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7D7F7DE9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F0E4025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567" w:type="dxa"/>
          </w:tcPr>
          <w:p w14:paraId="00BF7F85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D8BCE02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76B0184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F25DB47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9A11D5" w:rsidRPr="00F118E5" w14:paraId="6C0F79FE" w14:textId="77777777" w:rsidTr="00F118E5">
        <w:tc>
          <w:tcPr>
            <w:tcW w:w="3114" w:type="dxa"/>
          </w:tcPr>
          <w:p w14:paraId="49DA691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10 Основы безопасности жизнедеятельности</w:t>
            </w:r>
          </w:p>
        </w:tc>
        <w:tc>
          <w:tcPr>
            <w:tcW w:w="963" w:type="dxa"/>
          </w:tcPr>
          <w:p w14:paraId="5AFE4D74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68EE3A8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648094A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49910DB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F288B81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17CCDEC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851" w:type="dxa"/>
          </w:tcPr>
          <w:p w14:paraId="1BF4AC74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1488B031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851" w:type="dxa"/>
          </w:tcPr>
          <w:p w14:paraId="5ADBF74E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AB4B5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75566B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981013E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5196E1C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BA1DFB1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59C5" w:rsidRPr="00F118E5" w14:paraId="676B5DA2" w14:textId="77777777" w:rsidTr="00F118E5">
        <w:tc>
          <w:tcPr>
            <w:tcW w:w="3114" w:type="dxa"/>
          </w:tcPr>
          <w:p w14:paraId="28C7E64F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12 Химия</w:t>
            </w:r>
          </w:p>
        </w:tc>
        <w:tc>
          <w:tcPr>
            <w:tcW w:w="963" w:type="dxa"/>
          </w:tcPr>
          <w:p w14:paraId="17DB20DF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C88B904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42EBC86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0033401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5EEBD3E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2DEB3D1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4A51462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3C0BBF52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1" w:type="dxa"/>
          </w:tcPr>
          <w:p w14:paraId="29B7791B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7EADC78A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567" w:type="dxa"/>
          </w:tcPr>
          <w:p w14:paraId="6BCCE4F4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E784D2B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8352D15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B0F5CE4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9A11D5" w:rsidRPr="00F118E5" w14:paraId="527BD27A" w14:textId="77777777" w:rsidTr="00F118E5">
        <w:tc>
          <w:tcPr>
            <w:tcW w:w="3114" w:type="dxa"/>
          </w:tcPr>
          <w:p w14:paraId="1CF402A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05 География</w:t>
            </w:r>
          </w:p>
        </w:tc>
        <w:tc>
          <w:tcPr>
            <w:tcW w:w="963" w:type="dxa"/>
          </w:tcPr>
          <w:p w14:paraId="581631E8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6685736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8AA6795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C547514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F1C51B7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3C779DF7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851" w:type="dxa"/>
          </w:tcPr>
          <w:p w14:paraId="53F3E751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4EFDFF6B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013C826B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0963EE7C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</w:tcPr>
          <w:p w14:paraId="59C0B395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0B64ABC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C5DEA28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9ECF4E5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9A11D5" w:rsidRPr="00F118E5" w14:paraId="4E885426" w14:textId="77777777" w:rsidTr="00F118E5">
        <w:tc>
          <w:tcPr>
            <w:tcW w:w="3114" w:type="dxa"/>
          </w:tcPr>
          <w:p w14:paraId="734671A0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02 Литература</w:t>
            </w:r>
          </w:p>
        </w:tc>
        <w:tc>
          <w:tcPr>
            <w:tcW w:w="963" w:type="dxa"/>
          </w:tcPr>
          <w:p w14:paraId="7082091F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7A4F02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D9E1F27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61DCEDE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096013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5B9DB1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14:paraId="66171D6E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1FD0EC84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2D0E387B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59986D3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567" w:type="dxa"/>
          </w:tcPr>
          <w:p w14:paraId="3DD612B6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898A396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2C898AA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495B68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BE59C5" w:rsidRPr="00F118E5" w14:paraId="623CC322" w14:textId="77777777" w:rsidTr="00F118E5">
        <w:tc>
          <w:tcPr>
            <w:tcW w:w="3114" w:type="dxa"/>
          </w:tcPr>
          <w:p w14:paraId="5F11205A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ОП.01 Электротехника</w:t>
            </w:r>
          </w:p>
        </w:tc>
        <w:tc>
          <w:tcPr>
            <w:tcW w:w="963" w:type="dxa"/>
          </w:tcPr>
          <w:p w14:paraId="2F1301C6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0737E40C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6344F0B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FC912B1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FDEE4E4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50001CE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14:paraId="0C5202CC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142001C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1C0B0E43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6F2EDCE1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</w:tcPr>
          <w:p w14:paraId="73DC9AF2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13135D0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7EA6F2B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7B768D0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BE59C5" w:rsidRPr="00F118E5" w14:paraId="08773373" w14:textId="77777777" w:rsidTr="00F118E5">
        <w:tc>
          <w:tcPr>
            <w:tcW w:w="3114" w:type="dxa"/>
          </w:tcPr>
          <w:p w14:paraId="5016EBCF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ОП.02 Охрана труда</w:t>
            </w:r>
          </w:p>
        </w:tc>
        <w:tc>
          <w:tcPr>
            <w:tcW w:w="963" w:type="dxa"/>
          </w:tcPr>
          <w:p w14:paraId="1A6132BA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1DE3CAD6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6E92F3C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AC5F32D" w14:textId="77777777" w:rsidR="00BE59C5" w:rsidRPr="00F118E5" w:rsidRDefault="00BE59C5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70EF225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36C4564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BAEDFE6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5ED05AD6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1" w:type="dxa"/>
          </w:tcPr>
          <w:p w14:paraId="7A39AD3D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11B7F3C6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567" w:type="dxa"/>
          </w:tcPr>
          <w:p w14:paraId="590FBB16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B8911C2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47B265A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37B3398" w14:textId="77777777" w:rsidR="00BE59C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9A11D5" w:rsidRPr="00F118E5" w14:paraId="6FFAF394" w14:textId="77777777" w:rsidTr="00F118E5">
        <w:trPr>
          <w:trHeight w:val="303"/>
        </w:trPr>
        <w:tc>
          <w:tcPr>
            <w:tcW w:w="3114" w:type="dxa"/>
          </w:tcPr>
          <w:p w14:paraId="5FFD857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ОДБ.01 Русский язык</w:t>
            </w:r>
          </w:p>
        </w:tc>
        <w:tc>
          <w:tcPr>
            <w:tcW w:w="963" w:type="dxa"/>
          </w:tcPr>
          <w:p w14:paraId="1BF5F30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5795AB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B99EC08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B00C8AC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81F393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E1C3F3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14:paraId="00270F2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57C344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38EDCEED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1628213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</w:tcPr>
          <w:p w14:paraId="1C8EB03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90A1BA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3D36C9A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0F9F36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9A11D5" w:rsidRPr="00F118E5" w14:paraId="5084C6D4" w14:textId="77777777" w:rsidTr="00F118E5">
        <w:trPr>
          <w:trHeight w:val="303"/>
        </w:trPr>
        <w:tc>
          <w:tcPr>
            <w:tcW w:w="3114" w:type="dxa"/>
          </w:tcPr>
          <w:p w14:paraId="095F7413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09 Физическая культура</w:t>
            </w:r>
          </w:p>
        </w:tc>
        <w:tc>
          <w:tcPr>
            <w:tcW w:w="963" w:type="dxa"/>
          </w:tcPr>
          <w:p w14:paraId="2DF4A16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1CE064C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786EBE6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E14CCF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F071317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D743585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851" w:type="dxa"/>
          </w:tcPr>
          <w:p w14:paraId="3E35F2D4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36B17BBE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51E501DD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59854CF5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</w:tcPr>
          <w:p w14:paraId="69E62C64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E41ECEB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22ABF2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CF2FA9A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9A11D5" w:rsidRPr="00F118E5" w14:paraId="57AEBAE4" w14:textId="77777777" w:rsidTr="00F118E5">
        <w:trPr>
          <w:trHeight w:val="303"/>
        </w:trPr>
        <w:tc>
          <w:tcPr>
            <w:tcW w:w="3114" w:type="dxa"/>
          </w:tcPr>
          <w:p w14:paraId="10CC9E8A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13 Биология</w:t>
            </w:r>
          </w:p>
        </w:tc>
        <w:tc>
          <w:tcPr>
            <w:tcW w:w="963" w:type="dxa"/>
          </w:tcPr>
          <w:p w14:paraId="14EAE0B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11BB720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F1203BB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125F593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84ADDAC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B26DE16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D22BA3A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084EFA72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1" w:type="dxa"/>
          </w:tcPr>
          <w:p w14:paraId="58EAA3CE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3C9AFF1C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567" w:type="dxa"/>
          </w:tcPr>
          <w:p w14:paraId="2139B6E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E29AA2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F729BB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ACDE3F3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9A11D5" w:rsidRPr="00F118E5" w14:paraId="5BD48E4E" w14:textId="77777777" w:rsidTr="00F118E5">
        <w:trPr>
          <w:trHeight w:val="303"/>
        </w:trPr>
        <w:tc>
          <w:tcPr>
            <w:tcW w:w="3114" w:type="dxa"/>
          </w:tcPr>
          <w:p w14:paraId="65449FF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МДК.01.02 Устройство, техническое обслуживание и ремонт автомобилей</w:t>
            </w:r>
          </w:p>
        </w:tc>
        <w:tc>
          <w:tcPr>
            <w:tcW w:w="963" w:type="dxa"/>
          </w:tcPr>
          <w:p w14:paraId="14B95FC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269B6294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2219E16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EBA6F0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1436DB6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2D4C218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72710E5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60C01CE5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851" w:type="dxa"/>
          </w:tcPr>
          <w:p w14:paraId="4521791F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03084BC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</w:tcPr>
          <w:p w14:paraId="5060FE68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40CBB04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76F5D1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65451D8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4409FE" w:rsidRPr="00F118E5" w14:paraId="1A547F60" w14:textId="77777777" w:rsidTr="00F118E5">
        <w:trPr>
          <w:trHeight w:val="303"/>
        </w:trPr>
        <w:tc>
          <w:tcPr>
            <w:tcW w:w="3114" w:type="dxa"/>
          </w:tcPr>
          <w:p w14:paraId="04642114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01. 01</w:t>
            </w:r>
          </w:p>
        </w:tc>
        <w:tc>
          <w:tcPr>
            <w:tcW w:w="963" w:type="dxa"/>
          </w:tcPr>
          <w:p w14:paraId="1055AE79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212FFE5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6DEFC6E9" w14:textId="77777777" w:rsidR="004409FE" w:rsidRPr="00F118E5" w:rsidRDefault="004409FE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22AEC6DE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60FED9E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C1B9E5D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A973910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76750E80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851" w:type="dxa"/>
          </w:tcPr>
          <w:p w14:paraId="03BA2FBA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8C5A35A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</w:tcPr>
          <w:p w14:paraId="711870AF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1A7E43B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0EB929C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8644915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9A11D5" w:rsidRPr="00F118E5" w14:paraId="37687C71" w14:textId="77777777" w:rsidTr="00F118E5">
        <w:trPr>
          <w:trHeight w:val="303"/>
        </w:trPr>
        <w:tc>
          <w:tcPr>
            <w:tcW w:w="3114" w:type="dxa"/>
          </w:tcPr>
          <w:p w14:paraId="36A74A10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963" w:type="dxa"/>
          </w:tcPr>
          <w:p w14:paraId="4AD1068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FF44428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68E78793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1548F27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A8A6D76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B96247B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14:paraId="6A0249A3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14:paraId="74CFF2F0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851" w:type="dxa"/>
          </w:tcPr>
          <w:p w14:paraId="68A7E3A3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BD4C733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567" w:type="dxa"/>
          </w:tcPr>
          <w:p w14:paraId="7CEAA0FA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02E928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5B81AB0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2E49D05" w14:textId="77777777" w:rsidR="009A11D5" w:rsidRPr="00F118E5" w:rsidRDefault="00BE59C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4409FE" w:rsidRPr="00F118E5" w14:paraId="5F631390" w14:textId="77777777" w:rsidTr="00F118E5">
        <w:trPr>
          <w:trHeight w:val="303"/>
        </w:trPr>
        <w:tc>
          <w:tcPr>
            <w:tcW w:w="3114" w:type="dxa"/>
          </w:tcPr>
          <w:p w14:paraId="3E7ADAA9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01</w:t>
            </w:r>
          </w:p>
        </w:tc>
        <w:tc>
          <w:tcPr>
            <w:tcW w:w="963" w:type="dxa"/>
          </w:tcPr>
          <w:p w14:paraId="0A23568C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08BBE179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2AC5A3AB" w14:textId="77777777" w:rsidR="004409FE" w:rsidRPr="00F118E5" w:rsidRDefault="004409FE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7B24A03F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7249BE1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27CDE7A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6B6FE30E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992" w:type="dxa"/>
          </w:tcPr>
          <w:p w14:paraId="3E669024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7FB478E2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850" w:type="dxa"/>
          </w:tcPr>
          <w:p w14:paraId="498E8511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7B93A687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A688293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6663338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850" w:type="dxa"/>
          </w:tcPr>
          <w:p w14:paraId="59C7C1CF" w14:textId="77777777" w:rsidR="004409FE" w:rsidRPr="00F118E5" w:rsidRDefault="004409FE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11D5" w:rsidRPr="00F118E5" w14:paraId="423A9F83" w14:textId="77777777" w:rsidTr="00F118E5">
        <w:trPr>
          <w:trHeight w:val="303"/>
        </w:trPr>
        <w:tc>
          <w:tcPr>
            <w:tcW w:w="3114" w:type="dxa"/>
          </w:tcPr>
          <w:p w14:paraId="76F274B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УП 01</w:t>
            </w:r>
          </w:p>
        </w:tc>
        <w:tc>
          <w:tcPr>
            <w:tcW w:w="963" w:type="dxa"/>
          </w:tcPr>
          <w:p w14:paraId="4E73B46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47DC578A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B172298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1971CC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D37C600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FB3C165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5E0F1FE6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05479D17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851" w:type="dxa"/>
          </w:tcPr>
          <w:p w14:paraId="2762295D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BD99C7D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6655611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47AAEF5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196D3A8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242A82D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11D5" w:rsidRPr="00F118E5" w14:paraId="113D9800" w14:textId="77777777" w:rsidTr="00F118E5">
        <w:trPr>
          <w:trHeight w:val="303"/>
        </w:trPr>
        <w:tc>
          <w:tcPr>
            <w:tcW w:w="3114" w:type="dxa"/>
          </w:tcPr>
          <w:p w14:paraId="5E06444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 01</w:t>
            </w:r>
          </w:p>
        </w:tc>
        <w:tc>
          <w:tcPr>
            <w:tcW w:w="963" w:type="dxa"/>
          </w:tcPr>
          <w:p w14:paraId="3176098C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18590AB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AFCD391" w14:textId="77777777" w:rsidR="009A11D5" w:rsidRPr="00F118E5" w:rsidRDefault="009A11D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04D274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AE8EB8A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04A10D0A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317DEE82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4733BBB5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851" w:type="dxa"/>
          </w:tcPr>
          <w:p w14:paraId="26B4D75C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2B6BEA4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7BC415E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C2477E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E19F2ED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489458A" w14:textId="77777777" w:rsidR="009A11D5" w:rsidRPr="00F118E5" w:rsidRDefault="00D2729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4F80" w:rsidRPr="00F118E5" w14:paraId="59426805" w14:textId="77777777" w:rsidTr="00F118E5">
        <w:trPr>
          <w:trHeight w:val="303"/>
        </w:trPr>
        <w:tc>
          <w:tcPr>
            <w:tcW w:w="3114" w:type="dxa"/>
          </w:tcPr>
          <w:p w14:paraId="02FCFBD0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ООД 04 Обществознание</w:t>
            </w:r>
          </w:p>
        </w:tc>
        <w:tc>
          <w:tcPr>
            <w:tcW w:w="963" w:type="dxa"/>
          </w:tcPr>
          <w:p w14:paraId="3E551CCD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АМ-11</w:t>
            </w:r>
          </w:p>
        </w:tc>
        <w:tc>
          <w:tcPr>
            <w:tcW w:w="851" w:type="dxa"/>
          </w:tcPr>
          <w:p w14:paraId="623EADD4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99F8831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838820A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AE182FD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86AF715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14:paraId="4A95ABEE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6AF1B85A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563A4E4E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5DAD8AF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567" w:type="dxa"/>
          </w:tcPr>
          <w:p w14:paraId="07B77CF5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5416C24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9DE7033" w14:textId="77777777" w:rsidR="007C4F80" w:rsidRPr="00F118E5" w:rsidRDefault="007C4F80" w:rsidP="00F118E5">
            <w:pPr>
              <w:rPr>
                <w:sz w:val="24"/>
                <w:szCs w:val="24"/>
              </w:rPr>
            </w:pPr>
            <w:r w:rsidRPr="00F118E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5834D89" w14:textId="77777777" w:rsidR="007C4F80" w:rsidRPr="00F118E5" w:rsidRDefault="007C4F8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5867D2" w:rsidRPr="00F118E5" w14:paraId="123C31EF" w14:textId="77777777" w:rsidTr="00F118E5">
        <w:tc>
          <w:tcPr>
            <w:tcW w:w="3114" w:type="dxa"/>
          </w:tcPr>
          <w:p w14:paraId="639D6D3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ПМ-01</w:t>
            </w:r>
          </w:p>
        </w:tc>
        <w:tc>
          <w:tcPr>
            <w:tcW w:w="963" w:type="dxa"/>
          </w:tcPr>
          <w:p w14:paraId="2972E7C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3832F4F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5EBA31C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BDD2FAF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F7AFD2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C4DA970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7A6A0E5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51B52C18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851" w:type="dxa"/>
          </w:tcPr>
          <w:p w14:paraId="2E6984B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21160F58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567" w:type="dxa"/>
          </w:tcPr>
          <w:p w14:paraId="66575DC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0B5D86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B3C1FA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C97AFB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9A11D5" w:rsidRPr="00F118E5" w14:paraId="1A0033FC" w14:textId="77777777" w:rsidTr="00F118E5">
        <w:tc>
          <w:tcPr>
            <w:tcW w:w="3114" w:type="dxa"/>
          </w:tcPr>
          <w:p w14:paraId="2A545174" w14:textId="7EB5A9C8" w:rsidR="009A11D5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ПОО 3.1 </w:t>
            </w:r>
            <w:r w:rsidR="00F118E5" w:rsidRPr="00F118E5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963" w:type="dxa"/>
          </w:tcPr>
          <w:p w14:paraId="7FC58862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580E0F1C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E669A96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145382C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788B4FE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2945946" w14:textId="77777777" w:rsidR="009A11D5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7031CCEF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418FEC5A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851" w:type="dxa"/>
          </w:tcPr>
          <w:p w14:paraId="496B1887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2C98D91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567" w:type="dxa"/>
          </w:tcPr>
          <w:p w14:paraId="7ECD56B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683B080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516DD11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92BA259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5867D2" w:rsidRPr="00F118E5" w14:paraId="02153DEC" w14:textId="77777777" w:rsidTr="00F118E5">
        <w:trPr>
          <w:trHeight w:val="215"/>
        </w:trPr>
        <w:tc>
          <w:tcPr>
            <w:tcW w:w="3114" w:type="dxa"/>
          </w:tcPr>
          <w:p w14:paraId="14D7039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ОДП 04 Астрономия</w:t>
            </w:r>
          </w:p>
        </w:tc>
        <w:tc>
          <w:tcPr>
            <w:tcW w:w="963" w:type="dxa"/>
          </w:tcPr>
          <w:p w14:paraId="17B0B44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7101097E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4FD610B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24C5D0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4E1160C" w14:textId="2272DC1E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A177A9E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1" w:type="dxa"/>
          </w:tcPr>
          <w:p w14:paraId="11C7B1F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35038E9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1" w:type="dxa"/>
          </w:tcPr>
          <w:p w14:paraId="6482680F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9DEF78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13,04</w:t>
            </w:r>
          </w:p>
        </w:tc>
        <w:tc>
          <w:tcPr>
            <w:tcW w:w="567" w:type="dxa"/>
          </w:tcPr>
          <w:p w14:paraId="79CB5F2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A0DEB9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3135E3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8A737D2" w14:textId="5FEB3A66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</w:tr>
      <w:tr w:rsidR="005867D2" w:rsidRPr="00F118E5" w14:paraId="541BC0ED" w14:textId="77777777" w:rsidTr="00F118E5">
        <w:tc>
          <w:tcPr>
            <w:tcW w:w="3114" w:type="dxa"/>
          </w:tcPr>
          <w:p w14:paraId="03F536E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ПОО 01 Основы финансовой грамотности</w:t>
            </w:r>
          </w:p>
        </w:tc>
        <w:tc>
          <w:tcPr>
            <w:tcW w:w="963" w:type="dxa"/>
          </w:tcPr>
          <w:p w14:paraId="714880F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0589031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7447E22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4BC658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A90116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13F8BE6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851" w:type="dxa"/>
          </w:tcPr>
          <w:p w14:paraId="48ADB71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4B56756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1" w:type="dxa"/>
          </w:tcPr>
          <w:p w14:paraId="4EE2CE2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E0B90EC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567" w:type="dxa"/>
          </w:tcPr>
          <w:p w14:paraId="4CC3970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685098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8CA9BA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FC1AD2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867D2" w:rsidRPr="00F118E5" w14:paraId="00E6DB1C" w14:textId="77777777" w:rsidTr="00F118E5">
        <w:tc>
          <w:tcPr>
            <w:tcW w:w="3114" w:type="dxa"/>
          </w:tcPr>
          <w:p w14:paraId="47C51A3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04 ОБЗР</w:t>
            </w:r>
          </w:p>
        </w:tc>
        <w:tc>
          <w:tcPr>
            <w:tcW w:w="963" w:type="dxa"/>
          </w:tcPr>
          <w:p w14:paraId="6F8A985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33028FC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452A73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71E61F0E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44244C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1D54BD3E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851" w:type="dxa"/>
          </w:tcPr>
          <w:p w14:paraId="56ECA32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F3CE34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851" w:type="dxa"/>
          </w:tcPr>
          <w:p w14:paraId="6DE7937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810844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567" w:type="dxa"/>
          </w:tcPr>
          <w:p w14:paraId="5CAEBDF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6BA1BA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CC3794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20FBD8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5867D2" w:rsidRPr="00F118E5" w14:paraId="583037E8" w14:textId="77777777" w:rsidTr="00F118E5">
        <w:tc>
          <w:tcPr>
            <w:tcW w:w="3114" w:type="dxa"/>
          </w:tcPr>
          <w:p w14:paraId="3370665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 05 Основы предпринимательства</w:t>
            </w:r>
          </w:p>
        </w:tc>
        <w:tc>
          <w:tcPr>
            <w:tcW w:w="963" w:type="dxa"/>
          </w:tcPr>
          <w:p w14:paraId="7A12CEA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3E8FBB98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B1C984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30B92E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E0F3B9F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596F3A3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14:paraId="1B18959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19306EC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7216410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AC96BA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567" w:type="dxa"/>
          </w:tcPr>
          <w:p w14:paraId="7C32E16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6FEAF38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394E02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168AFE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867D2" w:rsidRPr="00F118E5" w14:paraId="3ACDA9D3" w14:textId="77777777" w:rsidTr="00F118E5">
        <w:tc>
          <w:tcPr>
            <w:tcW w:w="3114" w:type="dxa"/>
          </w:tcPr>
          <w:p w14:paraId="4CDDB22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01.02</w:t>
            </w:r>
          </w:p>
        </w:tc>
        <w:tc>
          <w:tcPr>
            <w:tcW w:w="963" w:type="dxa"/>
          </w:tcPr>
          <w:p w14:paraId="700820BC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02DCD0B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C3F150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4B15A720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8B9466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6CF883C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851" w:type="dxa"/>
          </w:tcPr>
          <w:p w14:paraId="32AA27F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44CBCAC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851" w:type="dxa"/>
          </w:tcPr>
          <w:p w14:paraId="592E256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5A5DD1B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567" w:type="dxa"/>
          </w:tcPr>
          <w:p w14:paraId="5C42FF2B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143FC7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8397E5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0B13F1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867D2" w:rsidRPr="00F118E5" w14:paraId="2B3ECD7E" w14:textId="77777777" w:rsidTr="00F118E5">
        <w:tc>
          <w:tcPr>
            <w:tcW w:w="3114" w:type="dxa"/>
          </w:tcPr>
          <w:p w14:paraId="7EF8C908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ОПД 03 Физика</w:t>
            </w:r>
          </w:p>
        </w:tc>
        <w:tc>
          <w:tcPr>
            <w:tcW w:w="963" w:type="dxa"/>
          </w:tcPr>
          <w:p w14:paraId="29453FC1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АМ-21</w:t>
            </w:r>
          </w:p>
        </w:tc>
        <w:tc>
          <w:tcPr>
            <w:tcW w:w="851" w:type="dxa"/>
          </w:tcPr>
          <w:p w14:paraId="60AB8EBA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08F579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61F92B9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44C8167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60CF6C2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13,04</w:t>
            </w:r>
          </w:p>
        </w:tc>
        <w:tc>
          <w:tcPr>
            <w:tcW w:w="851" w:type="dxa"/>
          </w:tcPr>
          <w:p w14:paraId="3A6315A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0642120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851" w:type="dxa"/>
          </w:tcPr>
          <w:p w14:paraId="2FB9EA56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0A5FB8A4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567" w:type="dxa"/>
          </w:tcPr>
          <w:p w14:paraId="153B256D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91782C5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6006D93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978681C" w14:textId="77777777" w:rsidR="005867D2" w:rsidRPr="00F118E5" w:rsidRDefault="005867D2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</w:tr>
      <w:tr w:rsidR="009A11D5" w:rsidRPr="00F118E5" w14:paraId="15BFD319" w14:textId="77777777" w:rsidTr="00F118E5">
        <w:tc>
          <w:tcPr>
            <w:tcW w:w="3114" w:type="dxa"/>
          </w:tcPr>
          <w:p w14:paraId="235E3404" w14:textId="77777777" w:rsidR="009A11D5" w:rsidRPr="00F118E5" w:rsidRDefault="00373A1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ОДБВ 02 Обществознание</w:t>
            </w:r>
          </w:p>
        </w:tc>
        <w:tc>
          <w:tcPr>
            <w:tcW w:w="963" w:type="dxa"/>
          </w:tcPr>
          <w:p w14:paraId="6FFE3DBD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07937606" w14:textId="77777777" w:rsidR="009A11D5" w:rsidRPr="00F118E5" w:rsidRDefault="00373A1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F23691F" w14:textId="77777777" w:rsidR="009A11D5" w:rsidRPr="00F118E5" w:rsidRDefault="00373A18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4C8492CB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50048FF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6FD0A8B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14:paraId="748A6144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BC267AF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1" w:type="dxa"/>
          </w:tcPr>
          <w:p w14:paraId="6C1099AF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53E4CB2E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567" w:type="dxa"/>
          </w:tcPr>
          <w:p w14:paraId="0B538040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D6BD73E" w14:textId="77777777" w:rsidR="009A11D5" w:rsidRPr="00F118E5" w:rsidRDefault="009A11D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D2D1DA5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6D71EA7" w14:textId="77777777" w:rsidR="009A11D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D42DB5" w:rsidRPr="00F118E5" w14:paraId="702F1E8F" w14:textId="77777777" w:rsidTr="00F118E5">
        <w:tc>
          <w:tcPr>
            <w:tcW w:w="3114" w:type="dxa"/>
          </w:tcPr>
          <w:p w14:paraId="7B12252B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ПОО 2.1 Профессиональная этика</w:t>
            </w:r>
          </w:p>
        </w:tc>
        <w:tc>
          <w:tcPr>
            <w:tcW w:w="963" w:type="dxa"/>
          </w:tcPr>
          <w:p w14:paraId="0228E094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753C4E47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593E2B2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56C9C9C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2C0CD43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98F4CD8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14:paraId="6983DB93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028B7FD5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51" w:type="dxa"/>
          </w:tcPr>
          <w:p w14:paraId="3CB3B14C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4A57CD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567" w:type="dxa"/>
          </w:tcPr>
          <w:p w14:paraId="6BB21DFD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B35585D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88BBF87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43F6C6B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D42DB5" w:rsidRPr="00F118E5" w14:paraId="0936C72C" w14:textId="77777777" w:rsidTr="00F118E5">
        <w:tc>
          <w:tcPr>
            <w:tcW w:w="3114" w:type="dxa"/>
          </w:tcPr>
          <w:p w14:paraId="5AB43E0C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02.02 Теоретическая подготовка водителей категории В и С</w:t>
            </w:r>
          </w:p>
        </w:tc>
        <w:tc>
          <w:tcPr>
            <w:tcW w:w="963" w:type="dxa"/>
          </w:tcPr>
          <w:p w14:paraId="4FBD33FE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288064C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0A5EC8B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87085AF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FC567B5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328827E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14:paraId="4422D971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07FC8A57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851" w:type="dxa"/>
          </w:tcPr>
          <w:p w14:paraId="7E53DE41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72825BB8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567" w:type="dxa"/>
          </w:tcPr>
          <w:p w14:paraId="0E05A8A5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A236CBB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C0EEA8C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348C192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D42DB5" w:rsidRPr="00F118E5" w14:paraId="4F00A3EE" w14:textId="77777777" w:rsidTr="00F118E5">
        <w:tc>
          <w:tcPr>
            <w:tcW w:w="3114" w:type="dxa"/>
          </w:tcPr>
          <w:p w14:paraId="1583A141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 xml:space="preserve">УП 02.01 </w:t>
            </w:r>
          </w:p>
        </w:tc>
        <w:tc>
          <w:tcPr>
            <w:tcW w:w="963" w:type="dxa"/>
          </w:tcPr>
          <w:p w14:paraId="75CDEBEA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77E05DC6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757A792D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7687A41D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CAFD49C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07C4A0E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0B31A559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AA10BE5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851" w:type="dxa"/>
          </w:tcPr>
          <w:p w14:paraId="5F520B62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98B9B78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67" w:type="dxa"/>
          </w:tcPr>
          <w:p w14:paraId="2BD847E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34A2AD4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F59C14F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159D9AD" w14:textId="77777777" w:rsidR="00D42DB5" w:rsidRPr="00F118E5" w:rsidRDefault="00505BE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5E345D" w:rsidRPr="00F118E5" w14:paraId="5F2D1125" w14:textId="77777777" w:rsidTr="00F118E5">
        <w:tc>
          <w:tcPr>
            <w:tcW w:w="3114" w:type="dxa"/>
          </w:tcPr>
          <w:p w14:paraId="669DB262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 02.01</w:t>
            </w:r>
          </w:p>
        </w:tc>
        <w:tc>
          <w:tcPr>
            <w:tcW w:w="963" w:type="dxa"/>
          </w:tcPr>
          <w:p w14:paraId="4AD13A09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57AC3C57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593C3FB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0D216A7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6BBCD6C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DC49062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08E3EBE0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ADCB5E9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851" w:type="dxa"/>
          </w:tcPr>
          <w:p w14:paraId="703B74B2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3F8D4B0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67" w:type="dxa"/>
          </w:tcPr>
          <w:p w14:paraId="6C043FDF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A134957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0F18E35" w14:textId="77777777" w:rsidR="005E345D" w:rsidRPr="00F118E5" w:rsidRDefault="005E345D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DE96DFB" w14:textId="77777777" w:rsidR="005E345D" w:rsidRPr="00F118E5" w:rsidRDefault="005E345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D42DB5" w:rsidRPr="00F118E5" w14:paraId="7EA319B6" w14:textId="77777777" w:rsidTr="00F118E5">
        <w:tc>
          <w:tcPr>
            <w:tcW w:w="3114" w:type="dxa"/>
          </w:tcPr>
          <w:p w14:paraId="5EF7A5E9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 03.01</w:t>
            </w:r>
          </w:p>
        </w:tc>
        <w:tc>
          <w:tcPr>
            <w:tcW w:w="963" w:type="dxa"/>
          </w:tcPr>
          <w:p w14:paraId="5DA4C3F1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14FDEEC3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CBD6C21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9EA1E28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593BB39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F82599D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14:paraId="76B4C90E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10920304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51" w:type="dxa"/>
          </w:tcPr>
          <w:p w14:paraId="4C8A7DB4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780546A4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67" w:type="dxa"/>
          </w:tcPr>
          <w:p w14:paraId="7D74032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6A8E513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7868ECE1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C5471EA" w14:textId="77777777" w:rsidR="00D42DB5" w:rsidRPr="00F118E5" w:rsidRDefault="00756D10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075C9D" w:rsidRPr="00F118E5" w14:paraId="10B43857" w14:textId="77777777" w:rsidTr="00F118E5">
        <w:tc>
          <w:tcPr>
            <w:tcW w:w="3114" w:type="dxa"/>
          </w:tcPr>
          <w:p w14:paraId="521E571F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МДК03.02</w:t>
            </w:r>
          </w:p>
        </w:tc>
        <w:tc>
          <w:tcPr>
            <w:tcW w:w="963" w:type="dxa"/>
          </w:tcPr>
          <w:p w14:paraId="710131C7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55DF8040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7A47F2E2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53DCDED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F11C076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7112DA9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14:paraId="3911681D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6BD3F175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51" w:type="dxa"/>
          </w:tcPr>
          <w:p w14:paraId="3CE2F5F0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6A01C955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67" w:type="dxa"/>
          </w:tcPr>
          <w:p w14:paraId="6195B737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7A2A40E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457C7637" w14:textId="77777777" w:rsidR="00075C9D" w:rsidRPr="00F118E5" w:rsidRDefault="00075C9D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2D0009C" w14:textId="77777777" w:rsidR="00075C9D" w:rsidRPr="00F118E5" w:rsidRDefault="00075C9D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D42DB5" w:rsidRPr="00F118E5" w14:paraId="345FD8E1" w14:textId="77777777" w:rsidTr="00F118E5">
        <w:tc>
          <w:tcPr>
            <w:tcW w:w="3114" w:type="dxa"/>
          </w:tcPr>
          <w:p w14:paraId="6CE22902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УП 03.01</w:t>
            </w:r>
          </w:p>
        </w:tc>
        <w:tc>
          <w:tcPr>
            <w:tcW w:w="963" w:type="dxa"/>
          </w:tcPr>
          <w:p w14:paraId="3B4C35E7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75BCA247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0AA62F2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3A2C026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5B22A4E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F0DA429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795FB114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67193397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</w:tcPr>
          <w:p w14:paraId="4CDD1447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585FBB43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67" w:type="dxa"/>
          </w:tcPr>
          <w:p w14:paraId="6B9FE084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F75065C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7781F287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F420FAA" w14:textId="77777777" w:rsidR="00D42DB5" w:rsidRPr="00F118E5" w:rsidRDefault="00D214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565795" w:rsidRPr="00F118E5" w14:paraId="07A904FE" w14:textId="77777777" w:rsidTr="00F118E5">
        <w:tc>
          <w:tcPr>
            <w:tcW w:w="3114" w:type="dxa"/>
          </w:tcPr>
          <w:p w14:paraId="5C100DB2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ПП 03.01</w:t>
            </w:r>
          </w:p>
        </w:tc>
        <w:tc>
          <w:tcPr>
            <w:tcW w:w="963" w:type="dxa"/>
          </w:tcPr>
          <w:p w14:paraId="6EEA5D52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300B1611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45A46A5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0654F1D3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3CDE2E1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C858033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7893C950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589F0962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</w:tcPr>
          <w:p w14:paraId="6837D03D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03C939E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67" w:type="dxa"/>
          </w:tcPr>
          <w:p w14:paraId="6EF7FDF8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AD710AD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67A780CE" w14:textId="77777777" w:rsidR="00565795" w:rsidRPr="00F118E5" w:rsidRDefault="0056579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0055560" w14:textId="77777777" w:rsidR="00565795" w:rsidRPr="00F118E5" w:rsidRDefault="0056579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D42DB5" w:rsidRPr="00F118E5" w14:paraId="2F4DC4F9" w14:textId="77777777" w:rsidTr="00F118E5">
        <w:tc>
          <w:tcPr>
            <w:tcW w:w="3114" w:type="dxa"/>
          </w:tcPr>
          <w:p w14:paraId="7A3131D4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02 Квалификационный экзамен</w:t>
            </w:r>
          </w:p>
        </w:tc>
        <w:tc>
          <w:tcPr>
            <w:tcW w:w="963" w:type="dxa"/>
          </w:tcPr>
          <w:p w14:paraId="4C517CA3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6D276555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B677234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A950656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220FC16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673D8F1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14:paraId="5556869E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737738FB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851" w:type="dxa"/>
          </w:tcPr>
          <w:p w14:paraId="3FD1F05E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73FF114C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567" w:type="dxa"/>
          </w:tcPr>
          <w:p w14:paraId="1B4797EF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49C611A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1E45DB8B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90426B4" w14:textId="77777777" w:rsidR="00D42DB5" w:rsidRPr="00F118E5" w:rsidRDefault="00E36106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015764" w:rsidRPr="00F118E5" w14:paraId="1C8B0B51" w14:textId="77777777" w:rsidTr="00F118E5">
        <w:tc>
          <w:tcPr>
            <w:tcW w:w="3114" w:type="dxa"/>
          </w:tcPr>
          <w:p w14:paraId="558A486A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ПМ 03 Квалификационный экзамен</w:t>
            </w:r>
          </w:p>
        </w:tc>
        <w:tc>
          <w:tcPr>
            <w:tcW w:w="963" w:type="dxa"/>
          </w:tcPr>
          <w:p w14:paraId="3509010C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3579EA79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124F7E1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2463700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AB8C0AE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CC4D092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14:paraId="4582202B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2C18F521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851" w:type="dxa"/>
          </w:tcPr>
          <w:p w14:paraId="5480AEDB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7C0E66A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567" w:type="dxa"/>
          </w:tcPr>
          <w:p w14:paraId="6E546F0F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8358AA3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0" w:type="dxa"/>
          </w:tcPr>
          <w:p w14:paraId="7914502D" w14:textId="77777777" w:rsidR="00015764" w:rsidRPr="00F118E5" w:rsidRDefault="00015764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B54BAB2" w14:textId="77777777" w:rsidR="00015764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D42DB5" w:rsidRPr="00F118E5" w14:paraId="04E515E6" w14:textId="77777777" w:rsidTr="00F118E5">
        <w:tc>
          <w:tcPr>
            <w:tcW w:w="3114" w:type="dxa"/>
          </w:tcPr>
          <w:p w14:paraId="1D3DF54D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КОД 23.01.17-1-2024</w:t>
            </w:r>
          </w:p>
        </w:tc>
        <w:tc>
          <w:tcPr>
            <w:tcW w:w="963" w:type="dxa"/>
          </w:tcPr>
          <w:p w14:paraId="6CF83A66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АМ-31</w:t>
            </w:r>
          </w:p>
        </w:tc>
        <w:tc>
          <w:tcPr>
            <w:tcW w:w="851" w:type="dxa"/>
          </w:tcPr>
          <w:p w14:paraId="09E55A7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3ECB2612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28060E6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21221A8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CA21C85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14:paraId="222D0923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34C45011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851" w:type="dxa"/>
          </w:tcPr>
          <w:p w14:paraId="6A407989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683630C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97B9AE0" w14:textId="77777777" w:rsidR="00D42DB5" w:rsidRPr="00F118E5" w:rsidRDefault="00D42DB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5F16335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50" w:type="dxa"/>
          </w:tcPr>
          <w:p w14:paraId="2877CE4F" w14:textId="77777777" w:rsidR="00D42DB5" w:rsidRPr="00F118E5" w:rsidRDefault="00D42DB5" w:rsidP="00F118E5">
            <w:pPr>
              <w:rPr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7326F50" w14:textId="77777777" w:rsidR="00D42DB5" w:rsidRPr="00F118E5" w:rsidRDefault="00015764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8E5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</w:tbl>
    <w:p w14:paraId="6385D71E" w14:textId="77777777" w:rsidR="0009795D" w:rsidRDefault="0009795D" w:rsidP="00AC1FFB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7B8EECF7" w14:textId="77777777" w:rsidR="00F118E5" w:rsidRPr="00F118E5" w:rsidRDefault="00F118E5" w:rsidP="00F118E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118E5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23.01.17 Мастер по ремонту и обслуживанию автомобилей</w:t>
      </w:r>
    </w:p>
    <w:p w14:paraId="209A8D71" w14:textId="77777777" w:rsidR="0009795D" w:rsidRPr="00F118E5" w:rsidRDefault="0009795D" w:rsidP="00097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18E5">
        <w:rPr>
          <w:rFonts w:ascii="Times New Roman" w:hAnsi="Times New Roman" w:cs="Times New Roman"/>
          <w:bCs/>
          <w:sz w:val="24"/>
          <w:szCs w:val="24"/>
        </w:rPr>
        <w:t>1 полугодие 202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>4</w:t>
      </w:r>
      <w:r w:rsidRPr="00F118E5">
        <w:rPr>
          <w:rFonts w:ascii="Times New Roman" w:hAnsi="Times New Roman" w:cs="Times New Roman"/>
          <w:bCs/>
          <w:sz w:val="24"/>
          <w:szCs w:val="24"/>
        </w:rPr>
        <w:t>-202</w:t>
      </w:r>
      <w:r w:rsidR="00A07E99" w:rsidRPr="00F118E5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F118E5">
        <w:rPr>
          <w:rFonts w:ascii="Times New Roman" w:hAnsi="Times New Roman" w:cs="Times New Roman"/>
          <w:bCs/>
          <w:sz w:val="24"/>
          <w:szCs w:val="24"/>
        </w:rPr>
        <w:t>учебного года</w:t>
      </w:r>
    </w:p>
    <w:p w14:paraId="6430DEF9" w14:textId="77777777" w:rsidR="00A201D2" w:rsidRDefault="00A201D2" w:rsidP="00AC1FFB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2226"/>
        <w:gridCol w:w="882"/>
        <w:gridCol w:w="1300"/>
        <w:gridCol w:w="733"/>
        <w:gridCol w:w="687"/>
        <w:gridCol w:w="659"/>
        <w:gridCol w:w="709"/>
        <w:gridCol w:w="992"/>
        <w:gridCol w:w="851"/>
        <w:gridCol w:w="708"/>
        <w:gridCol w:w="851"/>
        <w:gridCol w:w="1099"/>
        <w:gridCol w:w="694"/>
        <w:gridCol w:w="1388"/>
        <w:gridCol w:w="1355"/>
      </w:tblGrid>
      <w:tr w:rsidR="000B6DB0" w:rsidRPr="00672B40" w14:paraId="7EF05AAE" w14:textId="77777777" w:rsidTr="00F118E5">
        <w:trPr>
          <w:trHeight w:val="540"/>
        </w:trPr>
        <w:tc>
          <w:tcPr>
            <w:tcW w:w="2226" w:type="dxa"/>
            <w:vMerge w:val="restart"/>
            <w:hideMark/>
          </w:tcPr>
          <w:p w14:paraId="41E6D5C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Наименование дисциплин</w:t>
            </w:r>
          </w:p>
        </w:tc>
        <w:tc>
          <w:tcPr>
            <w:tcW w:w="882" w:type="dxa"/>
            <w:vMerge w:val="restart"/>
            <w:hideMark/>
          </w:tcPr>
          <w:p w14:paraId="4FA39BD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Группа</w:t>
            </w:r>
          </w:p>
        </w:tc>
        <w:tc>
          <w:tcPr>
            <w:tcW w:w="1300" w:type="dxa"/>
            <w:vMerge w:val="restart"/>
            <w:hideMark/>
          </w:tcPr>
          <w:p w14:paraId="529E6690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Контингент</w:t>
            </w:r>
          </w:p>
        </w:tc>
        <w:tc>
          <w:tcPr>
            <w:tcW w:w="10726" w:type="dxa"/>
            <w:gridSpan w:val="12"/>
            <w:hideMark/>
          </w:tcPr>
          <w:p w14:paraId="21D18BE3" w14:textId="77777777" w:rsidR="000B6DB0" w:rsidRPr="00672B40" w:rsidRDefault="000B6DB0" w:rsidP="00A07E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__1_ полугодие 202</w:t>
            </w:r>
            <w:r w:rsidR="00A07E99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4-2025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уч. года</w:t>
            </w:r>
          </w:p>
        </w:tc>
      </w:tr>
      <w:tr w:rsidR="00777B99" w:rsidRPr="00672B40" w14:paraId="0F1D2800" w14:textId="77777777" w:rsidTr="00F118E5">
        <w:trPr>
          <w:trHeight w:val="509"/>
        </w:trPr>
        <w:tc>
          <w:tcPr>
            <w:tcW w:w="2226" w:type="dxa"/>
            <w:vMerge/>
            <w:hideMark/>
          </w:tcPr>
          <w:p w14:paraId="65D3AF88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82" w:type="dxa"/>
            <w:vMerge/>
            <w:hideMark/>
          </w:tcPr>
          <w:p w14:paraId="0501EB0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00" w:type="dxa"/>
            <w:vMerge/>
            <w:hideMark/>
          </w:tcPr>
          <w:p w14:paraId="35A1E6E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Merge w:val="restart"/>
            <w:hideMark/>
          </w:tcPr>
          <w:p w14:paraId="1F23D55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Количество опрошенных студентов </w:t>
            </w:r>
          </w:p>
        </w:tc>
        <w:tc>
          <w:tcPr>
            <w:tcW w:w="1368" w:type="dxa"/>
            <w:gridSpan w:val="2"/>
            <w:vMerge w:val="restart"/>
            <w:hideMark/>
          </w:tcPr>
          <w:p w14:paraId="3CBCC8B2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отлично</w:t>
            </w:r>
          </w:p>
        </w:tc>
        <w:tc>
          <w:tcPr>
            <w:tcW w:w="1843" w:type="dxa"/>
            <w:gridSpan w:val="2"/>
            <w:vMerge w:val="restart"/>
            <w:hideMark/>
          </w:tcPr>
          <w:p w14:paraId="316C16D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хорошо</w:t>
            </w:r>
          </w:p>
        </w:tc>
        <w:tc>
          <w:tcPr>
            <w:tcW w:w="1559" w:type="dxa"/>
            <w:gridSpan w:val="2"/>
            <w:vMerge w:val="restart"/>
            <w:hideMark/>
          </w:tcPr>
          <w:p w14:paraId="1AB48568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удовлетворительно</w:t>
            </w:r>
          </w:p>
        </w:tc>
        <w:tc>
          <w:tcPr>
            <w:tcW w:w="1793" w:type="dxa"/>
            <w:gridSpan w:val="2"/>
            <w:vMerge w:val="restart"/>
            <w:hideMark/>
          </w:tcPr>
          <w:p w14:paraId="1A6E97B6" w14:textId="2C2044A8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неудовлетворительно или 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не аттестован</w:t>
            </w:r>
          </w:p>
        </w:tc>
        <w:tc>
          <w:tcPr>
            <w:tcW w:w="1388" w:type="dxa"/>
            <w:vMerge w:val="restart"/>
            <w:hideMark/>
          </w:tcPr>
          <w:p w14:paraId="1FBEEC0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Уровень 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обученности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1355" w:type="dxa"/>
            <w:vMerge w:val="restart"/>
            <w:hideMark/>
          </w:tcPr>
          <w:p w14:paraId="7A725469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Уровень качества</w:t>
            </w:r>
          </w:p>
        </w:tc>
      </w:tr>
      <w:tr w:rsidR="00777B99" w:rsidRPr="00672B40" w14:paraId="54320C94" w14:textId="77777777" w:rsidTr="00F118E5">
        <w:trPr>
          <w:trHeight w:val="509"/>
        </w:trPr>
        <w:tc>
          <w:tcPr>
            <w:tcW w:w="2226" w:type="dxa"/>
            <w:vMerge/>
            <w:hideMark/>
          </w:tcPr>
          <w:p w14:paraId="6C94322F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82" w:type="dxa"/>
            <w:vMerge/>
            <w:hideMark/>
          </w:tcPr>
          <w:p w14:paraId="0C561908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00" w:type="dxa"/>
            <w:vMerge/>
            <w:hideMark/>
          </w:tcPr>
          <w:p w14:paraId="5E0B075E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Merge/>
            <w:hideMark/>
          </w:tcPr>
          <w:p w14:paraId="68269B9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68" w:type="dxa"/>
            <w:gridSpan w:val="2"/>
            <w:vMerge/>
            <w:hideMark/>
          </w:tcPr>
          <w:p w14:paraId="2C2B755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843" w:type="dxa"/>
            <w:gridSpan w:val="2"/>
            <w:vMerge/>
            <w:hideMark/>
          </w:tcPr>
          <w:p w14:paraId="1A40D4F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443692BF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93" w:type="dxa"/>
            <w:gridSpan w:val="2"/>
            <w:vMerge/>
            <w:hideMark/>
          </w:tcPr>
          <w:p w14:paraId="7CA877C2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88" w:type="dxa"/>
            <w:vMerge/>
            <w:hideMark/>
          </w:tcPr>
          <w:p w14:paraId="66074D8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55" w:type="dxa"/>
            <w:vMerge/>
            <w:hideMark/>
          </w:tcPr>
          <w:p w14:paraId="41361E3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777B99" w:rsidRPr="00672B40" w14:paraId="50C8662B" w14:textId="77777777" w:rsidTr="00F118E5">
        <w:trPr>
          <w:trHeight w:val="276"/>
        </w:trPr>
        <w:tc>
          <w:tcPr>
            <w:tcW w:w="2226" w:type="dxa"/>
            <w:vMerge/>
            <w:hideMark/>
          </w:tcPr>
          <w:p w14:paraId="1F19797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82" w:type="dxa"/>
            <w:vMerge/>
            <w:hideMark/>
          </w:tcPr>
          <w:p w14:paraId="2F565D38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00" w:type="dxa"/>
            <w:vMerge/>
            <w:hideMark/>
          </w:tcPr>
          <w:p w14:paraId="1F42F8A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20" w:type="dxa"/>
            <w:gridSpan w:val="2"/>
            <w:vMerge/>
            <w:hideMark/>
          </w:tcPr>
          <w:p w14:paraId="6749C0D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68" w:type="dxa"/>
            <w:gridSpan w:val="2"/>
            <w:vMerge/>
            <w:hideMark/>
          </w:tcPr>
          <w:p w14:paraId="1377A4FE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843" w:type="dxa"/>
            <w:gridSpan w:val="2"/>
            <w:vMerge/>
            <w:hideMark/>
          </w:tcPr>
          <w:p w14:paraId="7001502E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7D6DDF7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93" w:type="dxa"/>
            <w:gridSpan w:val="2"/>
            <w:vMerge/>
            <w:hideMark/>
          </w:tcPr>
          <w:p w14:paraId="7B236BB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88" w:type="dxa"/>
            <w:vMerge/>
            <w:hideMark/>
          </w:tcPr>
          <w:p w14:paraId="18E92DD2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55" w:type="dxa"/>
            <w:vMerge/>
            <w:hideMark/>
          </w:tcPr>
          <w:p w14:paraId="448F840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DE4E6F" w:rsidRPr="00672B40" w14:paraId="28620A04" w14:textId="77777777" w:rsidTr="00F118E5">
        <w:trPr>
          <w:trHeight w:val="300"/>
        </w:trPr>
        <w:tc>
          <w:tcPr>
            <w:tcW w:w="2226" w:type="dxa"/>
            <w:vMerge/>
            <w:hideMark/>
          </w:tcPr>
          <w:p w14:paraId="33045BD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82" w:type="dxa"/>
            <w:vMerge/>
            <w:hideMark/>
          </w:tcPr>
          <w:p w14:paraId="4944D16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00" w:type="dxa"/>
            <w:vMerge/>
            <w:hideMark/>
          </w:tcPr>
          <w:p w14:paraId="7022250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33" w:type="dxa"/>
            <w:hideMark/>
          </w:tcPr>
          <w:p w14:paraId="68F3316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687" w:type="dxa"/>
            <w:hideMark/>
          </w:tcPr>
          <w:p w14:paraId="54BABDD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659" w:type="dxa"/>
            <w:hideMark/>
          </w:tcPr>
          <w:p w14:paraId="1B11CC41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709" w:type="dxa"/>
            <w:hideMark/>
          </w:tcPr>
          <w:p w14:paraId="14D5A9B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992" w:type="dxa"/>
            <w:hideMark/>
          </w:tcPr>
          <w:p w14:paraId="63DC8B9F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851" w:type="dxa"/>
            <w:hideMark/>
          </w:tcPr>
          <w:p w14:paraId="1EE5512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708" w:type="dxa"/>
            <w:hideMark/>
          </w:tcPr>
          <w:p w14:paraId="5E67A281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851" w:type="dxa"/>
            <w:hideMark/>
          </w:tcPr>
          <w:p w14:paraId="48D21E6E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1099" w:type="dxa"/>
            <w:hideMark/>
          </w:tcPr>
          <w:p w14:paraId="3FE64D8F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694" w:type="dxa"/>
            <w:hideMark/>
          </w:tcPr>
          <w:p w14:paraId="013A3A80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1388" w:type="dxa"/>
            <w:hideMark/>
          </w:tcPr>
          <w:p w14:paraId="31E2E1E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1355" w:type="dxa"/>
            <w:hideMark/>
          </w:tcPr>
          <w:p w14:paraId="6801CEA9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</w:tr>
      <w:tr w:rsidR="00DE4E6F" w:rsidRPr="00672B40" w14:paraId="677B714C" w14:textId="77777777" w:rsidTr="00F118E5">
        <w:trPr>
          <w:trHeight w:val="510"/>
        </w:trPr>
        <w:tc>
          <w:tcPr>
            <w:tcW w:w="2226" w:type="dxa"/>
            <w:hideMark/>
          </w:tcPr>
          <w:p w14:paraId="54270ABA" w14:textId="678E6124" w:rsidR="000B6DB0" w:rsidRPr="00672B40" w:rsidRDefault="000B6DB0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ПОО.01 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Россия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- моя история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</w:p>
        </w:tc>
        <w:tc>
          <w:tcPr>
            <w:tcW w:w="882" w:type="dxa"/>
            <w:hideMark/>
          </w:tcPr>
          <w:p w14:paraId="78D3622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Ам-11</w:t>
            </w:r>
          </w:p>
        </w:tc>
        <w:tc>
          <w:tcPr>
            <w:tcW w:w="1300" w:type="dxa"/>
            <w:hideMark/>
          </w:tcPr>
          <w:p w14:paraId="6069512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25</w:t>
            </w:r>
          </w:p>
        </w:tc>
        <w:tc>
          <w:tcPr>
            <w:tcW w:w="733" w:type="dxa"/>
            <w:hideMark/>
          </w:tcPr>
          <w:p w14:paraId="435C117A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25</w:t>
            </w:r>
          </w:p>
        </w:tc>
        <w:tc>
          <w:tcPr>
            <w:tcW w:w="687" w:type="dxa"/>
            <w:hideMark/>
          </w:tcPr>
          <w:p w14:paraId="3E173EE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1CD4E5A2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709" w:type="dxa"/>
            <w:hideMark/>
          </w:tcPr>
          <w:p w14:paraId="2E7A36CB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36,0</w:t>
            </w:r>
          </w:p>
        </w:tc>
        <w:tc>
          <w:tcPr>
            <w:tcW w:w="992" w:type="dxa"/>
            <w:hideMark/>
          </w:tcPr>
          <w:p w14:paraId="2194D367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851" w:type="dxa"/>
            <w:hideMark/>
          </w:tcPr>
          <w:p w14:paraId="657EDF19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64,0</w:t>
            </w:r>
          </w:p>
        </w:tc>
        <w:tc>
          <w:tcPr>
            <w:tcW w:w="708" w:type="dxa"/>
            <w:hideMark/>
          </w:tcPr>
          <w:p w14:paraId="4F41A343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851" w:type="dxa"/>
            <w:hideMark/>
          </w:tcPr>
          <w:p w14:paraId="242131BC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1099" w:type="dxa"/>
            <w:hideMark/>
          </w:tcPr>
          <w:p w14:paraId="287DBE7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7B005B1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57B30088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09283B66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</w:tr>
      <w:tr w:rsidR="00DE4E6F" w:rsidRPr="00672B40" w14:paraId="3DE08201" w14:textId="77777777" w:rsidTr="00F118E5">
        <w:trPr>
          <w:trHeight w:val="510"/>
        </w:trPr>
        <w:tc>
          <w:tcPr>
            <w:tcW w:w="2226" w:type="dxa"/>
          </w:tcPr>
          <w:p w14:paraId="05B66820" w14:textId="77777777" w:rsidR="000B6DB0" w:rsidRPr="00672B40" w:rsidRDefault="00D54636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ПЗ по информатики</w:t>
            </w:r>
          </w:p>
        </w:tc>
        <w:tc>
          <w:tcPr>
            <w:tcW w:w="882" w:type="dxa"/>
            <w:hideMark/>
          </w:tcPr>
          <w:p w14:paraId="41C53C3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Ам-21</w:t>
            </w:r>
          </w:p>
        </w:tc>
        <w:tc>
          <w:tcPr>
            <w:tcW w:w="1300" w:type="dxa"/>
            <w:hideMark/>
          </w:tcPr>
          <w:p w14:paraId="46A4B4DF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37BB9824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32C881B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5124D46B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</w:p>
        </w:tc>
        <w:tc>
          <w:tcPr>
            <w:tcW w:w="709" w:type="dxa"/>
            <w:hideMark/>
          </w:tcPr>
          <w:p w14:paraId="0CF5FAA5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33,3</w:t>
            </w:r>
          </w:p>
        </w:tc>
        <w:tc>
          <w:tcPr>
            <w:tcW w:w="992" w:type="dxa"/>
            <w:hideMark/>
          </w:tcPr>
          <w:p w14:paraId="539D4363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851" w:type="dxa"/>
            <w:hideMark/>
          </w:tcPr>
          <w:p w14:paraId="532F16B0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29,2</w:t>
            </w:r>
          </w:p>
        </w:tc>
        <w:tc>
          <w:tcPr>
            <w:tcW w:w="708" w:type="dxa"/>
            <w:hideMark/>
          </w:tcPr>
          <w:p w14:paraId="50864317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851" w:type="dxa"/>
            <w:hideMark/>
          </w:tcPr>
          <w:p w14:paraId="49C8AB70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37,5</w:t>
            </w:r>
          </w:p>
        </w:tc>
        <w:tc>
          <w:tcPr>
            <w:tcW w:w="1099" w:type="dxa"/>
            <w:hideMark/>
          </w:tcPr>
          <w:p w14:paraId="3265B89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0368191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4B97F1E1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1F27331C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62,5</w:t>
            </w:r>
          </w:p>
        </w:tc>
      </w:tr>
      <w:tr w:rsidR="00DE4E6F" w:rsidRPr="00672B40" w14:paraId="0FAA0F0F" w14:textId="77777777" w:rsidTr="00F118E5">
        <w:trPr>
          <w:trHeight w:val="144"/>
        </w:trPr>
        <w:tc>
          <w:tcPr>
            <w:tcW w:w="2226" w:type="dxa"/>
          </w:tcPr>
          <w:p w14:paraId="68E8291E" w14:textId="77777777" w:rsidR="000B6DB0" w:rsidRPr="00672B40" w:rsidRDefault="00A5334C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ООД 11 Физика</w:t>
            </w:r>
          </w:p>
        </w:tc>
        <w:tc>
          <w:tcPr>
            <w:tcW w:w="882" w:type="dxa"/>
            <w:hideMark/>
          </w:tcPr>
          <w:p w14:paraId="2D7E4C0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Ам-21</w:t>
            </w:r>
          </w:p>
        </w:tc>
        <w:tc>
          <w:tcPr>
            <w:tcW w:w="1300" w:type="dxa"/>
            <w:hideMark/>
          </w:tcPr>
          <w:p w14:paraId="613854A1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49139063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0E96EF06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4F5C707A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709" w:type="dxa"/>
            <w:hideMark/>
          </w:tcPr>
          <w:p w14:paraId="2853D41C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92" w:type="dxa"/>
            <w:hideMark/>
          </w:tcPr>
          <w:p w14:paraId="32FCFD34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851" w:type="dxa"/>
            <w:hideMark/>
          </w:tcPr>
          <w:p w14:paraId="2E8A9539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50,0</w:t>
            </w:r>
          </w:p>
        </w:tc>
        <w:tc>
          <w:tcPr>
            <w:tcW w:w="708" w:type="dxa"/>
            <w:hideMark/>
          </w:tcPr>
          <w:p w14:paraId="158B83AD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851" w:type="dxa"/>
            <w:hideMark/>
          </w:tcPr>
          <w:p w14:paraId="244740C4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50,0</w:t>
            </w:r>
          </w:p>
        </w:tc>
        <w:tc>
          <w:tcPr>
            <w:tcW w:w="1099" w:type="dxa"/>
            <w:hideMark/>
          </w:tcPr>
          <w:p w14:paraId="5C8C6C8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122C624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4BC2A1C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04C4DEF5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50,0</w:t>
            </w:r>
          </w:p>
        </w:tc>
      </w:tr>
      <w:tr w:rsidR="00DE4E6F" w:rsidRPr="00672B40" w14:paraId="655E90F6" w14:textId="77777777" w:rsidTr="00F118E5">
        <w:trPr>
          <w:trHeight w:val="510"/>
        </w:trPr>
        <w:tc>
          <w:tcPr>
            <w:tcW w:w="2226" w:type="dxa"/>
          </w:tcPr>
          <w:p w14:paraId="0A1072D1" w14:textId="77777777" w:rsidR="000B6DB0" w:rsidRPr="00672B40" w:rsidRDefault="00A5334C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ОП 03 Материаловедение</w:t>
            </w:r>
          </w:p>
        </w:tc>
        <w:tc>
          <w:tcPr>
            <w:tcW w:w="882" w:type="dxa"/>
            <w:hideMark/>
          </w:tcPr>
          <w:p w14:paraId="3411708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Ам-21</w:t>
            </w:r>
          </w:p>
        </w:tc>
        <w:tc>
          <w:tcPr>
            <w:tcW w:w="1300" w:type="dxa"/>
            <w:hideMark/>
          </w:tcPr>
          <w:p w14:paraId="1C16B227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2DBD441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50EA93A7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522F5152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709" w:type="dxa"/>
            <w:hideMark/>
          </w:tcPr>
          <w:p w14:paraId="7C4FA6F4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92" w:type="dxa"/>
            <w:hideMark/>
          </w:tcPr>
          <w:p w14:paraId="16C4DBA0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  <w:hideMark/>
          </w:tcPr>
          <w:p w14:paraId="192A3BB4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8" w:type="dxa"/>
            <w:hideMark/>
          </w:tcPr>
          <w:p w14:paraId="0441332C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851" w:type="dxa"/>
            <w:hideMark/>
          </w:tcPr>
          <w:p w14:paraId="5454DD19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29,2</w:t>
            </w:r>
          </w:p>
        </w:tc>
        <w:tc>
          <w:tcPr>
            <w:tcW w:w="1099" w:type="dxa"/>
            <w:hideMark/>
          </w:tcPr>
          <w:p w14:paraId="56B2F82C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2AE7A5FF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13D804B3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6139116E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</w:tr>
      <w:tr w:rsidR="00DE4E6F" w:rsidRPr="00672B40" w14:paraId="6F9CC020" w14:textId="77777777" w:rsidTr="00F118E5">
        <w:trPr>
          <w:trHeight w:val="510"/>
        </w:trPr>
        <w:tc>
          <w:tcPr>
            <w:tcW w:w="2226" w:type="dxa"/>
          </w:tcPr>
          <w:p w14:paraId="77EC0BB3" w14:textId="77777777" w:rsidR="000B6DB0" w:rsidRPr="00672B40" w:rsidRDefault="00A5334C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ОП 07 Основы предпринимательства</w:t>
            </w:r>
          </w:p>
        </w:tc>
        <w:tc>
          <w:tcPr>
            <w:tcW w:w="882" w:type="dxa"/>
            <w:hideMark/>
          </w:tcPr>
          <w:p w14:paraId="3589C62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Ам-21</w:t>
            </w:r>
          </w:p>
        </w:tc>
        <w:tc>
          <w:tcPr>
            <w:tcW w:w="1300" w:type="dxa"/>
            <w:hideMark/>
          </w:tcPr>
          <w:p w14:paraId="01842815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4602538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624BD1E3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11BFE755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709" w:type="dxa"/>
            <w:hideMark/>
          </w:tcPr>
          <w:p w14:paraId="0A1A50A5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4,2</w:t>
            </w:r>
          </w:p>
        </w:tc>
        <w:tc>
          <w:tcPr>
            <w:tcW w:w="992" w:type="dxa"/>
            <w:hideMark/>
          </w:tcPr>
          <w:p w14:paraId="2E94763A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851" w:type="dxa"/>
            <w:hideMark/>
          </w:tcPr>
          <w:p w14:paraId="10884FF6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50,0</w:t>
            </w:r>
          </w:p>
        </w:tc>
        <w:tc>
          <w:tcPr>
            <w:tcW w:w="708" w:type="dxa"/>
            <w:hideMark/>
          </w:tcPr>
          <w:p w14:paraId="58704F61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851" w:type="dxa"/>
            <w:hideMark/>
          </w:tcPr>
          <w:p w14:paraId="67A23339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45,8</w:t>
            </w:r>
          </w:p>
        </w:tc>
        <w:tc>
          <w:tcPr>
            <w:tcW w:w="1099" w:type="dxa"/>
            <w:hideMark/>
          </w:tcPr>
          <w:p w14:paraId="5493FCA1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4C4F8E0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230928DE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3171A391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54,2</w:t>
            </w:r>
          </w:p>
        </w:tc>
      </w:tr>
      <w:tr w:rsidR="00DE4E6F" w:rsidRPr="00672B40" w14:paraId="43960D23" w14:textId="77777777" w:rsidTr="00F118E5">
        <w:trPr>
          <w:trHeight w:val="765"/>
        </w:trPr>
        <w:tc>
          <w:tcPr>
            <w:tcW w:w="2226" w:type="dxa"/>
          </w:tcPr>
          <w:p w14:paraId="6B836C48" w14:textId="77777777" w:rsidR="000B6DB0" w:rsidRPr="00672B40" w:rsidRDefault="00A5334C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МДК 02.01 Техническое </w:t>
            </w:r>
            <w:r w:rsidR="00777B99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обслуживание</w:t>
            </w:r>
          </w:p>
        </w:tc>
        <w:tc>
          <w:tcPr>
            <w:tcW w:w="882" w:type="dxa"/>
            <w:hideMark/>
          </w:tcPr>
          <w:p w14:paraId="2BDDEC49" w14:textId="77777777" w:rsidR="000B6DB0" w:rsidRPr="00672B40" w:rsidRDefault="000B6DB0" w:rsidP="00D546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</w:t>
            </w:r>
            <w:r w:rsidR="00D54636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300" w:type="dxa"/>
            <w:hideMark/>
          </w:tcPr>
          <w:p w14:paraId="7BBE762C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54C86507" w14:textId="77777777" w:rsidR="000B6DB0" w:rsidRPr="00672B40" w:rsidRDefault="00D54636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26D89EE0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5F53CF57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709" w:type="dxa"/>
            <w:hideMark/>
          </w:tcPr>
          <w:p w14:paraId="2D461FE3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92" w:type="dxa"/>
            <w:hideMark/>
          </w:tcPr>
          <w:p w14:paraId="764214CA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  <w:hideMark/>
          </w:tcPr>
          <w:p w14:paraId="6024749B" w14:textId="77777777" w:rsidR="000B6DB0" w:rsidRPr="00672B40" w:rsidRDefault="00777B99" w:rsidP="00777B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8" w:type="dxa"/>
            <w:hideMark/>
          </w:tcPr>
          <w:p w14:paraId="719A3573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851" w:type="dxa"/>
            <w:hideMark/>
          </w:tcPr>
          <w:p w14:paraId="44016022" w14:textId="77777777" w:rsidR="000B6DB0" w:rsidRPr="00672B40" w:rsidRDefault="00777B99" w:rsidP="00777B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29,2</w:t>
            </w:r>
          </w:p>
        </w:tc>
        <w:tc>
          <w:tcPr>
            <w:tcW w:w="1099" w:type="dxa"/>
            <w:hideMark/>
          </w:tcPr>
          <w:p w14:paraId="03D1CCC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22AA7CC9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0181FA39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72690FF5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</w:tr>
      <w:tr w:rsidR="00DE4E6F" w:rsidRPr="00672B40" w14:paraId="0ED0F62E" w14:textId="77777777" w:rsidTr="00F118E5">
        <w:trPr>
          <w:trHeight w:val="765"/>
        </w:trPr>
        <w:tc>
          <w:tcPr>
            <w:tcW w:w="2226" w:type="dxa"/>
            <w:hideMark/>
          </w:tcPr>
          <w:p w14:paraId="6E82C2B7" w14:textId="77777777" w:rsidR="000B6DB0" w:rsidRPr="00672B40" w:rsidRDefault="000B6DB0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МДК.03.01 Слесарное дело и технические измерения (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диф.зачет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) </w:t>
            </w:r>
          </w:p>
        </w:tc>
        <w:tc>
          <w:tcPr>
            <w:tcW w:w="882" w:type="dxa"/>
            <w:hideMark/>
          </w:tcPr>
          <w:p w14:paraId="2974DFDE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Ам-2</w:t>
            </w:r>
            <w:r w:rsidR="000B6DB0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300" w:type="dxa"/>
            <w:hideMark/>
          </w:tcPr>
          <w:p w14:paraId="03BD0505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33" w:type="dxa"/>
            <w:hideMark/>
          </w:tcPr>
          <w:p w14:paraId="05763B3B" w14:textId="77777777" w:rsidR="000B6DB0" w:rsidRPr="00672B40" w:rsidRDefault="00A5334C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7" w:type="dxa"/>
            <w:hideMark/>
          </w:tcPr>
          <w:p w14:paraId="23CAF292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  <w:hideMark/>
          </w:tcPr>
          <w:p w14:paraId="3BC87DFE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709" w:type="dxa"/>
            <w:hideMark/>
          </w:tcPr>
          <w:p w14:paraId="15964088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92" w:type="dxa"/>
            <w:hideMark/>
          </w:tcPr>
          <w:p w14:paraId="40367148" w14:textId="77777777" w:rsidR="000B6DB0" w:rsidRPr="00672B40" w:rsidRDefault="000B6DB0" w:rsidP="00777B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777B99"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851" w:type="dxa"/>
            <w:hideMark/>
          </w:tcPr>
          <w:p w14:paraId="03A4A2C3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58,3</w:t>
            </w:r>
          </w:p>
        </w:tc>
        <w:tc>
          <w:tcPr>
            <w:tcW w:w="708" w:type="dxa"/>
            <w:hideMark/>
          </w:tcPr>
          <w:p w14:paraId="5E04D0E1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</w:t>
            </w:r>
          </w:p>
        </w:tc>
        <w:tc>
          <w:tcPr>
            <w:tcW w:w="851" w:type="dxa"/>
            <w:hideMark/>
          </w:tcPr>
          <w:p w14:paraId="79CE30DC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41,7</w:t>
            </w:r>
          </w:p>
        </w:tc>
        <w:tc>
          <w:tcPr>
            <w:tcW w:w="1099" w:type="dxa"/>
            <w:hideMark/>
          </w:tcPr>
          <w:p w14:paraId="7635620D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  <w:hideMark/>
          </w:tcPr>
          <w:p w14:paraId="78FF8FE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  <w:hideMark/>
          </w:tcPr>
          <w:p w14:paraId="7F412CAB" w14:textId="77777777" w:rsidR="000B6DB0" w:rsidRPr="00672B40" w:rsidRDefault="000B6DB0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  <w:hideMark/>
          </w:tcPr>
          <w:p w14:paraId="025B9788" w14:textId="77777777" w:rsidR="000B6DB0" w:rsidRPr="00672B40" w:rsidRDefault="00777B99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58,3</w:t>
            </w:r>
          </w:p>
        </w:tc>
      </w:tr>
      <w:tr w:rsidR="00DE4E6F" w:rsidRPr="000B6DB0" w14:paraId="38669DB0" w14:textId="77777777" w:rsidTr="00F118E5">
        <w:trPr>
          <w:trHeight w:val="199"/>
        </w:trPr>
        <w:tc>
          <w:tcPr>
            <w:tcW w:w="2226" w:type="dxa"/>
          </w:tcPr>
          <w:p w14:paraId="0180F7EB" w14:textId="77777777" w:rsidR="00DE4E6F" w:rsidRPr="00672B40" w:rsidRDefault="00DE4E6F" w:rsidP="00F118E5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ОДБВ 02 Обществознание</w:t>
            </w:r>
          </w:p>
        </w:tc>
        <w:tc>
          <w:tcPr>
            <w:tcW w:w="882" w:type="dxa"/>
          </w:tcPr>
          <w:p w14:paraId="4BB39523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АМ -31</w:t>
            </w:r>
          </w:p>
        </w:tc>
        <w:tc>
          <w:tcPr>
            <w:tcW w:w="1300" w:type="dxa"/>
          </w:tcPr>
          <w:p w14:paraId="436D4458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23</w:t>
            </w:r>
          </w:p>
        </w:tc>
        <w:tc>
          <w:tcPr>
            <w:tcW w:w="733" w:type="dxa"/>
          </w:tcPr>
          <w:p w14:paraId="51E3C719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23</w:t>
            </w:r>
          </w:p>
        </w:tc>
        <w:tc>
          <w:tcPr>
            <w:tcW w:w="687" w:type="dxa"/>
          </w:tcPr>
          <w:p w14:paraId="2A59EFD6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659" w:type="dxa"/>
          </w:tcPr>
          <w:p w14:paraId="5752B1D8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709" w:type="dxa"/>
          </w:tcPr>
          <w:p w14:paraId="1A7D81CA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8,7</w:t>
            </w:r>
          </w:p>
        </w:tc>
        <w:tc>
          <w:tcPr>
            <w:tcW w:w="992" w:type="dxa"/>
          </w:tcPr>
          <w:p w14:paraId="5BE8DF73" w14:textId="77777777" w:rsidR="00DE4E6F" w:rsidRPr="00672B40" w:rsidRDefault="00DE4E6F" w:rsidP="00777B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851" w:type="dxa"/>
          </w:tcPr>
          <w:p w14:paraId="0FD11A0B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30,4</w:t>
            </w:r>
          </w:p>
        </w:tc>
        <w:tc>
          <w:tcPr>
            <w:tcW w:w="708" w:type="dxa"/>
          </w:tcPr>
          <w:p w14:paraId="63E0D49C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851" w:type="dxa"/>
          </w:tcPr>
          <w:p w14:paraId="434962DA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60,9</w:t>
            </w:r>
          </w:p>
        </w:tc>
        <w:tc>
          <w:tcPr>
            <w:tcW w:w="1099" w:type="dxa"/>
          </w:tcPr>
          <w:p w14:paraId="71621A89" w14:textId="77777777" w:rsidR="00DE4E6F" w:rsidRPr="00672B40" w:rsidRDefault="00DE4E6F" w:rsidP="007A1D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694" w:type="dxa"/>
          </w:tcPr>
          <w:p w14:paraId="5BA0F5B3" w14:textId="77777777" w:rsidR="00DE4E6F" w:rsidRPr="00672B40" w:rsidRDefault="00DE4E6F" w:rsidP="007A1D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8" w:type="dxa"/>
          </w:tcPr>
          <w:p w14:paraId="48FEBEA6" w14:textId="77777777" w:rsidR="00DE4E6F" w:rsidRPr="00672B40" w:rsidRDefault="00DE4E6F" w:rsidP="007A1D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355" w:type="dxa"/>
          </w:tcPr>
          <w:p w14:paraId="6FE4D259" w14:textId="77777777" w:rsidR="00DE4E6F" w:rsidRPr="00672B40" w:rsidRDefault="00DE4E6F" w:rsidP="000B6D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39,1</w:t>
            </w:r>
          </w:p>
        </w:tc>
      </w:tr>
    </w:tbl>
    <w:p w14:paraId="53BC3E6E" w14:textId="77777777" w:rsidR="00BC5F59" w:rsidRDefault="00BC5F59" w:rsidP="00560021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77B3E576" w14:textId="77777777" w:rsidR="00BC5F59" w:rsidRDefault="00BC5F59" w:rsidP="00AC1FFB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B76E876" w14:textId="77777777" w:rsidR="00A201D2" w:rsidRPr="00FA743F" w:rsidRDefault="00560021" w:rsidP="0056002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35.02.16 Эксплуатация и ремонт сельскохозяйственной техники</w:t>
      </w:r>
    </w:p>
    <w:p w14:paraId="2BC0D5CE" w14:textId="10955631" w:rsidR="008132A6" w:rsidRPr="00FA743F" w:rsidRDefault="008132A6" w:rsidP="008132A6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 xml:space="preserve">35.02.16 </w:t>
      </w:r>
      <w:r w:rsidR="00FA743F"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Эксплуатация и ремонт сельскохозяйственной техники</w:t>
      </w:r>
      <w:r w:rsidR="00FA743F" w:rsidRPr="00FA74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743F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FA743F">
        <w:rPr>
          <w:rFonts w:ascii="Times New Roman" w:hAnsi="Times New Roman" w:cs="Times New Roman"/>
          <w:bCs/>
          <w:sz w:val="24"/>
          <w:szCs w:val="24"/>
        </w:rPr>
        <w:t>Профессионалитет</w:t>
      </w:r>
      <w:proofErr w:type="spellEnd"/>
      <w:r w:rsidR="00FA743F">
        <w:rPr>
          <w:rFonts w:ascii="Times New Roman" w:hAnsi="Times New Roman" w:cs="Times New Roman"/>
          <w:bCs/>
          <w:sz w:val="24"/>
          <w:szCs w:val="24"/>
        </w:rPr>
        <w:t>)</w:t>
      </w:r>
    </w:p>
    <w:p w14:paraId="1FD6F8A2" w14:textId="77777777" w:rsidR="00AC1FFB" w:rsidRPr="00FA743F" w:rsidRDefault="00AC1FFB" w:rsidP="00AC1FFB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35.02.07 Механизация сельского хозяйства</w:t>
      </w:r>
    </w:p>
    <w:p w14:paraId="150D2C8E" w14:textId="77777777" w:rsidR="00560021" w:rsidRPr="00FA743F" w:rsidRDefault="00AC1FFB" w:rsidP="00560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>2 полугодие 20</w:t>
      </w:r>
      <w:r w:rsidR="00A201D2" w:rsidRPr="00FA743F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3</w:t>
      </w:r>
      <w:r w:rsidRPr="00FA743F">
        <w:rPr>
          <w:rFonts w:ascii="Times New Roman" w:hAnsi="Times New Roman" w:cs="Times New Roman"/>
          <w:bCs/>
          <w:sz w:val="24"/>
          <w:szCs w:val="24"/>
        </w:rPr>
        <w:t>-202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4</w:t>
      </w:r>
      <w:r w:rsidRPr="00FA743F">
        <w:rPr>
          <w:rFonts w:ascii="Times New Roman" w:hAnsi="Times New Roman" w:cs="Times New Roman"/>
          <w:bCs/>
          <w:sz w:val="24"/>
          <w:szCs w:val="24"/>
        </w:rPr>
        <w:t xml:space="preserve"> учебного года</w:t>
      </w: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1276"/>
        <w:gridCol w:w="1021"/>
        <w:gridCol w:w="822"/>
        <w:gridCol w:w="850"/>
        <w:gridCol w:w="709"/>
        <w:gridCol w:w="851"/>
        <w:gridCol w:w="850"/>
        <w:gridCol w:w="851"/>
        <w:gridCol w:w="708"/>
        <w:gridCol w:w="709"/>
        <w:gridCol w:w="596"/>
        <w:gridCol w:w="992"/>
        <w:gridCol w:w="963"/>
      </w:tblGrid>
      <w:tr w:rsidR="008132A6" w:rsidRPr="00FA743F" w14:paraId="39A7BED1" w14:textId="77777777" w:rsidTr="00FA743F">
        <w:tc>
          <w:tcPr>
            <w:tcW w:w="3085" w:type="dxa"/>
            <w:vMerge w:val="restart"/>
          </w:tcPr>
          <w:p w14:paraId="357304ED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992" w:type="dxa"/>
            <w:vMerge w:val="restart"/>
          </w:tcPr>
          <w:p w14:paraId="1890BA90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</w:p>
          <w:p w14:paraId="0351DE37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6C6846C" w14:textId="46D12C0F" w:rsidR="008132A6" w:rsidRPr="00FA743F" w:rsidRDefault="00FA743F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  <w:p w14:paraId="38D31607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студен-</w:t>
            </w:r>
          </w:p>
          <w:p w14:paraId="1500DF97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9922" w:type="dxa"/>
            <w:gridSpan w:val="12"/>
          </w:tcPr>
          <w:p w14:paraId="5D8E5D8C" w14:textId="77777777" w:rsidR="008132A6" w:rsidRPr="00FA743F" w:rsidRDefault="00A07E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</w:t>
            </w:r>
            <w:r w:rsidR="008132A6"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132A6"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8132A6" w:rsidRPr="00FA743F" w14:paraId="593E1EFC" w14:textId="77777777" w:rsidTr="00FA743F">
        <w:tc>
          <w:tcPr>
            <w:tcW w:w="3085" w:type="dxa"/>
            <w:vMerge/>
          </w:tcPr>
          <w:p w14:paraId="73503489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6FC5916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9F2A1CA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6C35CBCD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6D85668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  <w:p w14:paraId="1477B305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gridSpan w:val="2"/>
          </w:tcPr>
          <w:p w14:paraId="4F1B751F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gridSpan w:val="2"/>
          </w:tcPr>
          <w:p w14:paraId="6B6909D7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559" w:type="dxa"/>
            <w:gridSpan w:val="2"/>
          </w:tcPr>
          <w:p w14:paraId="37AB664E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305" w:type="dxa"/>
            <w:gridSpan w:val="2"/>
          </w:tcPr>
          <w:p w14:paraId="45809913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992" w:type="dxa"/>
          </w:tcPr>
          <w:p w14:paraId="717D4677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Уровень обучен-</w:t>
            </w: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 ,%</w:t>
            </w:r>
          </w:p>
        </w:tc>
        <w:tc>
          <w:tcPr>
            <w:tcW w:w="963" w:type="dxa"/>
          </w:tcPr>
          <w:p w14:paraId="6E0537E4" w14:textId="77777777" w:rsidR="008132A6" w:rsidRPr="00FA743F" w:rsidRDefault="008132A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8132A6" w:rsidRPr="00FA743F" w14:paraId="3E8B1B78" w14:textId="77777777" w:rsidTr="00FA743F">
        <w:tc>
          <w:tcPr>
            <w:tcW w:w="3085" w:type="dxa"/>
          </w:tcPr>
          <w:p w14:paraId="3F379ECF" w14:textId="77777777" w:rsidR="008132A6" w:rsidRPr="00FA743F" w:rsidRDefault="008132A6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D44F4D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F33097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14:paraId="169BCEC0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72575092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1ABAF36B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1190573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07F2BB63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060B77B2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00FB9A05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F5067B0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5AA6BBC8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497EBBBA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14:paraId="1DF4A0C5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CC86302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A6" w:rsidRPr="00FA743F" w14:paraId="06D6BD37" w14:textId="77777777" w:rsidTr="00FA743F">
        <w:tc>
          <w:tcPr>
            <w:tcW w:w="3085" w:type="dxa"/>
          </w:tcPr>
          <w:p w14:paraId="79A998F7" w14:textId="77777777" w:rsidR="008132A6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01 Русский язык</w:t>
            </w:r>
          </w:p>
        </w:tc>
        <w:tc>
          <w:tcPr>
            <w:tcW w:w="992" w:type="dxa"/>
          </w:tcPr>
          <w:p w14:paraId="7A5E3BC8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0C2851D5" w14:textId="77777777" w:rsidR="008132A6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01D81AB2" w14:textId="77777777" w:rsidR="008132A6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5A84C89F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311712E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F2FAE07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33424DA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22767EA9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14:paraId="36E5ED77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2DD3C06E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709" w:type="dxa"/>
          </w:tcPr>
          <w:p w14:paraId="2F89F967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5B31BC28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E0C3F46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6E413C1" w14:textId="77777777" w:rsidR="008132A6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D6DF3" w:rsidRPr="00FA743F" w14:paraId="3BD22279" w14:textId="77777777" w:rsidTr="00FA743F">
        <w:tc>
          <w:tcPr>
            <w:tcW w:w="3085" w:type="dxa"/>
          </w:tcPr>
          <w:p w14:paraId="7725A23F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02 Литература</w:t>
            </w:r>
          </w:p>
        </w:tc>
        <w:tc>
          <w:tcPr>
            <w:tcW w:w="992" w:type="dxa"/>
          </w:tcPr>
          <w:p w14:paraId="79CE3EB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7849388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2C09FCC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1633AD5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78CF7C2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609A691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</w:tcPr>
          <w:p w14:paraId="4B47E164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1F9E9591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21DCA628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28DF1523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709" w:type="dxa"/>
          </w:tcPr>
          <w:p w14:paraId="113AB9E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4FBAD9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64024D2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5D15C63" w14:textId="77777777" w:rsidR="00FD6DF3" w:rsidRPr="00FA743F" w:rsidRDefault="0077660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D6DF3" w:rsidRPr="00FA743F" w14:paraId="22251F7A" w14:textId="77777777" w:rsidTr="00FA743F">
        <w:tc>
          <w:tcPr>
            <w:tcW w:w="3085" w:type="dxa"/>
          </w:tcPr>
          <w:p w14:paraId="07815400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03 История</w:t>
            </w:r>
          </w:p>
        </w:tc>
        <w:tc>
          <w:tcPr>
            <w:tcW w:w="992" w:type="dxa"/>
          </w:tcPr>
          <w:p w14:paraId="078047E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5F5298A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7EB7C3B7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6ADC3D6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E2BED30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6370569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51" w:type="dxa"/>
          </w:tcPr>
          <w:p w14:paraId="57D73EBF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778F08AA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851" w:type="dxa"/>
          </w:tcPr>
          <w:p w14:paraId="454C5572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C76E1A4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709" w:type="dxa"/>
          </w:tcPr>
          <w:p w14:paraId="17BB014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7C2D038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5EDC3E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D81A85E" w14:textId="77777777" w:rsidR="00FD6DF3" w:rsidRPr="00FA743F" w:rsidRDefault="00822AD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FD6DF3" w:rsidRPr="00FA743F" w14:paraId="7245F6E1" w14:textId="77777777" w:rsidTr="00FA743F">
        <w:tc>
          <w:tcPr>
            <w:tcW w:w="3085" w:type="dxa"/>
          </w:tcPr>
          <w:p w14:paraId="05355295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04 Обществознание</w:t>
            </w:r>
          </w:p>
        </w:tc>
        <w:tc>
          <w:tcPr>
            <w:tcW w:w="992" w:type="dxa"/>
          </w:tcPr>
          <w:p w14:paraId="69ADC7A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4AD0AA2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421D8B1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026EC0A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DE1E729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E6E12F3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1" w:type="dxa"/>
          </w:tcPr>
          <w:p w14:paraId="2FD9B2D8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4DAED5A5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851" w:type="dxa"/>
          </w:tcPr>
          <w:p w14:paraId="4746F83A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8ADA862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09216CE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25AACD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BA550F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201F77DC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FD6DF3" w:rsidRPr="00FA743F" w14:paraId="22DFDCD4" w14:textId="77777777" w:rsidTr="00FA743F">
        <w:tc>
          <w:tcPr>
            <w:tcW w:w="3085" w:type="dxa"/>
          </w:tcPr>
          <w:p w14:paraId="011D0C47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05 География</w:t>
            </w:r>
          </w:p>
        </w:tc>
        <w:tc>
          <w:tcPr>
            <w:tcW w:w="992" w:type="dxa"/>
          </w:tcPr>
          <w:p w14:paraId="526CC10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313717F2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299E6666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3CCB1578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6038232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5FA69DB1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851" w:type="dxa"/>
          </w:tcPr>
          <w:p w14:paraId="15FC6DDD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100F739B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3BD2BD40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EB32614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59C8A15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0E2327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0B5D67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AF27784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FD6DF3" w:rsidRPr="00FA743F" w14:paraId="3C382AA1" w14:textId="77777777" w:rsidTr="00FA743F">
        <w:tc>
          <w:tcPr>
            <w:tcW w:w="3085" w:type="dxa"/>
          </w:tcPr>
          <w:p w14:paraId="01278264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06 Иностранный язык</w:t>
            </w:r>
          </w:p>
        </w:tc>
        <w:tc>
          <w:tcPr>
            <w:tcW w:w="992" w:type="dxa"/>
          </w:tcPr>
          <w:p w14:paraId="63C1F3D8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22B4842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023FAE6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6013840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7BC1698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5BBBC35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51" w:type="dxa"/>
          </w:tcPr>
          <w:p w14:paraId="7E3001CF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2C26A1F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476DEDEB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5F4D3539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709" w:type="dxa"/>
          </w:tcPr>
          <w:p w14:paraId="2FFFB848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04D5D3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2FD4C76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A6B2A07" w14:textId="77777777" w:rsidR="00FD6DF3" w:rsidRPr="00FA743F" w:rsidRDefault="00B44B0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D6DF3" w:rsidRPr="00FA743F" w14:paraId="63327939" w14:textId="77777777" w:rsidTr="00FA743F">
        <w:tc>
          <w:tcPr>
            <w:tcW w:w="3085" w:type="dxa"/>
          </w:tcPr>
          <w:p w14:paraId="51C84565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07 Математика</w:t>
            </w:r>
          </w:p>
        </w:tc>
        <w:tc>
          <w:tcPr>
            <w:tcW w:w="992" w:type="dxa"/>
          </w:tcPr>
          <w:p w14:paraId="0B1B048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2689FB9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1685F1C7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2B9926E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D771E73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DD7FF23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263C7FD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78FC32C9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14:paraId="7E354F36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5E2CD71B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709" w:type="dxa"/>
          </w:tcPr>
          <w:p w14:paraId="794516D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A898BB2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9C10CF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E1C6A9A" w14:textId="77777777" w:rsidR="00FD6DF3" w:rsidRPr="00FA743F" w:rsidRDefault="0071483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D6DF3" w:rsidRPr="00FA743F" w14:paraId="59683143" w14:textId="77777777" w:rsidTr="00FA743F">
        <w:tc>
          <w:tcPr>
            <w:tcW w:w="3085" w:type="dxa"/>
          </w:tcPr>
          <w:p w14:paraId="22617366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08 Информатика</w:t>
            </w:r>
          </w:p>
        </w:tc>
        <w:tc>
          <w:tcPr>
            <w:tcW w:w="992" w:type="dxa"/>
          </w:tcPr>
          <w:p w14:paraId="0F94D4E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5BB8EC1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6045714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6317FC4C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A36D656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4C97C35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851" w:type="dxa"/>
          </w:tcPr>
          <w:p w14:paraId="10AEC45D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1BAFE5B9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460CBE0D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1E3DC60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4D8A3F0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BA15FB0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8E0C2D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19FC57E" w14:textId="77777777" w:rsidR="00FD6DF3" w:rsidRPr="00FA743F" w:rsidRDefault="00354D1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507944" w:rsidRPr="00FA743F" w14:paraId="3C1AAAA8" w14:textId="77777777" w:rsidTr="00FA743F">
        <w:tc>
          <w:tcPr>
            <w:tcW w:w="3085" w:type="dxa"/>
          </w:tcPr>
          <w:p w14:paraId="0D36C3EA" w14:textId="77777777" w:rsidR="00507944" w:rsidRPr="00FA743F" w:rsidRDefault="00507944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ПЗ по ООД 08 Информатика</w:t>
            </w:r>
          </w:p>
        </w:tc>
        <w:tc>
          <w:tcPr>
            <w:tcW w:w="992" w:type="dxa"/>
          </w:tcPr>
          <w:p w14:paraId="0906A30E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5EAA08A8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3C1AF431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7116C980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23D1B34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D495C5A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851" w:type="dxa"/>
          </w:tcPr>
          <w:p w14:paraId="1268C6F5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8A56BCF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5D25D6FD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FB58C3E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42D1E251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8E41552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112A0BD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2AD441C" w14:textId="77777777" w:rsidR="00507944" w:rsidRPr="00FA743F" w:rsidRDefault="0050794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FD6DF3" w:rsidRPr="00FA743F" w14:paraId="1B5FAC00" w14:textId="77777777" w:rsidTr="00FA743F">
        <w:tc>
          <w:tcPr>
            <w:tcW w:w="3085" w:type="dxa"/>
          </w:tcPr>
          <w:p w14:paraId="6611C99E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09 Физическая культура</w:t>
            </w:r>
          </w:p>
        </w:tc>
        <w:tc>
          <w:tcPr>
            <w:tcW w:w="992" w:type="dxa"/>
          </w:tcPr>
          <w:p w14:paraId="5370A36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233909D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5E3C81F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52536F72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5E74C84" w14:textId="77777777" w:rsidR="00FD6DF3" w:rsidRPr="00FA743F" w:rsidRDefault="00FA5E3C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56F5791" w14:textId="77777777" w:rsidR="00FD6DF3" w:rsidRPr="00FA743F" w:rsidRDefault="00586BE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14:paraId="4B7F39EE" w14:textId="77777777" w:rsidR="00FD6DF3" w:rsidRPr="00FA743F" w:rsidRDefault="00FA5E3C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ADE3ACC" w14:textId="77777777" w:rsidR="00FD6DF3" w:rsidRPr="00FA743F" w:rsidRDefault="00586BE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6A828E0E" w14:textId="77777777" w:rsidR="00FD6DF3" w:rsidRPr="00FA743F" w:rsidRDefault="00FA5E3C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D90A94C" w14:textId="77777777" w:rsidR="00FD6DF3" w:rsidRPr="00FA743F" w:rsidRDefault="00FA5E3C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21BB85E7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20CB8B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D1767D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5F6E297" w14:textId="77777777" w:rsidR="00FD6DF3" w:rsidRPr="00FA743F" w:rsidRDefault="00586BE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FD6DF3" w:rsidRPr="00FA743F" w14:paraId="1F448E6D" w14:textId="77777777" w:rsidTr="00FA743F">
        <w:tc>
          <w:tcPr>
            <w:tcW w:w="3085" w:type="dxa"/>
          </w:tcPr>
          <w:p w14:paraId="40563A44" w14:textId="77777777" w:rsidR="00FD6DF3" w:rsidRPr="00FA743F" w:rsidRDefault="00FD6DF3" w:rsidP="00FA74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 10 ОБЖ</w:t>
            </w:r>
          </w:p>
        </w:tc>
        <w:tc>
          <w:tcPr>
            <w:tcW w:w="992" w:type="dxa"/>
          </w:tcPr>
          <w:p w14:paraId="47061A5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502E75E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216E962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2A844C70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075237B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8DEE167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3979FD57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7F8D30A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3FC4F7B5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5FA2C4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9" w:type="dxa"/>
          </w:tcPr>
          <w:p w14:paraId="29F3DBAC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B3F1E3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F78095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B0A2545" w14:textId="77777777" w:rsidR="00FD6DF3" w:rsidRPr="00FA743F" w:rsidRDefault="009545A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D6DF3" w:rsidRPr="00FA743F" w14:paraId="1F3C1CD2" w14:textId="77777777" w:rsidTr="00FA743F">
        <w:tc>
          <w:tcPr>
            <w:tcW w:w="3085" w:type="dxa"/>
          </w:tcPr>
          <w:p w14:paraId="2418B494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11 Физика</w:t>
            </w:r>
          </w:p>
        </w:tc>
        <w:tc>
          <w:tcPr>
            <w:tcW w:w="992" w:type="dxa"/>
          </w:tcPr>
          <w:p w14:paraId="62D4687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09B8306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7A26192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22A0451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9882FE4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8A22D2B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0ABC7D5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91DD792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851" w:type="dxa"/>
          </w:tcPr>
          <w:p w14:paraId="68E3E7C9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A3FF6F8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709" w:type="dxa"/>
          </w:tcPr>
          <w:p w14:paraId="52F23F9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27F5AB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AC8729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6E16066" w14:textId="77777777" w:rsidR="00FD6DF3" w:rsidRPr="00FA743F" w:rsidRDefault="00543D5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D6DF3" w:rsidRPr="00FA743F" w14:paraId="73661A16" w14:textId="77777777" w:rsidTr="00FA743F">
        <w:tc>
          <w:tcPr>
            <w:tcW w:w="3085" w:type="dxa"/>
          </w:tcPr>
          <w:p w14:paraId="602A701D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12 Химия</w:t>
            </w:r>
          </w:p>
        </w:tc>
        <w:tc>
          <w:tcPr>
            <w:tcW w:w="992" w:type="dxa"/>
          </w:tcPr>
          <w:p w14:paraId="571C01D8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687F983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01FFE45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50E73CA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20E160D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170E398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2D7DCCA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0E3E0F6C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7DE25F99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707A67B7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709" w:type="dxa"/>
          </w:tcPr>
          <w:p w14:paraId="22E9D07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7EF032BC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FD742A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0248097" w14:textId="77777777" w:rsidR="00FD6DF3" w:rsidRPr="00FA743F" w:rsidRDefault="00E1376F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FD6DF3" w:rsidRPr="00FA743F" w14:paraId="4ACE0EFF" w14:textId="77777777" w:rsidTr="00FA743F">
        <w:tc>
          <w:tcPr>
            <w:tcW w:w="3085" w:type="dxa"/>
          </w:tcPr>
          <w:p w14:paraId="2F03BA26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13 Биология</w:t>
            </w:r>
          </w:p>
        </w:tc>
        <w:tc>
          <w:tcPr>
            <w:tcW w:w="992" w:type="dxa"/>
          </w:tcPr>
          <w:p w14:paraId="3D091CE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21A655E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053A8186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308795CC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C8A7BB7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7B8F5B2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DB67BD1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7CB8C5B5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851" w:type="dxa"/>
          </w:tcPr>
          <w:p w14:paraId="5785A737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D6CC990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709" w:type="dxa"/>
          </w:tcPr>
          <w:p w14:paraId="117D785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57DC7E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56B4BF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04D915A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D6DF3" w:rsidRPr="00FA743F" w14:paraId="02E7E7D7" w14:textId="77777777" w:rsidTr="00FA743F">
        <w:tc>
          <w:tcPr>
            <w:tcW w:w="3085" w:type="dxa"/>
          </w:tcPr>
          <w:p w14:paraId="5E223CA7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05 Инженерная графика</w:t>
            </w:r>
          </w:p>
        </w:tc>
        <w:tc>
          <w:tcPr>
            <w:tcW w:w="992" w:type="dxa"/>
          </w:tcPr>
          <w:p w14:paraId="627DC1B6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0D7D444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19B2080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5DE9D38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E648841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1CC17E2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</w:tcPr>
          <w:p w14:paraId="2DBCECBB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43D27B2E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851" w:type="dxa"/>
          </w:tcPr>
          <w:p w14:paraId="7CCC64DB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461AE5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9" w:type="dxa"/>
          </w:tcPr>
          <w:p w14:paraId="4482AE6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469EF93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F18B6C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2293BCD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FD6DF3" w:rsidRPr="00FA743F" w14:paraId="20D42324" w14:textId="77777777" w:rsidTr="00FA743F">
        <w:tc>
          <w:tcPr>
            <w:tcW w:w="3085" w:type="dxa"/>
          </w:tcPr>
          <w:p w14:paraId="15B5D7B6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07 Материаловедение</w:t>
            </w:r>
          </w:p>
        </w:tc>
        <w:tc>
          <w:tcPr>
            <w:tcW w:w="992" w:type="dxa"/>
          </w:tcPr>
          <w:p w14:paraId="7C2118D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1CC38789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14334B7E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0EE3E782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8352BAF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AD9C107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51" w:type="dxa"/>
          </w:tcPr>
          <w:p w14:paraId="5ECEE4F6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42328CC8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284F9F36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19BAA32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709" w:type="dxa"/>
          </w:tcPr>
          <w:p w14:paraId="1BDCEFE5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5EBF2B8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7CB3E1B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B1A73AA" w14:textId="77777777" w:rsidR="00FD6DF3" w:rsidRPr="00FA743F" w:rsidRDefault="00974995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FD6DF3" w:rsidRPr="00FA743F" w14:paraId="761A57A7" w14:textId="77777777" w:rsidTr="00FA743F">
        <w:tc>
          <w:tcPr>
            <w:tcW w:w="3085" w:type="dxa"/>
          </w:tcPr>
          <w:p w14:paraId="0554E284" w14:textId="77777777" w:rsidR="00FD6DF3" w:rsidRPr="00FA743F" w:rsidRDefault="00FD6DF3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992" w:type="dxa"/>
          </w:tcPr>
          <w:p w14:paraId="24828B8A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М-12</w:t>
            </w:r>
          </w:p>
        </w:tc>
        <w:tc>
          <w:tcPr>
            <w:tcW w:w="1276" w:type="dxa"/>
          </w:tcPr>
          <w:p w14:paraId="3F2FFFB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14:paraId="2F717CAD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</w:tcPr>
          <w:p w14:paraId="2FC8BBFC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2E082CC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A069431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51" w:type="dxa"/>
          </w:tcPr>
          <w:p w14:paraId="296FEB9A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45AE3794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851" w:type="dxa"/>
          </w:tcPr>
          <w:p w14:paraId="4797114A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97F2CA3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6EE01A24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2657C85F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0AEB091" w14:textId="77777777" w:rsidR="00FD6DF3" w:rsidRPr="00FA743F" w:rsidRDefault="00FD6DF3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8B86C2A" w14:textId="77777777" w:rsidR="00FD6DF3" w:rsidRPr="00FA743F" w:rsidRDefault="002E786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714362" w:rsidRPr="00FA743F" w14:paraId="753AC9F9" w14:textId="77777777" w:rsidTr="00FA743F">
        <w:tc>
          <w:tcPr>
            <w:tcW w:w="3085" w:type="dxa"/>
          </w:tcPr>
          <w:p w14:paraId="6BA19E0C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УП.01 Учебная практика (</w:t>
            </w: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32392048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54982F9D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6D67827C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3705B0D4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05D908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507D7662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1" w:type="dxa"/>
          </w:tcPr>
          <w:p w14:paraId="78337F6A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AAC0256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</w:tcPr>
          <w:p w14:paraId="63E28EC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58B8970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552442D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B23F71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DCAD27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48F835F5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714362" w:rsidRPr="00FA743F" w14:paraId="5A03AAA2" w14:textId="77777777" w:rsidTr="00FA743F">
        <w:tc>
          <w:tcPr>
            <w:tcW w:w="3085" w:type="dxa"/>
          </w:tcPr>
          <w:p w14:paraId="6B634AB8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ПП.01 Производственная практика (</w:t>
            </w: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B365906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4F020F7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1D187C10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4F5C22E4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CB35DB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81E397A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14:paraId="2A8FBF8F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67B49A4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51" w:type="dxa"/>
          </w:tcPr>
          <w:p w14:paraId="1690758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F8C788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09" w:type="dxa"/>
          </w:tcPr>
          <w:p w14:paraId="690B74EF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7791EE6E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474EA9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458B425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714362" w:rsidRPr="00FA743F" w14:paraId="2354075F" w14:textId="77777777" w:rsidTr="00FA743F">
        <w:tc>
          <w:tcPr>
            <w:tcW w:w="3085" w:type="dxa"/>
          </w:tcPr>
          <w:p w14:paraId="59B5F5B9" w14:textId="77777777" w:rsidR="00714362" w:rsidRPr="00FA743F" w:rsidRDefault="00714362" w:rsidP="00FA743F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01.05</w:t>
            </w:r>
          </w:p>
        </w:tc>
        <w:tc>
          <w:tcPr>
            <w:tcW w:w="992" w:type="dxa"/>
          </w:tcPr>
          <w:p w14:paraId="34A0912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0EEC4714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196F8490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663D47ED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7FD311A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751A2C4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14:paraId="01DDF766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3B68AE64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1" w:type="dxa"/>
          </w:tcPr>
          <w:p w14:paraId="39F6FDDC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375AEFF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64C750D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D74362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E4E099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2D227F8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714362" w:rsidRPr="00FA743F" w14:paraId="2C940102" w14:textId="77777777" w:rsidTr="00FA743F">
        <w:tc>
          <w:tcPr>
            <w:tcW w:w="3085" w:type="dxa"/>
          </w:tcPr>
          <w:p w14:paraId="69AB9CC7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01.04</w:t>
            </w:r>
          </w:p>
        </w:tc>
        <w:tc>
          <w:tcPr>
            <w:tcW w:w="992" w:type="dxa"/>
          </w:tcPr>
          <w:p w14:paraId="77AA734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6114733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689495FD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274AEDAB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08C7C0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87F209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51" w:type="dxa"/>
          </w:tcPr>
          <w:p w14:paraId="3012FB7B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634677DC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1" w:type="dxa"/>
          </w:tcPr>
          <w:p w14:paraId="217110C6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99D2FA2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09" w:type="dxa"/>
          </w:tcPr>
          <w:p w14:paraId="6E391A1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FA9CB34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FE5593D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2C9D60B6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714362" w:rsidRPr="00FA743F" w14:paraId="6F40F6B2" w14:textId="77777777" w:rsidTr="00FA743F">
        <w:tc>
          <w:tcPr>
            <w:tcW w:w="3085" w:type="dxa"/>
          </w:tcPr>
          <w:p w14:paraId="44F769DD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01.03</w:t>
            </w:r>
          </w:p>
        </w:tc>
        <w:tc>
          <w:tcPr>
            <w:tcW w:w="992" w:type="dxa"/>
          </w:tcPr>
          <w:p w14:paraId="62A52FB4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7624063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5F0F9FE2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75757F95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7AC793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EB2A651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14:paraId="56A356E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5348CD7A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14:paraId="2AFFB60F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EF83724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036823D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D32C43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F9D7FA4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48368960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714362" w:rsidRPr="00FA743F" w14:paraId="714E1031" w14:textId="77777777" w:rsidTr="00FA743F">
        <w:tc>
          <w:tcPr>
            <w:tcW w:w="3085" w:type="dxa"/>
          </w:tcPr>
          <w:p w14:paraId="2A450E2A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11 Основы взаимозаменяемости и технические измерения</w:t>
            </w:r>
          </w:p>
        </w:tc>
        <w:tc>
          <w:tcPr>
            <w:tcW w:w="992" w:type="dxa"/>
          </w:tcPr>
          <w:p w14:paraId="363D32B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64CF0E3D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766214BF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2BC2D461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C5A63C7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2B2C1A0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851" w:type="dxa"/>
          </w:tcPr>
          <w:p w14:paraId="7EBB0C8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68DCD5CF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1" w:type="dxa"/>
          </w:tcPr>
          <w:p w14:paraId="7B0351B8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962F2C9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7408D51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1E2FB6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BD2FBE0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815A454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714362" w:rsidRPr="00FA743F" w14:paraId="50D0A750" w14:textId="77777777" w:rsidTr="00FA743F">
        <w:tc>
          <w:tcPr>
            <w:tcW w:w="3085" w:type="dxa"/>
          </w:tcPr>
          <w:p w14:paraId="5AD0145F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08 Электротехника и электроника</w:t>
            </w:r>
          </w:p>
        </w:tc>
        <w:tc>
          <w:tcPr>
            <w:tcW w:w="992" w:type="dxa"/>
          </w:tcPr>
          <w:p w14:paraId="7BAA61FD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527E332D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4E7E2063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57AD440A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D1817D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0565AC9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14:paraId="5BE58ACA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100A42F3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1" w:type="dxa"/>
          </w:tcPr>
          <w:p w14:paraId="74B71667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EE35B1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632B3E6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D04D6B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DAE35A0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F4BFA5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421628" w:rsidRPr="00FA743F" w14:paraId="53598E28" w14:textId="77777777" w:rsidTr="00FA743F">
        <w:tc>
          <w:tcPr>
            <w:tcW w:w="3085" w:type="dxa"/>
          </w:tcPr>
          <w:p w14:paraId="6FAF86B2" w14:textId="77777777" w:rsidR="00421628" w:rsidRPr="00FA743F" w:rsidRDefault="00421628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06 Техническая механика</w:t>
            </w:r>
          </w:p>
        </w:tc>
        <w:tc>
          <w:tcPr>
            <w:tcW w:w="992" w:type="dxa"/>
          </w:tcPr>
          <w:p w14:paraId="3BCF4450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197C8F66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5A9609D4" w14:textId="77777777" w:rsidR="00421628" w:rsidRPr="00FA743F" w:rsidRDefault="00421628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4903F8AF" w14:textId="77777777" w:rsidR="00421628" w:rsidRPr="00FA743F" w:rsidRDefault="00421628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8683647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0F7206E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3A3DF3E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0" w:type="dxa"/>
          </w:tcPr>
          <w:p w14:paraId="70B85212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6A3162D0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08" w:type="dxa"/>
          </w:tcPr>
          <w:p w14:paraId="03A8C385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C6185C0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96" w:type="dxa"/>
          </w:tcPr>
          <w:p w14:paraId="44551F0B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094D26C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38594284" w14:textId="77777777" w:rsidR="00421628" w:rsidRPr="00FA743F" w:rsidRDefault="00421628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14362" w:rsidRPr="00FA743F" w14:paraId="4EC83499" w14:textId="77777777" w:rsidTr="00FA743F">
        <w:tc>
          <w:tcPr>
            <w:tcW w:w="3085" w:type="dxa"/>
          </w:tcPr>
          <w:p w14:paraId="2DAF63F5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СГ 03 Физическая культура</w:t>
            </w:r>
          </w:p>
        </w:tc>
        <w:tc>
          <w:tcPr>
            <w:tcW w:w="992" w:type="dxa"/>
          </w:tcPr>
          <w:p w14:paraId="3C9A762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0CB3D9AA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6AB20F45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4C00B2F7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1DE92F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62B8AA0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</w:tcPr>
          <w:p w14:paraId="6160A7E3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54159045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851" w:type="dxa"/>
          </w:tcPr>
          <w:p w14:paraId="5A4C9AFB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7E268F3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0FCFB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795606B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44BA883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58C9F4E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714362" w:rsidRPr="00FA743F" w14:paraId="44A07919" w14:textId="77777777" w:rsidTr="00FA743F">
        <w:tc>
          <w:tcPr>
            <w:tcW w:w="3085" w:type="dxa"/>
          </w:tcPr>
          <w:p w14:paraId="7196B370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СГ 02 Иностранный в проф. деятельности</w:t>
            </w:r>
          </w:p>
        </w:tc>
        <w:tc>
          <w:tcPr>
            <w:tcW w:w="992" w:type="dxa"/>
          </w:tcPr>
          <w:p w14:paraId="3D6EB21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5AB2230C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7EF75A46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724F243D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12E3F4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63D8DA2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14:paraId="426F64B5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67739F6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851" w:type="dxa"/>
          </w:tcPr>
          <w:p w14:paraId="66F773C6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2151DD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09" w:type="dxa"/>
          </w:tcPr>
          <w:p w14:paraId="1F4E6A72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E56651E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371F13C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540739E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421628" w:rsidRPr="00FA743F" w14:paraId="79D06257" w14:textId="77777777" w:rsidTr="00FA743F">
        <w:tc>
          <w:tcPr>
            <w:tcW w:w="3085" w:type="dxa"/>
          </w:tcPr>
          <w:p w14:paraId="5B5281EE" w14:textId="77777777" w:rsidR="00421628" w:rsidRPr="00FA743F" w:rsidRDefault="00421628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СГ 01 История России</w:t>
            </w:r>
          </w:p>
        </w:tc>
        <w:tc>
          <w:tcPr>
            <w:tcW w:w="992" w:type="dxa"/>
          </w:tcPr>
          <w:p w14:paraId="074F7D1A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0F7F08AB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177C40C5" w14:textId="77777777" w:rsidR="00421628" w:rsidRPr="00FA743F" w:rsidRDefault="00421628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14CD8555" w14:textId="77777777" w:rsidR="00421628" w:rsidRPr="00FA743F" w:rsidRDefault="00421628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B80D776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8D68B95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9B59212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0" w:type="dxa"/>
          </w:tcPr>
          <w:p w14:paraId="35B18632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7675F4D7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08" w:type="dxa"/>
          </w:tcPr>
          <w:p w14:paraId="263EE3A7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5B047C5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96" w:type="dxa"/>
          </w:tcPr>
          <w:p w14:paraId="66BE430E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C1F5EE8" w14:textId="77777777" w:rsidR="00421628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4A88B68F" w14:textId="77777777" w:rsidR="00421628" w:rsidRPr="00FA743F" w:rsidRDefault="00421628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14362" w:rsidRPr="00FA743F" w14:paraId="26AB3545" w14:textId="77777777" w:rsidTr="00FA743F">
        <w:tc>
          <w:tcPr>
            <w:tcW w:w="3085" w:type="dxa"/>
          </w:tcPr>
          <w:p w14:paraId="4A598E01" w14:textId="77777777" w:rsidR="00714362" w:rsidRPr="00FA743F" w:rsidRDefault="0071436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10 Обществознание</w:t>
            </w:r>
          </w:p>
        </w:tc>
        <w:tc>
          <w:tcPr>
            <w:tcW w:w="992" w:type="dxa"/>
          </w:tcPr>
          <w:p w14:paraId="68A99381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М-22</w:t>
            </w:r>
          </w:p>
        </w:tc>
        <w:tc>
          <w:tcPr>
            <w:tcW w:w="1276" w:type="dxa"/>
          </w:tcPr>
          <w:p w14:paraId="4C8C9F38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</w:tcPr>
          <w:p w14:paraId="49C4FBA3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" w:type="dxa"/>
          </w:tcPr>
          <w:p w14:paraId="24F68351" w14:textId="77777777" w:rsidR="00714362" w:rsidRPr="00FA743F" w:rsidRDefault="00714362" w:rsidP="00FA743F">
            <w:pPr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01891DF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9A0CA83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14:paraId="5885EDC3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24FF3A71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51" w:type="dxa"/>
          </w:tcPr>
          <w:p w14:paraId="6E71CA67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E6ECAF4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14:paraId="1B6CBE19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5C57530" w14:textId="77777777" w:rsidR="00714362" w:rsidRPr="00FA743F" w:rsidRDefault="0071436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32D7D70" w14:textId="77777777" w:rsidR="00714362" w:rsidRPr="00FA743F" w:rsidRDefault="0071436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3322B13" w14:textId="77777777" w:rsidR="00714362" w:rsidRPr="00FA743F" w:rsidRDefault="00421628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8132A6" w:rsidRPr="00FA743F" w14:paraId="5A33A503" w14:textId="77777777" w:rsidTr="00FA743F">
        <w:tc>
          <w:tcPr>
            <w:tcW w:w="3085" w:type="dxa"/>
          </w:tcPr>
          <w:p w14:paraId="112768D8" w14:textId="77777777" w:rsidR="008132A6" w:rsidRPr="00FA743F" w:rsidRDefault="005F0042" w:rsidP="00FA74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02 Техническая механика</w:t>
            </w:r>
          </w:p>
        </w:tc>
        <w:tc>
          <w:tcPr>
            <w:tcW w:w="992" w:type="dxa"/>
          </w:tcPr>
          <w:p w14:paraId="2FEDD29A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51B53742" w14:textId="77777777" w:rsidR="008132A6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3015CC99" w14:textId="77777777" w:rsidR="008132A6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4F56D974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1E1291B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5F2D536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0FEA61BF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2DB489CB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02170D70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96B2940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2F1A527F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FDB9F3D" w14:textId="77777777" w:rsidR="008132A6" w:rsidRPr="00FA743F" w:rsidRDefault="008132A6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778BD7A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E09D4BF" w14:textId="77777777" w:rsidR="008132A6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F0042" w:rsidRPr="00FA743F" w14:paraId="31E74E65" w14:textId="77777777" w:rsidTr="00FA743F">
        <w:tc>
          <w:tcPr>
            <w:tcW w:w="3085" w:type="dxa"/>
          </w:tcPr>
          <w:p w14:paraId="0A4E4739" w14:textId="77777777" w:rsidR="005F0042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04 Электротехника и электроника</w:t>
            </w:r>
          </w:p>
        </w:tc>
        <w:tc>
          <w:tcPr>
            <w:tcW w:w="992" w:type="dxa"/>
          </w:tcPr>
          <w:p w14:paraId="780F151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75A92D2E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76373A77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3FCAD1B4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2DBC493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411219B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404307DB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66914083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6D64C744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E3D6833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24D346F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585654C9" w14:textId="77777777" w:rsidR="005F0042" w:rsidRPr="00FA743F" w:rsidRDefault="005F004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2FF81C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F238D0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F0042" w:rsidRPr="00FA743F" w14:paraId="3BE8B6BE" w14:textId="77777777" w:rsidTr="00FA743F">
        <w:tc>
          <w:tcPr>
            <w:tcW w:w="3085" w:type="dxa"/>
          </w:tcPr>
          <w:p w14:paraId="11B75049" w14:textId="77777777" w:rsidR="005F0042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09 Метрология, стандартизация и подтверждение качества</w:t>
            </w:r>
          </w:p>
        </w:tc>
        <w:tc>
          <w:tcPr>
            <w:tcW w:w="992" w:type="dxa"/>
          </w:tcPr>
          <w:p w14:paraId="408FC0F5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65EA58E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6A62B22C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675A2AA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92365B9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E0212E5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209BA6D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0E5D7E06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33B86AD2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4E6CE6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658A517D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6650819" w14:textId="77777777" w:rsidR="005F0042" w:rsidRPr="00FA743F" w:rsidRDefault="005F004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CF458D5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500D49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21247" w:rsidRPr="00FA743F" w14:paraId="5FD67927" w14:textId="77777777" w:rsidTr="00FA743F">
        <w:tc>
          <w:tcPr>
            <w:tcW w:w="3085" w:type="dxa"/>
          </w:tcPr>
          <w:p w14:paraId="69B763AC" w14:textId="77777777" w:rsidR="00C21247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09 Основы экономики, менеджмента и маркетинга</w:t>
            </w:r>
          </w:p>
        </w:tc>
        <w:tc>
          <w:tcPr>
            <w:tcW w:w="992" w:type="dxa"/>
          </w:tcPr>
          <w:p w14:paraId="3B77B6B8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7AA986A2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549EF43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710C4D2D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FF9BE11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AFD82CB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5A8F7FE2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E29EEA5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14:paraId="39B51F36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747B2A57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34142FA3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5744694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8C43E62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B9A0C4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21247" w:rsidRPr="00FA743F" w14:paraId="28C865CC" w14:textId="77777777" w:rsidTr="00FA743F">
        <w:tc>
          <w:tcPr>
            <w:tcW w:w="3085" w:type="dxa"/>
          </w:tcPr>
          <w:p w14:paraId="41F2BA30" w14:textId="77777777" w:rsidR="00C21247" w:rsidRPr="00FA743F" w:rsidRDefault="005F0042" w:rsidP="00FA743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 12 Охрана труда</w:t>
            </w:r>
          </w:p>
        </w:tc>
        <w:tc>
          <w:tcPr>
            <w:tcW w:w="992" w:type="dxa"/>
          </w:tcPr>
          <w:p w14:paraId="17DDA84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2D8E0B7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3D5A428C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4AB7D3C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944F1E9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5011EFC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070E6AE3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4F2748E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31258A5C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839B23C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14:paraId="28774DDD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3F2D541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5EBDA69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4269FA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C21247" w:rsidRPr="00FA743F" w14:paraId="3DAE0B4D" w14:textId="77777777" w:rsidTr="00FA743F">
        <w:tc>
          <w:tcPr>
            <w:tcW w:w="3085" w:type="dxa"/>
          </w:tcPr>
          <w:p w14:paraId="2AF6148F" w14:textId="77777777" w:rsidR="00C21247" w:rsidRPr="00FA743F" w:rsidRDefault="005F0042" w:rsidP="00FA74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 13 БЖД</w:t>
            </w:r>
          </w:p>
        </w:tc>
        <w:tc>
          <w:tcPr>
            <w:tcW w:w="992" w:type="dxa"/>
          </w:tcPr>
          <w:p w14:paraId="3D7F766F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5DEF5AE9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427F8DA3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32697CC2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3E3F073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A8C3AAE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14:paraId="60B3E2F3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701677E4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29024A15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7E0E2F7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14:paraId="697007AD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9E371E9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595A6FF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9347D0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C21247" w:rsidRPr="00FA743F" w14:paraId="37F90BD5" w14:textId="77777777" w:rsidTr="00FA743F">
        <w:tc>
          <w:tcPr>
            <w:tcW w:w="3085" w:type="dxa"/>
          </w:tcPr>
          <w:p w14:paraId="58F46FEC" w14:textId="77777777" w:rsidR="00C21247" w:rsidRPr="00FA743F" w:rsidRDefault="005F0042" w:rsidP="00FA74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 02</w:t>
            </w:r>
          </w:p>
        </w:tc>
        <w:tc>
          <w:tcPr>
            <w:tcW w:w="992" w:type="dxa"/>
          </w:tcPr>
          <w:p w14:paraId="3476A09A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45FC150D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72C07D2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5D8DE41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773EC59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53EC955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74BE81CA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4B862043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14:paraId="73908A2C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0B11A00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E35626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210C9077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A0EDB8D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2709A483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1247" w:rsidRPr="00FA743F" w14:paraId="26087018" w14:textId="77777777" w:rsidTr="00FA743F">
        <w:tc>
          <w:tcPr>
            <w:tcW w:w="3085" w:type="dxa"/>
          </w:tcPr>
          <w:p w14:paraId="6847C6D7" w14:textId="77777777" w:rsidR="00C21247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02</w:t>
            </w:r>
          </w:p>
        </w:tc>
        <w:tc>
          <w:tcPr>
            <w:tcW w:w="992" w:type="dxa"/>
          </w:tcPr>
          <w:p w14:paraId="24A4057E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43736F0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3E76C7C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6DDB7A5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7F0E294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F30F733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</w:tcPr>
          <w:p w14:paraId="6488122D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532E4075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14:paraId="306BA8DD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2D39F064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22C7F87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C9368F5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E2E71A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6CA9D7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C21247" w:rsidRPr="00FA743F" w14:paraId="04C9B908" w14:textId="77777777" w:rsidTr="00FA743F">
        <w:tc>
          <w:tcPr>
            <w:tcW w:w="3085" w:type="dxa"/>
          </w:tcPr>
          <w:p w14:paraId="2CC11E97" w14:textId="77777777" w:rsidR="00C21247" w:rsidRPr="00FA743F" w:rsidRDefault="005F0042" w:rsidP="00FA743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 02 Квалификационный экзамен</w:t>
            </w:r>
          </w:p>
        </w:tc>
        <w:tc>
          <w:tcPr>
            <w:tcW w:w="992" w:type="dxa"/>
          </w:tcPr>
          <w:p w14:paraId="07BF407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4F1955F2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1A0305A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00FC77E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0901D59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3C2D006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43B362C0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53E04128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5D307A77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7D70664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14:paraId="7F1CF80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5640C3F" w14:textId="77777777" w:rsidR="00C21247" w:rsidRPr="00FA743F" w:rsidRDefault="00C21247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A368F59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A262797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5F0042" w:rsidRPr="00FA743F" w14:paraId="4162D122" w14:textId="77777777" w:rsidTr="00FA743F">
        <w:tc>
          <w:tcPr>
            <w:tcW w:w="3085" w:type="dxa"/>
          </w:tcPr>
          <w:p w14:paraId="49CC0DF8" w14:textId="77777777" w:rsidR="005F0042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05.01 Основание профессий рабочих 11442</w:t>
            </w:r>
          </w:p>
        </w:tc>
        <w:tc>
          <w:tcPr>
            <w:tcW w:w="992" w:type="dxa"/>
          </w:tcPr>
          <w:p w14:paraId="3440C76C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342F5C64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17F84039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29C480A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2887E7A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968F92A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4B2BC15C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68A5BF0F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1" w:type="dxa"/>
          </w:tcPr>
          <w:p w14:paraId="399F9E15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B805A3B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461251AA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7D3C47E" w14:textId="77777777" w:rsidR="005F0042" w:rsidRPr="00FA743F" w:rsidRDefault="005F0042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225F888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25BC3C52" w14:textId="77777777" w:rsidR="005F0042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21247" w:rsidRPr="00FA743F" w14:paraId="4D9C6D54" w14:textId="77777777" w:rsidTr="00FA743F">
        <w:tc>
          <w:tcPr>
            <w:tcW w:w="3085" w:type="dxa"/>
          </w:tcPr>
          <w:p w14:paraId="06FDD9CD" w14:textId="77777777" w:rsidR="00C21247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 05</w:t>
            </w:r>
          </w:p>
        </w:tc>
        <w:tc>
          <w:tcPr>
            <w:tcW w:w="992" w:type="dxa"/>
          </w:tcPr>
          <w:p w14:paraId="539935C9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37B12F38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236D50F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33C7AA23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DD6C01C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9498E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19BAF8F7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4EDD8C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14:paraId="23A2FC61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EB8C8C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14:paraId="51FBC60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2E8A973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2B96F60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4EF2A478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C21247" w:rsidRPr="00FA743F" w14:paraId="42EFA1A1" w14:textId="77777777" w:rsidTr="00FA743F">
        <w:tc>
          <w:tcPr>
            <w:tcW w:w="3085" w:type="dxa"/>
          </w:tcPr>
          <w:p w14:paraId="051B1246" w14:textId="77777777" w:rsidR="00C21247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05</w:t>
            </w:r>
          </w:p>
        </w:tc>
        <w:tc>
          <w:tcPr>
            <w:tcW w:w="992" w:type="dxa"/>
          </w:tcPr>
          <w:p w14:paraId="7A98CA5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52974D50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117DCA83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21CEABE7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0A58C1F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9FD3483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41D468B8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0CC2409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14:paraId="1334FAB0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281E1E4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14:paraId="7BC3CB41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21597E51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14FAD17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8AFFFA7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C21247" w:rsidRPr="00FA743F" w14:paraId="41E73CCB" w14:textId="77777777" w:rsidTr="00FA743F">
        <w:trPr>
          <w:trHeight w:val="136"/>
        </w:trPr>
        <w:tc>
          <w:tcPr>
            <w:tcW w:w="3085" w:type="dxa"/>
          </w:tcPr>
          <w:p w14:paraId="7E187B5F" w14:textId="77777777" w:rsidR="00C21247" w:rsidRPr="00FA743F" w:rsidRDefault="005F0042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05 Экзамен квалификационный</w:t>
            </w:r>
          </w:p>
        </w:tc>
        <w:tc>
          <w:tcPr>
            <w:tcW w:w="992" w:type="dxa"/>
          </w:tcPr>
          <w:p w14:paraId="0C41DC3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55A997EC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66361B30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44BDF43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64E3AB8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22F77CA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2135D25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2BE92956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14:paraId="2AE39A5D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8A5BE9E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14:paraId="098EB5A1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2DA894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4D12D94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7CE56DC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C21247" w:rsidRPr="00FA743F" w14:paraId="195A51FD" w14:textId="77777777" w:rsidTr="00FA743F">
        <w:trPr>
          <w:trHeight w:val="58"/>
        </w:trPr>
        <w:tc>
          <w:tcPr>
            <w:tcW w:w="3085" w:type="dxa"/>
          </w:tcPr>
          <w:p w14:paraId="5F140FC9" w14:textId="77777777" w:rsidR="00C21247" w:rsidRPr="00FA743F" w:rsidRDefault="009658F1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Курсовая</w:t>
            </w:r>
            <w:r w:rsidR="005F0042"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 работа МДК 02.01</w:t>
            </w:r>
          </w:p>
        </w:tc>
        <w:tc>
          <w:tcPr>
            <w:tcW w:w="992" w:type="dxa"/>
          </w:tcPr>
          <w:p w14:paraId="1FAE7C45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М-32</w:t>
            </w:r>
          </w:p>
        </w:tc>
        <w:tc>
          <w:tcPr>
            <w:tcW w:w="1276" w:type="dxa"/>
          </w:tcPr>
          <w:p w14:paraId="03E22C46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14:paraId="16C93EA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</w:tcPr>
          <w:p w14:paraId="4175D34E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0381F1E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40E9C2F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1F8AB28F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26F0D89D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1" w:type="dxa"/>
          </w:tcPr>
          <w:p w14:paraId="00B2CF83" w14:textId="77777777" w:rsidR="00C21247" w:rsidRPr="00FA743F" w:rsidRDefault="005F0042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6CF8B36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14:paraId="431C806B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7775A18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8C820A9" w14:textId="77777777" w:rsidR="00C21247" w:rsidRPr="00FA743F" w:rsidRDefault="00C212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099DA59" w14:textId="77777777" w:rsidR="00C21247" w:rsidRPr="00FA743F" w:rsidRDefault="00106D6B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8132A6" w:rsidRPr="00FA743F" w14:paraId="3CF4E900" w14:textId="77777777" w:rsidTr="00FA743F">
        <w:tc>
          <w:tcPr>
            <w:tcW w:w="3085" w:type="dxa"/>
          </w:tcPr>
          <w:p w14:paraId="39081F97" w14:textId="77777777" w:rsidR="008132A6" w:rsidRPr="00FA743F" w:rsidRDefault="005E6294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05 Основы гидравлики и теплотехники</w:t>
            </w:r>
          </w:p>
        </w:tc>
        <w:tc>
          <w:tcPr>
            <w:tcW w:w="992" w:type="dxa"/>
          </w:tcPr>
          <w:p w14:paraId="07B0C50B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2383DAAA" w14:textId="77777777" w:rsidR="008132A6" w:rsidRPr="00FA743F" w:rsidRDefault="00675399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146870EB" w14:textId="77777777" w:rsidR="008132A6" w:rsidRPr="00FA743F" w:rsidRDefault="008132A6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407E"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05C0B3F4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CC43D2E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F6BE7A1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09A1BDC5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CF9DD79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851" w:type="dxa"/>
          </w:tcPr>
          <w:p w14:paraId="38B2398F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856EB2F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9" w:type="dxa"/>
          </w:tcPr>
          <w:p w14:paraId="29892173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CD4F52C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0CE5BE5" w14:textId="77777777" w:rsidR="008132A6" w:rsidRPr="00FA743F" w:rsidRDefault="008132A6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7A841E5" w14:textId="77777777" w:rsidR="008132A6" w:rsidRPr="00FA743F" w:rsidRDefault="005E6294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14407E" w:rsidRPr="00FA743F" w14:paraId="4C8CB68D" w14:textId="77777777" w:rsidTr="00FA743F">
        <w:tc>
          <w:tcPr>
            <w:tcW w:w="3085" w:type="dxa"/>
          </w:tcPr>
          <w:p w14:paraId="1A9B73AD" w14:textId="77777777" w:rsidR="0014407E" w:rsidRPr="00FA743F" w:rsidRDefault="00256DF7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06 Основы агрономии</w:t>
            </w:r>
          </w:p>
        </w:tc>
        <w:tc>
          <w:tcPr>
            <w:tcW w:w="992" w:type="dxa"/>
          </w:tcPr>
          <w:p w14:paraId="58B1830C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2CFD3CFA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0A18FF97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7C12033E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A1354FD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32B0444E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2F39285F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3ECE9BA7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51" w:type="dxa"/>
          </w:tcPr>
          <w:p w14:paraId="17363907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6366F7A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</w:tcPr>
          <w:p w14:paraId="415F5C0F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025B82E5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BB93DB2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5C80997A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14407E" w:rsidRPr="00FA743F" w14:paraId="0E9FC070" w14:textId="77777777" w:rsidTr="00FA743F">
        <w:tc>
          <w:tcPr>
            <w:tcW w:w="3085" w:type="dxa"/>
          </w:tcPr>
          <w:p w14:paraId="4D441697" w14:textId="77777777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07 Основы зоотехнии</w:t>
            </w:r>
          </w:p>
        </w:tc>
        <w:tc>
          <w:tcPr>
            <w:tcW w:w="992" w:type="dxa"/>
          </w:tcPr>
          <w:p w14:paraId="482370C0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12A9640C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076FE23A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6A467195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B8048E8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379B5B5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1F3CE142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7D9A683B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1" w:type="dxa"/>
          </w:tcPr>
          <w:p w14:paraId="279D95AC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383B33C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</w:tcPr>
          <w:p w14:paraId="4E7FF723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E38DA99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626F41B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F6F5F17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14407E" w:rsidRPr="00FA743F" w14:paraId="7FA8463D" w14:textId="77777777" w:rsidTr="00FA743F">
        <w:tc>
          <w:tcPr>
            <w:tcW w:w="3085" w:type="dxa"/>
          </w:tcPr>
          <w:p w14:paraId="21A63C51" w14:textId="77777777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11 Правовые основы проф. деятельности</w:t>
            </w:r>
          </w:p>
        </w:tc>
        <w:tc>
          <w:tcPr>
            <w:tcW w:w="992" w:type="dxa"/>
          </w:tcPr>
          <w:p w14:paraId="0164A8AD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0DA79FA3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72A3D8D3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12C20D3B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98241F6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552956AE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851" w:type="dxa"/>
          </w:tcPr>
          <w:p w14:paraId="2DEF22A9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4A1171E1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1" w:type="dxa"/>
          </w:tcPr>
          <w:p w14:paraId="1A4A9F54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BCF2425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14:paraId="14AA75FD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A7D1684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BD5BB37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17C1116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14407E" w:rsidRPr="00FA743F" w14:paraId="47FEDF87" w14:textId="77777777" w:rsidTr="00FA743F">
        <w:tc>
          <w:tcPr>
            <w:tcW w:w="3085" w:type="dxa"/>
          </w:tcPr>
          <w:p w14:paraId="759B9CC6" w14:textId="77777777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16 Основы фин. Гр.</w:t>
            </w:r>
          </w:p>
        </w:tc>
        <w:tc>
          <w:tcPr>
            <w:tcW w:w="992" w:type="dxa"/>
          </w:tcPr>
          <w:p w14:paraId="6DDA59A1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6CAD5F82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5235FF54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7C911227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4725DCC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285503A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51" w:type="dxa"/>
          </w:tcPr>
          <w:p w14:paraId="1F6370E0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4EE16DE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7CF02626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3F48867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9" w:type="dxa"/>
          </w:tcPr>
          <w:p w14:paraId="77218FFC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5D9DBC11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744CC65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561E799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7E" w:rsidRPr="00FA743F" w14:paraId="12471B58" w14:textId="77777777" w:rsidTr="00FA743F">
        <w:tc>
          <w:tcPr>
            <w:tcW w:w="3085" w:type="dxa"/>
          </w:tcPr>
          <w:p w14:paraId="17D21D21" w14:textId="0A40A6AB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 03.01 Система технического обслуживания и ремонта сельхоз. </w:t>
            </w:r>
            <w:r w:rsidR="00FA74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ашин</w:t>
            </w:r>
          </w:p>
        </w:tc>
        <w:tc>
          <w:tcPr>
            <w:tcW w:w="992" w:type="dxa"/>
          </w:tcPr>
          <w:p w14:paraId="72B441B8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084A1BAB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1E143149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07B37FE9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C3EBE94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5E21D854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537500EE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4AB19250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51" w:type="dxa"/>
          </w:tcPr>
          <w:p w14:paraId="1946D777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DC49FE2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</w:tcPr>
          <w:p w14:paraId="0B368F06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7199E90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CE4DBCB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2D0E0A6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14407E" w:rsidRPr="00FA743F" w14:paraId="68349B2A" w14:textId="77777777" w:rsidTr="00FA743F">
        <w:tc>
          <w:tcPr>
            <w:tcW w:w="3085" w:type="dxa"/>
          </w:tcPr>
          <w:p w14:paraId="4CF0CD0B" w14:textId="77777777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17 Основы предпринимательства</w:t>
            </w:r>
          </w:p>
        </w:tc>
        <w:tc>
          <w:tcPr>
            <w:tcW w:w="992" w:type="dxa"/>
          </w:tcPr>
          <w:p w14:paraId="4CF7032D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3B41A991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6112FFCF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30EC83C3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C87A854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B518C35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027CCA77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086FD86D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45CE92FC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20E99FA9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709" w:type="dxa"/>
          </w:tcPr>
          <w:p w14:paraId="3D9EE3F2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39B94AE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2A3A1EA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A876B84" w14:textId="77777777" w:rsidR="0014407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14407E" w:rsidRPr="00FA743F" w14:paraId="362F9D40" w14:textId="77777777" w:rsidTr="00FA743F">
        <w:tc>
          <w:tcPr>
            <w:tcW w:w="3085" w:type="dxa"/>
          </w:tcPr>
          <w:p w14:paraId="45318FE5" w14:textId="77777777" w:rsidR="0014407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03 Техническое обслуживание и диагностика</w:t>
            </w:r>
          </w:p>
        </w:tc>
        <w:tc>
          <w:tcPr>
            <w:tcW w:w="992" w:type="dxa"/>
          </w:tcPr>
          <w:p w14:paraId="196A24C7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18119EF1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770B4350" w14:textId="77777777" w:rsidR="0014407E" w:rsidRPr="00FA743F" w:rsidRDefault="0014407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06224402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B97C296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3810E7BC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B96D8DB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50A4749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65DB3EE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3CC8754" w14:textId="77777777" w:rsidR="0014407E" w:rsidRPr="00FA743F" w:rsidRDefault="006F5B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8708180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4F24D920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3AA815B" w14:textId="77777777" w:rsidR="0014407E" w:rsidRPr="00FA743F" w:rsidRDefault="0014407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4F316D01" w14:textId="77777777" w:rsidR="0014407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D423E" w:rsidRPr="00FA743F" w14:paraId="74BAA37A" w14:textId="77777777" w:rsidTr="00FA743F">
        <w:tc>
          <w:tcPr>
            <w:tcW w:w="3085" w:type="dxa"/>
          </w:tcPr>
          <w:p w14:paraId="5BB06A94" w14:textId="77777777" w:rsidR="008D423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03.02 Технологические процессы</w:t>
            </w:r>
          </w:p>
        </w:tc>
        <w:tc>
          <w:tcPr>
            <w:tcW w:w="992" w:type="dxa"/>
          </w:tcPr>
          <w:p w14:paraId="19F590CD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7CC0C490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0A41BC15" w14:textId="77777777" w:rsidR="008D423E" w:rsidRPr="00FA743F" w:rsidRDefault="008D423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16D9172C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15AA68A" w14:textId="77777777" w:rsidR="008D423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DB3AE69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6136C769" w14:textId="77777777" w:rsidR="008D423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0D8CFC1C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51" w:type="dxa"/>
          </w:tcPr>
          <w:p w14:paraId="74B08666" w14:textId="77777777" w:rsidR="008D423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320FB28" w14:textId="77777777" w:rsidR="008D423E" w:rsidRPr="00FA743F" w:rsidRDefault="006F5B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34FEA00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7BD0CBE0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42A5454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6F1C90C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8D423E" w:rsidRPr="00FA743F" w14:paraId="24F9474B" w14:textId="77777777" w:rsidTr="00FA743F">
        <w:tc>
          <w:tcPr>
            <w:tcW w:w="3085" w:type="dxa"/>
          </w:tcPr>
          <w:p w14:paraId="371E8285" w14:textId="77777777" w:rsidR="008D423E" w:rsidRPr="00FA743F" w:rsidRDefault="002D47F9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03</w:t>
            </w:r>
          </w:p>
        </w:tc>
        <w:tc>
          <w:tcPr>
            <w:tcW w:w="992" w:type="dxa"/>
          </w:tcPr>
          <w:p w14:paraId="28820441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1EEA0696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130B5B39" w14:textId="77777777" w:rsidR="008D423E" w:rsidRPr="00FA743F" w:rsidRDefault="008D423E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35B74C0F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3EDB7AF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1ACA56A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3752C27A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7CFB9C88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5BB101EB" w14:textId="77777777" w:rsidR="008D423E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30A37F98" w14:textId="77777777" w:rsidR="008D423E" w:rsidRPr="00FA743F" w:rsidRDefault="006F5B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B62C14A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69DE9E7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32341B2" w14:textId="77777777" w:rsidR="008D423E" w:rsidRPr="00FA743F" w:rsidRDefault="008D423E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0A9C3065" w14:textId="77777777" w:rsidR="008D423E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4960" w:rsidRPr="00FA743F" w14:paraId="0EF4F5DE" w14:textId="77777777" w:rsidTr="00FA743F">
        <w:tc>
          <w:tcPr>
            <w:tcW w:w="3085" w:type="dxa"/>
          </w:tcPr>
          <w:p w14:paraId="0A30CF5B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04</w:t>
            </w:r>
          </w:p>
        </w:tc>
        <w:tc>
          <w:tcPr>
            <w:tcW w:w="992" w:type="dxa"/>
          </w:tcPr>
          <w:p w14:paraId="0D8F980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58C6E57B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615E8356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01E16A6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FBC14C3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2D7555C9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968BB71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1EB931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577170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14BA2A94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5001F7F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0C519A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4765006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19E8B1AD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4960" w:rsidRPr="00FA743F" w14:paraId="096E8980" w14:textId="77777777" w:rsidTr="00FA743F">
        <w:tc>
          <w:tcPr>
            <w:tcW w:w="3085" w:type="dxa"/>
          </w:tcPr>
          <w:p w14:paraId="66890C14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04.01</w:t>
            </w:r>
          </w:p>
        </w:tc>
        <w:tc>
          <w:tcPr>
            <w:tcW w:w="992" w:type="dxa"/>
          </w:tcPr>
          <w:p w14:paraId="32A15194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71C36D55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71465C86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33586A41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1F116E7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9088D35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581E1CAB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163EB40D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51" w:type="dxa"/>
          </w:tcPr>
          <w:p w14:paraId="7E8E07B9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29CB3C78" w14:textId="77777777" w:rsidR="00FC4960" w:rsidRPr="00FA743F" w:rsidRDefault="006F5B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4DB8F99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2620CFC7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3CFCE0C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6208A82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FC4960" w:rsidRPr="00FA743F" w14:paraId="7861F475" w14:textId="77777777" w:rsidTr="00FA743F">
        <w:trPr>
          <w:trHeight w:val="214"/>
        </w:trPr>
        <w:tc>
          <w:tcPr>
            <w:tcW w:w="3085" w:type="dxa"/>
          </w:tcPr>
          <w:p w14:paraId="709DB908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04</w:t>
            </w:r>
          </w:p>
        </w:tc>
        <w:tc>
          <w:tcPr>
            <w:tcW w:w="992" w:type="dxa"/>
          </w:tcPr>
          <w:p w14:paraId="6DD05752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6CB2E8E3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269D2F4C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772C409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7B5B8DD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1181ED80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1" w:type="dxa"/>
          </w:tcPr>
          <w:p w14:paraId="4080FAAD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2F1D9B03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51" w:type="dxa"/>
          </w:tcPr>
          <w:p w14:paraId="1DD0859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3A231AC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0586D52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B66DAD3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3E5AA0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4CB93639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4960" w:rsidRPr="00FA743F" w14:paraId="64487835" w14:textId="77777777" w:rsidTr="00FA743F">
        <w:tc>
          <w:tcPr>
            <w:tcW w:w="3085" w:type="dxa"/>
          </w:tcPr>
          <w:p w14:paraId="60EC1ED8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06</w:t>
            </w:r>
          </w:p>
        </w:tc>
        <w:tc>
          <w:tcPr>
            <w:tcW w:w="992" w:type="dxa"/>
          </w:tcPr>
          <w:p w14:paraId="5D68258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7F7381F4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0D4D6169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6C9E9EA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C3A797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0A53890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1BD8CF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FD6BAE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BCBEB9C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291A770C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755C3C0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30438607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97975F6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33AF39C8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4960" w:rsidRPr="00FA743F" w14:paraId="64F064D1" w14:textId="77777777" w:rsidTr="00FA743F">
        <w:tc>
          <w:tcPr>
            <w:tcW w:w="3085" w:type="dxa"/>
          </w:tcPr>
          <w:p w14:paraId="4B387F31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06.01</w:t>
            </w:r>
          </w:p>
        </w:tc>
        <w:tc>
          <w:tcPr>
            <w:tcW w:w="992" w:type="dxa"/>
          </w:tcPr>
          <w:p w14:paraId="517450E5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76502FB7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7D43671A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1DD758B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9743415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9FEF946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14:paraId="35ADBEA2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65771C46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51" w:type="dxa"/>
          </w:tcPr>
          <w:p w14:paraId="258497F3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AC61C0B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</w:tcPr>
          <w:p w14:paraId="4D2EB8DF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14772BFD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ADF4EBE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23DCB3F4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FC4960" w:rsidRPr="00FA743F" w14:paraId="479FE71F" w14:textId="77777777" w:rsidTr="00FA743F">
        <w:tc>
          <w:tcPr>
            <w:tcW w:w="3085" w:type="dxa"/>
          </w:tcPr>
          <w:p w14:paraId="75588335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06</w:t>
            </w:r>
          </w:p>
        </w:tc>
        <w:tc>
          <w:tcPr>
            <w:tcW w:w="992" w:type="dxa"/>
          </w:tcPr>
          <w:p w14:paraId="5FAE8DED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468798BC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5AFB43C1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74632CAF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BB63328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7D5497E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851" w:type="dxa"/>
          </w:tcPr>
          <w:p w14:paraId="0C7136F3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6E55C963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6C1BD53F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D0BC84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14:paraId="1CDCB35A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59D93B4B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DC4948B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98392B3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FC4960" w:rsidRPr="00FA743F" w14:paraId="68462228" w14:textId="77777777" w:rsidTr="00FA743F">
        <w:tc>
          <w:tcPr>
            <w:tcW w:w="3085" w:type="dxa"/>
          </w:tcPr>
          <w:p w14:paraId="5C72611C" w14:textId="77777777" w:rsidR="00FC4960" w:rsidRPr="00FA743F" w:rsidRDefault="00FC4960" w:rsidP="00FA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ПДП </w:t>
            </w:r>
          </w:p>
        </w:tc>
        <w:tc>
          <w:tcPr>
            <w:tcW w:w="992" w:type="dxa"/>
          </w:tcPr>
          <w:p w14:paraId="2B0448A3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М-42</w:t>
            </w:r>
          </w:p>
        </w:tc>
        <w:tc>
          <w:tcPr>
            <w:tcW w:w="1276" w:type="dxa"/>
          </w:tcPr>
          <w:p w14:paraId="5E636A68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14:paraId="26F605C7" w14:textId="77777777" w:rsidR="00FC4960" w:rsidRPr="00FA743F" w:rsidRDefault="00FC4960" w:rsidP="00FA743F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</w:tcPr>
          <w:p w14:paraId="47486FA5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0EFEA4D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EFC7240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45B7D8C4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3903B70A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5E91BA52" w14:textId="77777777" w:rsidR="00FC4960" w:rsidRPr="00FA743F" w:rsidRDefault="00B41A3D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17A5C4C4" w14:textId="77777777" w:rsidR="00FC4960" w:rsidRPr="00FA743F" w:rsidRDefault="006F5B47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D7A5909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</w:tcPr>
          <w:p w14:paraId="69B69332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C39D8B5" w14:textId="77777777" w:rsidR="00FC4960" w:rsidRPr="00FA743F" w:rsidRDefault="00FC4960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23B4EAC" w14:textId="77777777" w:rsidR="00FC4960" w:rsidRPr="00FA743F" w:rsidRDefault="00F57AAA" w:rsidP="00FA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6599342B" w14:textId="77777777" w:rsidR="008132A6" w:rsidRDefault="008132A6" w:rsidP="006753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9F452" w14:textId="77777777" w:rsidR="00AB2987" w:rsidRPr="00FA743F" w:rsidRDefault="00AB2987" w:rsidP="00AB298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35.02.16 Эксплуатация и ремонт сельскохозяйственной техники</w:t>
      </w:r>
    </w:p>
    <w:p w14:paraId="381ED81D" w14:textId="27E05451" w:rsidR="008132A6" w:rsidRPr="00FA743F" w:rsidRDefault="008132A6" w:rsidP="008132A6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 xml:space="preserve">35.02.16 </w:t>
      </w:r>
      <w:r w:rsidR="00FA743F"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Эксплуатация и ремонт сельскохозяйственной техники</w:t>
      </w:r>
      <w:r w:rsidR="00FA743F" w:rsidRPr="00FA743F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FA743F">
        <w:rPr>
          <w:rFonts w:ascii="Times New Roman" w:hAnsi="Times New Roman" w:cs="Times New Roman"/>
          <w:bCs/>
          <w:sz w:val="24"/>
          <w:szCs w:val="24"/>
        </w:rPr>
        <w:t>Профессионалитет</w:t>
      </w:r>
      <w:proofErr w:type="spellEnd"/>
      <w:r w:rsidR="00FA743F" w:rsidRPr="00FA743F">
        <w:rPr>
          <w:rFonts w:ascii="Times New Roman" w:hAnsi="Times New Roman" w:cs="Times New Roman"/>
          <w:bCs/>
          <w:sz w:val="24"/>
          <w:szCs w:val="24"/>
        </w:rPr>
        <w:t>)</w:t>
      </w:r>
    </w:p>
    <w:p w14:paraId="1255A0B6" w14:textId="77777777" w:rsidR="00AB2987" w:rsidRPr="00FA743F" w:rsidRDefault="00AB2987" w:rsidP="00AB298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35.02.07 Механизация сельского хозяйства</w:t>
      </w:r>
    </w:p>
    <w:p w14:paraId="7A03273A" w14:textId="77777777" w:rsidR="00AB2987" w:rsidRPr="00FA743F" w:rsidRDefault="00AA407A" w:rsidP="00AB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>1</w:t>
      </w:r>
      <w:r w:rsidR="00AB2987" w:rsidRPr="00FA743F">
        <w:rPr>
          <w:rFonts w:ascii="Times New Roman" w:hAnsi="Times New Roman" w:cs="Times New Roman"/>
          <w:bCs/>
          <w:sz w:val="24"/>
          <w:szCs w:val="24"/>
        </w:rPr>
        <w:t xml:space="preserve"> полугодие 20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24</w:t>
      </w:r>
      <w:r w:rsidR="00AB2987" w:rsidRPr="00FA743F">
        <w:rPr>
          <w:rFonts w:ascii="Times New Roman" w:hAnsi="Times New Roman" w:cs="Times New Roman"/>
          <w:bCs/>
          <w:sz w:val="24"/>
          <w:szCs w:val="24"/>
        </w:rPr>
        <w:t>-20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25</w:t>
      </w:r>
      <w:r w:rsidR="00AB2987" w:rsidRPr="00FA743F">
        <w:rPr>
          <w:rFonts w:ascii="Times New Roman" w:hAnsi="Times New Roman" w:cs="Times New Roman"/>
          <w:bCs/>
          <w:sz w:val="24"/>
          <w:szCs w:val="24"/>
        </w:rPr>
        <w:t xml:space="preserve"> учебного года</w:t>
      </w:r>
    </w:p>
    <w:p w14:paraId="6604D65A" w14:textId="77777777" w:rsidR="00AA407A" w:rsidRDefault="00AA407A" w:rsidP="00AA407A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90"/>
        <w:gridCol w:w="878"/>
        <w:gridCol w:w="1293"/>
        <w:gridCol w:w="727"/>
        <w:gridCol w:w="686"/>
        <w:gridCol w:w="755"/>
        <w:gridCol w:w="709"/>
        <w:gridCol w:w="708"/>
        <w:gridCol w:w="851"/>
        <w:gridCol w:w="709"/>
        <w:gridCol w:w="850"/>
        <w:gridCol w:w="992"/>
        <w:gridCol w:w="956"/>
        <w:gridCol w:w="1380"/>
        <w:gridCol w:w="1002"/>
      </w:tblGrid>
      <w:tr w:rsidR="00AA407A" w:rsidRPr="00FA743F" w14:paraId="07A4A434" w14:textId="77777777" w:rsidTr="00FA743F">
        <w:trPr>
          <w:trHeight w:val="540"/>
        </w:trPr>
        <w:tc>
          <w:tcPr>
            <w:tcW w:w="2290" w:type="dxa"/>
            <w:vMerge w:val="restart"/>
            <w:hideMark/>
          </w:tcPr>
          <w:p w14:paraId="62A0255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Наименование дисциплин</w:t>
            </w:r>
          </w:p>
        </w:tc>
        <w:tc>
          <w:tcPr>
            <w:tcW w:w="878" w:type="dxa"/>
            <w:vMerge w:val="restart"/>
            <w:hideMark/>
          </w:tcPr>
          <w:p w14:paraId="34C48079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Группа</w:t>
            </w:r>
          </w:p>
        </w:tc>
        <w:tc>
          <w:tcPr>
            <w:tcW w:w="1293" w:type="dxa"/>
            <w:vMerge w:val="restart"/>
            <w:hideMark/>
          </w:tcPr>
          <w:p w14:paraId="718178F2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Контингент</w:t>
            </w:r>
          </w:p>
        </w:tc>
        <w:tc>
          <w:tcPr>
            <w:tcW w:w="10325" w:type="dxa"/>
            <w:gridSpan w:val="12"/>
            <w:hideMark/>
          </w:tcPr>
          <w:p w14:paraId="0F09D7B3" w14:textId="77777777" w:rsidR="00AA407A" w:rsidRPr="00FA743F" w:rsidRDefault="00A07E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 полугодие 2024</w:t>
            </w:r>
            <w:r w:rsidR="00AA407A"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-202</w:t>
            </w: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  <w:r w:rsidR="00AA407A"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уч. года</w:t>
            </w:r>
          </w:p>
        </w:tc>
      </w:tr>
      <w:tr w:rsidR="00AA407A" w:rsidRPr="00FA743F" w14:paraId="49051D7E" w14:textId="77777777" w:rsidTr="00FA743F">
        <w:trPr>
          <w:trHeight w:val="509"/>
        </w:trPr>
        <w:tc>
          <w:tcPr>
            <w:tcW w:w="2290" w:type="dxa"/>
            <w:vMerge/>
            <w:hideMark/>
          </w:tcPr>
          <w:p w14:paraId="523C1EE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78" w:type="dxa"/>
            <w:vMerge/>
            <w:hideMark/>
          </w:tcPr>
          <w:p w14:paraId="67797C39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93" w:type="dxa"/>
            <w:vMerge/>
            <w:hideMark/>
          </w:tcPr>
          <w:p w14:paraId="3A9F726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13" w:type="dxa"/>
            <w:gridSpan w:val="2"/>
            <w:vMerge w:val="restart"/>
            <w:hideMark/>
          </w:tcPr>
          <w:p w14:paraId="11F5594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Количество опрошенных студентов </w:t>
            </w:r>
          </w:p>
        </w:tc>
        <w:tc>
          <w:tcPr>
            <w:tcW w:w="1464" w:type="dxa"/>
            <w:gridSpan w:val="2"/>
            <w:vMerge w:val="restart"/>
            <w:hideMark/>
          </w:tcPr>
          <w:p w14:paraId="0C6F9E1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отлично</w:t>
            </w:r>
          </w:p>
        </w:tc>
        <w:tc>
          <w:tcPr>
            <w:tcW w:w="1559" w:type="dxa"/>
            <w:gridSpan w:val="2"/>
            <w:vMerge w:val="restart"/>
            <w:hideMark/>
          </w:tcPr>
          <w:p w14:paraId="310FA36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хорошо</w:t>
            </w:r>
          </w:p>
        </w:tc>
        <w:tc>
          <w:tcPr>
            <w:tcW w:w="1559" w:type="dxa"/>
            <w:gridSpan w:val="2"/>
            <w:vMerge w:val="restart"/>
            <w:hideMark/>
          </w:tcPr>
          <w:p w14:paraId="3FFC8D3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удовлетворительно</w:t>
            </w:r>
          </w:p>
        </w:tc>
        <w:tc>
          <w:tcPr>
            <w:tcW w:w="1948" w:type="dxa"/>
            <w:gridSpan w:val="2"/>
            <w:vMerge w:val="restart"/>
            <w:hideMark/>
          </w:tcPr>
          <w:p w14:paraId="56C27F46" w14:textId="167F08B3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неудовлетворительно или </w:t>
            </w:r>
            <w:r w:rsidR="00FA743F"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не аттестован</w:t>
            </w:r>
          </w:p>
        </w:tc>
        <w:tc>
          <w:tcPr>
            <w:tcW w:w="1380" w:type="dxa"/>
            <w:vMerge w:val="restart"/>
            <w:hideMark/>
          </w:tcPr>
          <w:p w14:paraId="7E9989C6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Уровень </w:t>
            </w: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обученности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1002" w:type="dxa"/>
            <w:vMerge w:val="restart"/>
            <w:hideMark/>
          </w:tcPr>
          <w:p w14:paraId="63477FF7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Уровень качества</w:t>
            </w:r>
          </w:p>
        </w:tc>
      </w:tr>
      <w:tr w:rsidR="00AA407A" w:rsidRPr="00FA743F" w14:paraId="2EE37B13" w14:textId="77777777" w:rsidTr="00FA743F">
        <w:trPr>
          <w:trHeight w:val="509"/>
        </w:trPr>
        <w:tc>
          <w:tcPr>
            <w:tcW w:w="2290" w:type="dxa"/>
            <w:vMerge/>
            <w:hideMark/>
          </w:tcPr>
          <w:p w14:paraId="644940CA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78" w:type="dxa"/>
            <w:vMerge/>
            <w:hideMark/>
          </w:tcPr>
          <w:p w14:paraId="6947734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93" w:type="dxa"/>
            <w:vMerge/>
            <w:hideMark/>
          </w:tcPr>
          <w:p w14:paraId="751F3CB7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13" w:type="dxa"/>
            <w:gridSpan w:val="2"/>
            <w:vMerge/>
            <w:hideMark/>
          </w:tcPr>
          <w:p w14:paraId="4A694053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64" w:type="dxa"/>
            <w:gridSpan w:val="2"/>
            <w:vMerge/>
            <w:hideMark/>
          </w:tcPr>
          <w:p w14:paraId="42D5962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16ED51FF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296F6D9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948" w:type="dxa"/>
            <w:gridSpan w:val="2"/>
            <w:vMerge/>
            <w:hideMark/>
          </w:tcPr>
          <w:p w14:paraId="32CC1E69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80" w:type="dxa"/>
            <w:vMerge/>
            <w:hideMark/>
          </w:tcPr>
          <w:p w14:paraId="5BB772D7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002" w:type="dxa"/>
            <w:vMerge/>
            <w:hideMark/>
          </w:tcPr>
          <w:p w14:paraId="27BD9400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AA407A" w:rsidRPr="00FA743F" w14:paraId="0920C537" w14:textId="77777777" w:rsidTr="00FA743F">
        <w:trPr>
          <w:trHeight w:val="683"/>
        </w:trPr>
        <w:tc>
          <w:tcPr>
            <w:tcW w:w="2290" w:type="dxa"/>
            <w:vMerge/>
            <w:hideMark/>
          </w:tcPr>
          <w:p w14:paraId="67F54EC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78" w:type="dxa"/>
            <w:vMerge/>
            <w:hideMark/>
          </w:tcPr>
          <w:p w14:paraId="48DC486A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93" w:type="dxa"/>
            <w:vMerge/>
            <w:hideMark/>
          </w:tcPr>
          <w:p w14:paraId="45D2EAB7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13" w:type="dxa"/>
            <w:gridSpan w:val="2"/>
            <w:vMerge/>
            <w:hideMark/>
          </w:tcPr>
          <w:p w14:paraId="47835103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464" w:type="dxa"/>
            <w:gridSpan w:val="2"/>
            <w:vMerge/>
            <w:hideMark/>
          </w:tcPr>
          <w:p w14:paraId="13C7B476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6F62DA92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3E680CB9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948" w:type="dxa"/>
            <w:gridSpan w:val="2"/>
            <w:vMerge/>
            <w:hideMark/>
          </w:tcPr>
          <w:p w14:paraId="38BCEE73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380" w:type="dxa"/>
            <w:vMerge/>
            <w:hideMark/>
          </w:tcPr>
          <w:p w14:paraId="4314721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002" w:type="dxa"/>
            <w:vMerge/>
            <w:hideMark/>
          </w:tcPr>
          <w:p w14:paraId="0268CA2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FA743F" w:rsidRPr="00FA743F" w14:paraId="1F26D385" w14:textId="77777777" w:rsidTr="00FA743F">
        <w:trPr>
          <w:trHeight w:val="300"/>
        </w:trPr>
        <w:tc>
          <w:tcPr>
            <w:tcW w:w="2290" w:type="dxa"/>
            <w:vMerge/>
            <w:hideMark/>
          </w:tcPr>
          <w:p w14:paraId="493A908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78" w:type="dxa"/>
            <w:vMerge/>
            <w:hideMark/>
          </w:tcPr>
          <w:p w14:paraId="66C812D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93" w:type="dxa"/>
            <w:vMerge/>
            <w:hideMark/>
          </w:tcPr>
          <w:p w14:paraId="24883B7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27" w:type="dxa"/>
            <w:hideMark/>
          </w:tcPr>
          <w:p w14:paraId="195E314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686" w:type="dxa"/>
            <w:hideMark/>
          </w:tcPr>
          <w:p w14:paraId="4D94491A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755" w:type="dxa"/>
            <w:hideMark/>
          </w:tcPr>
          <w:p w14:paraId="4CC55704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709" w:type="dxa"/>
            <w:hideMark/>
          </w:tcPr>
          <w:p w14:paraId="49A815DC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708" w:type="dxa"/>
            <w:hideMark/>
          </w:tcPr>
          <w:p w14:paraId="505B77D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851" w:type="dxa"/>
            <w:hideMark/>
          </w:tcPr>
          <w:p w14:paraId="6011EBB7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709" w:type="dxa"/>
            <w:hideMark/>
          </w:tcPr>
          <w:p w14:paraId="2A8CBF8C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850" w:type="dxa"/>
            <w:hideMark/>
          </w:tcPr>
          <w:p w14:paraId="749D1F32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992" w:type="dxa"/>
            <w:hideMark/>
          </w:tcPr>
          <w:p w14:paraId="4AC2A9F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956" w:type="dxa"/>
            <w:hideMark/>
          </w:tcPr>
          <w:p w14:paraId="29002D3F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1380" w:type="dxa"/>
            <w:hideMark/>
          </w:tcPr>
          <w:p w14:paraId="06D497A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  <w:tc>
          <w:tcPr>
            <w:tcW w:w="1002" w:type="dxa"/>
            <w:hideMark/>
          </w:tcPr>
          <w:p w14:paraId="24CB1D11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%</w:t>
            </w:r>
          </w:p>
        </w:tc>
      </w:tr>
      <w:tr w:rsidR="00FA743F" w:rsidRPr="00FA743F" w14:paraId="538A1CB8" w14:textId="77777777" w:rsidTr="00FA743F">
        <w:trPr>
          <w:trHeight w:val="510"/>
        </w:trPr>
        <w:tc>
          <w:tcPr>
            <w:tcW w:w="2290" w:type="dxa"/>
            <w:hideMark/>
          </w:tcPr>
          <w:p w14:paraId="2F8D4D97" w14:textId="77777777" w:rsidR="00AA407A" w:rsidRPr="00FA743F" w:rsidRDefault="00AA407A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ПОО.01 Россия-моя История (зачет)</w:t>
            </w:r>
          </w:p>
        </w:tc>
        <w:tc>
          <w:tcPr>
            <w:tcW w:w="878" w:type="dxa"/>
            <w:hideMark/>
          </w:tcPr>
          <w:p w14:paraId="5AE65D24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М-12</w:t>
            </w:r>
          </w:p>
        </w:tc>
        <w:tc>
          <w:tcPr>
            <w:tcW w:w="1293" w:type="dxa"/>
            <w:hideMark/>
          </w:tcPr>
          <w:p w14:paraId="52900C43" w14:textId="77777777" w:rsidR="00AA407A" w:rsidRPr="00FA743F" w:rsidRDefault="006753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727" w:type="dxa"/>
            <w:hideMark/>
          </w:tcPr>
          <w:p w14:paraId="7B334C8A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686" w:type="dxa"/>
            <w:hideMark/>
          </w:tcPr>
          <w:p w14:paraId="7A0C410A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  <w:hideMark/>
          </w:tcPr>
          <w:p w14:paraId="43282707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</w:t>
            </w:r>
          </w:p>
        </w:tc>
        <w:tc>
          <w:tcPr>
            <w:tcW w:w="709" w:type="dxa"/>
            <w:hideMark/>
          </w:tcPr>
          <w:p w14:paraId="766DFDE6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50,0</w:t>
            </w:r>
          </w:p>
        </w:tc>
        <w:tc>
          <w:tcPr>
            <w:tcW w:w="708" w:type="dxa"/>
            <w:hideMark/>
          </w:tcPr>
          <w:p w14:paraId="74B24FE5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</w:p>
        </w:tc>
        <w:tc>
          <w:tcPr>
            <w:tcW w:w="851" w:type="dxa"/>
            <w:hideMark/>
          </w:tcPr>
          <w:p w14:paraId="77B00165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40,0</w:t>
            </w:r>
          </w:p>
        </w:tc>
        <w:tc>
          <w:tcPr>
            <w:tcW w:w="709" w:type="dxa"/>
            <w:hideMark/>
          </w:tcPr>
          <w:p w14:paraId="36326D9D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850" w:type="dxa"/>
            <w:hideMark/>
          </w:tcPr>
          <w:p w14:paraId="47A3E57E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20,0</w:t>
            </w:r>
          </w:p>
        </w:tc>
        <w:tc>
          <w:tcPr>
            <w:tcW w:w="992" w:type="dxa"/>
            <w:hideMark/>
          </w:tcPr>
          <w:p w14:paraId="75A7FB3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  <w:hideMark/>
          </w:tcPr>
          <w:p w14:paraId="485D9B7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  <w:hideMark/>
          </w:tcPr>
          <w:p w14:paraId="4A22E5E6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  <w:hideMark/>
          </w:tcPr>
          <w:p w14:paraId="37DA7A14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80,0</w:t>
            </w:r>
          </w:p>
        </w:tc>
      </w:tr>
      <w:tr w:rsidR="00FA743F" w:rsidRPr="00FA743F" w14:paraId="3DB4AF6E" w14:textId="77777777" w:rsidTr="00FA743F">
        <w:trPr>
          <w:trHeight w:val="510"/>
        </w:trPr>
        <w:tc>
          <w:tcPr>
            <w:tcW w:w="2290" w:type="dxa"/>
          </w:tcPr>
          <w:p w14:paraId="747C954F" w14:textId="77777777" w:rsidR="00AA407A" w:rsidRPr="00FA743F" w:rsidRDefault="0095320F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ОП 06 Техническая механика</w:t>
            </w:r>
          </w:p>
        </w:tc>
        <w:tc>
          <w:tcPr>
            <w:tcW w:w="878" w:type="dxa"/>
            <w:hideMark/>
          </w:tcPr>
          <w:p w14:paraId="6A78E910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М-22</w:t>
            </w:r>
          </w:p>
        </w:tc>
        <w:tc>
          <w:tcPr>
            <w:tcW w:w="1293" w:type="dxa"/>
            <w:hideMark/>
          </w:tcPr>
          <w:p w14:paraId="3B920446" w14:textId="77777777" w:rsidR="00AA407A" w:rsidRPr="00FA743F" w:rsidRDefault="006753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727" w:type="dxa"/>
            <w:hideMark/>
          </w:tcPr>
          <w:p w14:paraId="6BBAB5C3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686" w:type="dxa"/>
            <w:hideMark/>
          </w:tcPr>
          <w:p w14:paraId="74DBECDA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  <w:hideMark/>
          </w:tcPr>
          <w:p w14:paraId="341A6081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709" w:type="dxa"/>
            <w:hideMark/>
          </w:tcPr>
          <w:p w14:paraId="72F511B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5,6</w:t>
            </w:r>
          </w:p>
        </w:tc>
        <w:tc>
          <w:tcPr>
            <w:tcW w:w="708" w:type="dxa"/>
            <w:hideMark/>
          </w:tcPr>
          <w:p w14:paraId="3EB4DBE4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851" w:type="dxa"/>
            <w:hideMark/>
          </w:tcPr>
          <w:p w14:paraId="3B6487FB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77,2</w:t>
            </w:r>
          </w:p>
        </w:tc>
        <w:tc>
          <w:tcPr>
            <w:tcW w:w="709" w:type="dxa"/>
            <w:hideMark/>
          </w:tcPr>
          <w:p w14:paraId="1AC16CF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850" w:type="dxa"/>
            <w:hideMark/>
          </w:tcPr>
          <w:p w14:paraId="097E363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22,2</w:t>
            </w:r>
          </w:p>
        </w:tc>
        <w:tc>
          <w:tcPr>
            <w:tcW w:w="992" w:type="dxa"/>
            <w:hideMark/>
          </w:tcPr>
          <w:p w14:paraId="49F1D64F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  <w:hideMark/>
          </w:tcPr>
          <w:p w14:paraId="5DB76CB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  <w:hideMark/>
          </w:tcPr>
          <w:p w14:paraId="60D378E8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  <w:hideMark/>
          </w:tcPr>
          <w:p w14:paraId="2BD24BDA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77,8</w:t>
            </w:r>
          </w:p>
        </w:tc>
      </w:tr>
      <w:tr w:rsidR="00FA743F" w:rsidRPr="00FA743F" w14:paraId="54FFE4AC" w14:textId="77777777" w:rsidTr="00FA743F">
        <w:trPr>
          <w:trHeight w:val="510"/>
        </w:trPr>
        <w:tc>
          <w:tcPr>
            <w:tcW w:w="2290" w:type="dxa"/>
          </w:tcPr>
          <w:p w14:paraId="57BAE281" w14:textId="77777777" w:rsidR="00AA407A" w:rsidRPr="00FA743F" w:rsidRDefault="0095320F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МДК 01.01 Назначение, общее устройство тракторов и автомобилей</w:t>
            </w:r>
          </w:p>
        </w:tc>
        <w:tc>
          <w:tcPr>
            <w:tcW w:w="878" w:type="dxa"/>
            <w:hideMark/>
          </w:tcPr>
          <w:p w14:paraId="37905D02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М-22</w:t>
            </w:r>
          </w:p>
        </w:tc>
        <w:tc>
          <w:tcPr>
            <w:tcW w:w="1293" w:type="dxa"/>
            <w:hideMark/>
          </w:tcPr>
          <w:p w14:paraId="384CF004" w14:textId="77777777" w:rsidR="00AA407A" w:rsidRPr="00FA743F" w:rsidRDefault="006753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727" w:type="dxa"/>
            <w:hideMark/>
          </w:tcPr>
          <w:p w14:paraId="7AA09E9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686" w:type="dxa"/>
            <w:hideMark/>
          </w:tcPr>
          <w:p w14:paraId="7EF02E10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  <w:hideMark/>
          </w:tcPr>
          <w:p w14:paraId="5F2412B9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  <w:hideMark/>
          </w:tcPr>
          <w:p w14:paraId="05EF273D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22,2</w:t>
            </w:r>
          </w:p>
        </w:tc>
        <w:tc>
          <w:tcPr>
            <w:tcW w:w="708" w:type="dxa"/>
            <w:hideMark/>
          </w:tcPr>
          <w:p w14:paraId="42C11571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851" w:type="dxa"/>
            <w:hideMark/>
          </w:tcPr>
          <w:p w14:paraId="0460786E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61,1</w:t>
            </w:r>
          </w:p>
        </w:tc>
        <w:tc>
          <w:tcPr>
            <w:tcW w:w="709" w:type="dxa"/>
            <w:hideMark/>
          </w:tcPr>
          <w:p w14:paraId="03F8C86A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  <w:hideMark/>
          </w:tcPr>
          <w:p w14:paraId="7A2D43AD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16,8</w:t>
            </w:r>
          </w:p>
        </w:tc>
        <w:tc>
          <w:tcPr>
            <w:tcW w:w="992" w:type="dxa"/>
            <w:hideMark/>
          </w:tcPr>
          <w:p w14:paraId="358A3464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  <w:hideMark/>
          </w:tcPr>
          <w:p w14:paraId="1208B394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  <w:hideMark/>
          </w:tcPr>
          <w:p w14:paraId="72DDE0AC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  <w:hideMark/>
          </w:tcPr>
          <w:p w14:paraId="4501114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83,3</w:t>
            </w:r>
          </w:p>
        </w:tc>
      </w:tr>
      <w:tr w:rsidR="00FA743F" w:rsidRPr="00FA743F" w14:paraId="2EB541A0" w14:textId="77777777" w:rsidTr="00FA743F">
        <w:trPr>
          <w:trHeight w:val="1020"/>
        </w:trPr>
        <w:tc>
          <w:tcPr>
            <w:tcW w:w="2290" w:type="dxa"/>
          </w:tcPr>
          <w:p w14:paraId="77F47033" w14:textId="77777777" w:rsidR="00AA407A" w:rsidRPr="00FA743F" w:rsidRDefault="0095320F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МДК 01.02 Назначение, общее устройство и подготовка сельскохозяйственных машин и оборудования</w:t>
            </w:r>
          </w:p>
        </w:tc>
        <w:tc>
          <w:tcPr>
            <w:tcW w:w="878" w:type="dxa"/>
            <w:hideMark/>
          </w:tcPr>
          <w:p w14:paraId="77814CEF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М-22</w:t>
            </w:r>
          </w:p>
        </w:tc>
        <w:tc>
          <w:tcPr>
            <w:tcW w:w="1293" w:type="dxa"/>
            <w:hideMark/>
          </w:tcPr>
          <w:p w14:paraId="36716922" w14:textId="77777777" w:rsidR="00AA407A" w:rsidRPr="00FA743F" w:rsidRDefault="00675399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727" w:type="dxa"/>
            <w:hideMark/>
          </w:tcPr>
          <w:p w14:paraId="37DAFE04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686" w:type="dxa"/>
            <w:hideMark/>
          </w:tcPr>
          <w:p w14:paraId="674FAFED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  <w:hideMark/>
          </w:tcPr>
          <w:p w14:paraId="771CF415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  <w:hideMark/>
          </w:tcPr>
          <w:p w14:paraId="2CCCB36E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22,2</w:t>
            </w:r>
          </w:p>
        </w:tc>
        <w:tc>
          <w:tcPr>
            <w:tcW w:w="708" w:type="dxa"/>
            <w:hideMark/>
          </w:tcPr>
          <w:p w14:paraId="440C48B8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851" w:type="dxa"/>
            <w:hideMark/>
          </w:tcPr>
          <w:p w14:paraId="264E98CE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61,1</w:t>
            </w:r>
          </w:p>
        </w:tc>
        <w:tc>
          <w:tcPr>
            <w:tcW w:w="709" w:type="dxa"/>
            <w:hideMark/>
          </w:tcPr>
          <w:p w14:paraId="3048E82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  <w:hideMark/>
          </w:tcPr>
          <w:p w14:paraId="77FE3D42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16,8</w:t>
            </w:r>
          </w:p>
        </w:tc>
        <w:tc>
          <w:tcPr>
            <w:tcW w:w="992" w:type="dxa"/>
            <w:hideMark/>
          </w:tcPr>
          <w:p w14:paraId="6F81162B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  <w:hideMark/>
          </w:tcPr>
          <w:p w14:paraId="463C5FF0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  <w:hideMark/>
          </w:tcPr>
          <w:p w14:paraId="15395ED2" w14:textId="77777777" w:rsidR="00AA407A" w:rsidRPr="00FA743F" w:rsidRDefault="00AA407A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  <w:hideMark/>
          </w:tcPr>
          <w:p w14:paraId="54F74F97" w14:textId="77777777" w:rsidR="00AA407A" w:rsidRPr="00FA743F" w:rsidRDefault="0095320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83,3</w:t>
            </w:r>
          </w:p>
        </w:tc>
      </w:tr>
      <w:tr w:rsidR="00FA743F" w:rsidRPr="00FA743F" w14:paraId="5F8F48C7" w14:textId="77777777" w:rsidTr="00FA743F">
        <w:trPr>
          <w:trHeight w:val="510"/>
        </w:trPr>
        <w:tc>
          <w:tcPr>
            <w:tcW w:w="2290" w:type="dxa"/>
          </w:tcPr>
          <w:p w14:paraId="7AA374EF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СГ 02 Иностранный язык</w:t>
            </w:r>
          </w:p>
        </w:tc>
        <w:tc>
          <w:tcPr>
            <w:tcW w:w="878" w:type="dxa"/>
            <w:hideMark/>
          </w:tcPr>
          <w:p w14:paraId="6BC9DE8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  <w:hideMark/>
          </w:tcPr>
          <w:p w14:paraId="3A6B861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  <w:hideMark/>
          </w:tcPr>
          <w:p w14:paraId="4A03E31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  <w:hideMark/>
          </w:tcPr>
          <w:p w14:paraId="122CC9A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5B4181C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7B1DB01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708" w:type="dxa"/>
          </w:tcPr>
          <w:p w14:paraId="3CFA91D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851" w:type="dxa"/>
          </w:tcPr>
          <w:p w14:paraId="73BACE2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66,7</w:t>
            </w:r>
          </w:p>
        </w:tc>
        <w:tc>
          <w:tcPr>
            <w:tcW w:w="709" w:type="dxa"/>
          </w:tcPr>
          <w:p w14:paraId="6084C76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850" w:type="dxa"/>
          </w:tcPr>
          <w:p w14:paraId="60E37F3B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992" w:type="dxa"/>
          </w:tcPr>
          <w:p w14:paraId="1294E41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74FED7D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6FAA2CC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6E842BC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83,3</w:t>
            </w:r>
          </w:p>
        </w:tc>
      </w:tr>
      <w:tr w:rsidR="00FA743F" w:rsidRPr="00FA743F" w14:paraId="7E99234B" w14:textId="77777777" w:rsidTr="00FA743F">
        <w:trPr>
          <w:trHeight w:val="611"/>
        </w:trPr>
        <w:tc>
          <w:tcPr>
            <w:tcW w:w="2290" w:type="dxa"/>
          </w:tcPr>
          <w:p w14:paraId="16E7E704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ОП 04 Математические методы решения </w:t>
            </w:r>
          </w:p>
        </w:tc>
        <w:tc>
          <w:tcPr>
            <w:tcW w:w="878" w:type="dxa"/>
            <w:hideMark/>
          </w:tcPr>
          <w:p w14:paraId="59964D6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  <w:hideMark/>
          </w:tcPr>
          <w:p w14:paraId="7625720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  <w:hideMark/>
          </w:tcPr>
          <w:p w14:paraId="1593E35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  <w:hideMark/>
          </w:tcPr>
          <w:p w14:paraId="65862D71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678A2CE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709" w:type="dxa"/>
          </w:tcPr>
          <w:p w14:paraId="3AE9867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8,3</w:t>
            </w:r>
          </w:p>
        </w:tc>
        <w:tc>
          <w:tcPr>
            <w:tcW w:w="708" w:type="dxa"/>
          </w:tcPr>
          <w:p w14:paraId="2BD94AD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</w:tcPr>
          <w:p w14:paraId="4A1812D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9" w:type="dxa"/>
          </w:tcPr>
          <w:p w14:paraId="1898611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850" w:type="dxa"/>
          </w:tcPr>
          <w:p w14:paraId="28D1305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20,8</w:t>
            </w:r>
          </w:p>
        </w:tc>
        <w:tc>
          <w:tcPr>
            <w:tcW w:w="992" w:type="dxa"/>
          </w:tcPr>
          <w:p w14:paraId="7C37EE3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08BA9CC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7A1E692B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7BB58AC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79,2</w:t>
            </w:r>
          </w:p>
        </w:tc>
      </w:tr>
      <w:tr w:rsidR="00FA743F" w:rsidRPr="00FA743F" w14:paraId="12C85EA5" w14:textId="77777777" w:rsidTr="00FA743F">
        <w:trPr>
          <w:trHeight w:val="481"/>
        </w:trPr>
        <w:tc>
          <w:tcPr>
            <w:tcW w:w="2290" w:type="dxa"/>
          </w:tcPr>
          <w:p w14:paraId="53EBE6F6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ОП 09 Основы гидравлики и теплотехники</w:t>
            </w:r>
          </w:p>
        </w:tc>
        <w:tc>
          <w:tcPr>
            <w:tcW w:w="878" w:type="dxa"/>
            <w:hideMark/>
          </w:tcPr>
          <w:p w14:paraId="1C0848C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  <w:hideMark/>
          </w:tcPr>
          <w:p w14:paraId="04DDCDB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  <w:hideMark/>
          </w:tcPr>
          <w:p w14:paraId="4C29DF3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  <w:hideMark/>
          </w:tcPr>
          <w:p w14:paraId="7D66075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4E3583A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 w14:paraId="76097EA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708" w:type="dxa"/>
          </w:tcPr>
          <w:p w14:paraId="654CC1B4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851" w:type="dxa"/>
          </w:tcPr>
          <w:p w14:paraId="4CB00C1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75,0</w:t>
            </w:r>
          </w:p>
        </w:tc>
        <w:tc>
          <w:tcPr>
            <w:tcW w:w="709" w:type="dxa"/>
          </w:tcPr>
          <w:p w14:paraId="18CD290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11AA998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58D0902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5438212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085BE8D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48FFA77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7DA58A67" w14:textId="77777777" w:rsidTr="00FA743F">
        <w:trPr>
          <w:trHeight w:val="635"/>
        </w:trPr>
        <w:tc>
          <w:tcPr>
            <w:tcW w:w="2290" w:type="dxa"/>
          </w:tcPr>
          <w:p w14:paraId="2BE38E53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ОП 10 Информационные технологии </w:t>
            </w:r>
          </w:p>
        </w:tc>
        <w:tc>
          <w:tcPr>
            <w:tcW w:w="878" w:type="dxa"/>
            <w:hideMark/>
          </w:tcPr>
          <w:p w14:paraId="53D7CA5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  <w:hideMark/>
          </w:tcPr>
          <w:p w14:paraId="187A2A5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  <w:hideMark/>
          </w:tcPr>
          <w:p w14:paraId="21B666E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  <w:hideMark/>
          </w:tcPr>
          <w:p w14:paraId="6D9680F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41DE3D6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 w14:paraId="05E7535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708" w:type="dxa"/>
          </w:tcPr>
          <w:p w14:paraId="16751B2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851" w:type="dxa"/>
          </w:tcPr>
          <w:p w14:paraId="259F8C4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75,0</w:t>
            </w:r>
          </w:p>
        </w:tc>
        <w:tc>
          <w:tcPr>
            <w:tcW w:w="709" w:type="dxa"/>
          </w:tcPr>
          <w:p w14:paraId="74D427F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0A0F5D0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0A714F2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37F5808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605179B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30B728D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5019C87D" w14:textId="77777777" w:rsidTr="00FA743F">
        <w:trPr>
          <w:trHeight w:val="349"/>
        </w:trPr>
        <w:tc>
          <w:tcPr>
            <w:tcW w:w="2290" w:type="dxa"/>
          </w:tcPr>
          <w:p w14:paraId="52BB7F43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12 Основы агрономии</w:t>
            </w:r>
          </w:p>
        </w:tc>
        <w:tc>
          <w:tcPr>
            <w:tcW w:w="878" w:type="dxa"/>
            <w:hideMark/>
          </w:tcPr>
          <w:p w14:paraId="7E0E1244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  <w:hideMark/>
          </w:tcPr>
          <w:p w14:paraId="7CDFAE3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  <w:hideMark/>
          </w:tcPr>
          <w:p w14:paraId="2C2C5DF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  <w:hideMark/>
          </w:tcPr>
          <w:p w14:paraId="3D1D6D5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2CF7E384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3CE01B0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708" w:type="dxa"/>
          </w:tcPr>
          <w:p w14:paraId="7C7A318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</w:tcPr>
          <w:p w14:paraId="76CB4BF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9" w:type="dxa"/>
          </w:tcPr>
          <w:p w14:paraId="702EB5B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4AFE567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1A471DF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355582AB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2C82B03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2CAEFC8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311A102F" w14:textId="77777777" w:rsidTr="00FA743F">
        <w:trPr>
          <w:trHeight w:val="1020"/>
        </w:trPr>
        <w:tc>
          <w:tcPr>
            <w:tcW w:w="2290" w:type="dxa"/>
          </w:tcPr>
          <w:p w14:paraId="082D4545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МДК 02.01 Техническое обслуживание и ремонт сельскохозяйственной техники и оборудования</w:t>
            </w:r>
          </w:p>
        </w:tc>
        <w:tc>
          <w:tcPr>
            <w:tcW w:w="878" w:type="dxa"/>
          </w:tcPr>
          <w:p w14:paraId="4BC7241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</w:tcPr>
          <w:p w14:paraId="31C0266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</w:tcPr>
          <w:p w14:paraId="338EF38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</w:tcPr>
          <w:p w14:paraId="0E22146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4C76A03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7DEE540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708" w:type="dxa"/>
          </w:tcPr>
          <w:p w14:paraId="3B1A3A6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</w:tcPr>
          <w:p w14:paraId="7840561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9" w:type="dxa"/>
          </w:tcPr>
          <w:p w14:paraId="573493A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1711C7C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202A3A7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0F12D0C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5FDF8C4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1E15458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0C0F0F5D" w14:textId="77777777" w:rsidTr="00FA743F">
        <w:trPr>
          <w:trHeight w:val="1020"/>
        </w:trPr>
        <w:tc>
          <w:tcPr>
            <w:tcW w:w="2290" w:type="dxa"/>
          </w:tcPr>
          <w:p w14:paraId="4FEBAC5F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МДК 02.02 Технологические процессы ремонтного производства</w:t>
            </w:r>
          </w:p>
        </w:tc>
        <w:tc>
          <w:tcPr>
            <w:tcW w:w="878" w:type="dxa"/>
          </w:tcPr>
          <w:p w14:paraId="1F40956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</w:tcPr>
          <w:p w14:paraId="0BB13311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</w:tcPr>
          <w:p w14:paraId="2800DD0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</w:tcPr>
          <w:p w14:paraId="442D3FA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16F07E4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232A417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708" w:type="dxa"/>
          </w:tcPr>
          <w:p w14:paraId="271F395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</w:tcPr>
          <w:p w14:paraId="73E8A6A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9" w:type="dxa"/>
          </w:tcPr>
          <w:p w14:paraId="3F4D8CB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1D1CFA1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7BB4010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43974E5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1EA63F3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6AD5183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0D6350D1" w14:textId="77777777" w:rsidTr="00FA743F">
        <w:trPr>
          <w:trHeight w:val="1020"/>
        </w:trPr>
        <w:tc>
          <w:tcPr>
            <w:tcW w:w="2290" w:type="dxa"/>
          </w:tcPr>
          <w:p w14:paraId="38CD0F5E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ПМ 02 Ремонт сельскохозяйственной техники и оборудования</w:t>
            </w:r>
          </w:p>
        </w:tc>
        <w:tc>
          <w:tcPr>
            <w:tcW w:w="878" w:type="dxa"/>
          </w:tcPr>
          <w:p w14:paraId="2DD365E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М-32</w:t>
            </w:r>
          </w:p>
        </w:tc>
        <w:tc>
          <w:tcPr>
            <w:tcW w:w="1293" w:type="dxa"/>
          </w:tcPr>
          <w:p w14:paraId="21F9708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727" w:type="dxa"/>
          </w:tcPr>
          <w:p w14:paraId="795F304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686" w:type="dxa"/>
          </w:tcPr>
          <w:p w14:paraId="53CB0A7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2F5CB9B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134D7674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16,7</w:t>
            </w:r>
          </w:p>
        </w:tc>
        <w:tc>
          <w:tcPr>
            <w:tcW w:w="708" w:type="dxa"/>
          </w:tcPr>
          <w:p w14:paraId="1DC5F2D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851" w:type="dxa"/>
          </w:tcPr>
          <w:p w14:paraId="4E03075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70,8</w:t>
            </w:r>
          </w:p>
        </w:tc>
        <w:tc>
          <w:tcPr>
            <w:tcW w:w="709" w:type="dxa"/>
          </w:tcPr>
          <w:p w14:paraId="653E570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239D4BA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12,5</w:t>
            </w:r>
          </w:p>
        </w:tc>
        <w:tc>
          <w:tcPr>
            <w:tcW w:w="992" w:type="dxa"/>
          </w:tcPr>
          <w:p w14:paraId="646C5B0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2BEBE93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145EB12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0FBE2A24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87,5</w:t>
            </w:r>
          </w:p>
        </w:tc>
      </w:tr>
      <w:tr w:rsidR="00FA743F" w:rsidRPr="00FA743F" w14:paraId="7F7AC965" w14:textId="77777777" w:rsidTr="00FA743F">
        <w:trPr>
          <w:trHeight w:val="136"/>
        </w:trPr>
        <w:tc>
          <w:tcPr>
            <w:tcW w:w="2290" w:type="dxa"/>
          </w:tcPr>
          <w:p w14:paraId="36201C12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05 Основы гидравлики</w:t>
            </w:r>
          </w:p>
        </w:tc>
        <w:tc>
          <w:tcPr>
            <w:tcW w:w="878" w:type="dxa"/>
          </w:tcPr>
          <w:p w14:paraId="08E1B69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56263603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12F300A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0F6D18A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6756AC08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 w14:paraId="03129D0E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708" w:type="dxa"/>
          </w:tcPr>
          <w:p w14:paraId="7C1FD602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851" w:type="dxa"/>
          </w:tcPr>
          <w:p w14:paraId="6C620635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68,4</w:t>
            </w:r>
          </w:p>
        </w:tc>
        <w:tc>
          <w:tcPr>
            <w:tcW w:w="709" w:type="dxa"/>
          </w:tcPr>
          <w:p w14:paraId="07951D5D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7E9420DE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992" w:type="dxa"/>
          </w:tcPr>
          <w:p w14:paraId="13BDEBA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7806E53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3B9591D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74085A3D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84,2</w:t>
            </w:r>
          </w:p>
        </w:tc>
      </w:tr>
      <w:tr w:rsidR="00FA743F" w:rsidRPr="00FA743F" w14:paraId="0B919784" w14:textId="77777777" w:rsidTr="00FA743F">
        <w:trPr>
          <w:trHeight w:val="282"/>
        </w:trPr>
        <w:tc>
          <w:tcPr>
            <w:tcW w:w="2290" w:type="dxa"/>
          </w:tcPr>
          <w:p w14:paraId="248D35FB" w14:textId="77777777" w:rsidR="00CA1455" w:rsidRPr="00FA743F" w:rsidRDefault="00CA1455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06 Основы агрономии</w:t>
            </w:r>
          </w:p>
        </w:tc>
        <w:tc>
          <w:tcPr>
            <w:tcW w:w="878" w:type="dxa"/>
          </w:tcPr>
          <w:p w14:paraId="585CB5A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77B093F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4C2A3B1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0B297D4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51B8E9A9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 w14:paraId="3DE8C772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708" w:type="dxa"/>
          </w:tcPr>
          <w:p w14:paraId="26382C18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</w:t>
            </w:r>
          </w:p>
        </w:tc>
        <w:tc>
          <w:tcPr>
            <w:tcW w:w="851" w:type="dxa"/>
          </w:tcPr>
          <w:p w14:paraId="540059BA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79,0</w:t>
            </w:r>
          </w:p>
        </w:tc>
        <w:tc>
          <w:tcPr>
            <w:tcW w:w="709" w:type="dxa"/>
          </w:tcPr>
          <w:p w14:paraId="2C7F1993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14:paraId="2304F08D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5,3</w:t>
            </w:r>
          </w:p>
        </w:tc>
        <w:tc>
          <w:tcPr>
            <w:tcW w:w="992" w:type="dxa"/>
          </w:tcPr>
          <w:p w14:paraId="0F8D040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2FE039D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4818AB6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75745945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94,7</w:t>
            </w:r>
          </w:p>
        </w:tc>
      </w:tr>
      <w:tr w:rsidR="00FA743F" w:rsidRPr="00FA743F" w14:paraId="7F095FFE" w14:textId="77777777" w:rsidTr="00FA743F">
        <w:trPr>
          <w:trHeight w:val="134"/>
        </w:trPr>
        <w:tc>
          <w:tcPr>
            <w:tcW w:w="2290" w:type="dxa"/>
          </w:tcPr>
          <w:p w14:paraId="6B6E68B6" w14:textId="77777777" w:rsidR="00CA1455" w:rsidRPr="00FA743F" w:rsidRDefault="00B9486F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11 Правовые основы</w:t>
            </w:r>
          </w:p>
        </w:tc>
        <w:tc>
          <w:tcPr>
            <w:tcW w:w="878" w:type="dxa"/>
          </w:tcPr>
          <w:p w14:paraId="05B3EC1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62748CB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2C470CF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3CC93A52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0ECF266C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3C01AD6A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21.0</w:t>
            </w:r>
          </w:p>
        </w:tc>
        <w:tc>
          <w:tcPr>
            <w:tcW w:w="708" w:type="dxa"/>
          </w:tcPr>
          <w:p w14:paraId="27668D7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851" w:type="dxa"/>
          </w:tcPr>
          <w:p w14:paraId="244E7696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63,2</w:t>
            </w:r>
          </w:p>
        </w:tc>
        <w:tc>
          <w:tcPr>
            <w:tcW w:w="709" w:type="dxa"/>
          </w:tcPr>
          <w:p w14:paraId="7128163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29E9C90D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992" w:type="dxa"/>
          </w:tcPr>
          <w:p w14:paraId="08D2B5B1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1691031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5430879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64CF47F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84,2</w:t>
            </w:r>
          </w:p>
        </w:tc>
      </w:tr>
      <w:tr w:rsidR="00FA743F" w:rsidRPr="00FA743F" w14:paraId="031612D8" w14:textId="77777777" w:rsidTr="00FA743F">
        <w:trPr>
          <w:trHeight w:val="425"/>
        </w:trPr>
        <w:tc>
          <w:tcPr>
            <w:tcW w:w="2290" w:type="dxa"/>
          </w:tcPr>
          <w:p w14:paraId="25B47E20" w14:textId="77777777" w:rsidR="00CA1455" w:rsidRPr="00FA743F" w:rsidRDefault="00B9486F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16 Основы финансовой грамотности</w:t>
            </w:r>
          </w:p>
        </w:tc>
        <w:tc>
          <w:tcPr>
            <w:tcW w:w="878" w:type="dxa"/>
          </w:tcPr>
          <w:p w14:paraId="18574601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6725469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1C10F6F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51DFA78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0C2B475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709" w:type="dxa"/>
          </w:tcPr>
          <w:p w14:paraId="735D28F3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21,0</w:t>
            </w:r>
          </w:p>
        </w:tc>
        <w:tc>
          <w:tcPr>
            <w:tcW w:w="708" w:type="dxa"/>
          </w:tcPr>
          <w:p w14:paraId="57F8E9A3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851" w:type="dxa"/>
          </w:tcPr>
          <w:p w14:paraId="0327F9B2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58,0</w:t>
            </w:r>
          </w:p>
        </w:tc>
        <w:tc>
          <w:tcPr>
            <w:tcW w:w="709" w:type="dxa"/>
          </w:tcPr>
          <w:p w14:paraId="2FA2CF39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850" w:type="dxa"/>
          </w:tcPr>
          <w:p w14:paraId="13F481F9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21,0</w:t>
            </w:r>
          </w:p>
        </w:tc>
        <w:tc>
          <w:tcPr>
            <w:tcW w:w="992" w:type="dxa"/>
          </w:tcPr>
          <w:p w14:paraId="262AE3C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56713D9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5154535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2B0F3FFA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79,0</w:t>
            </w:r>
          </w:p>
        </w:tc>
      </w:tr>
      <w:tr w:rsidR="00FA743F" w:rsidRPr="00FA743F" w14:paraId="3CD77E96" w14:textId="77777777" w:rsidTr="00FA743F">
        <w:trPr>
          <w:trHeight w:val="295"/>
        </w:trPr>
        <w:tc>
          <w:tcPr>
            <w:tcW w:w="2290" w:type="dxa"/>
          </w:tcPr>
          <w:p w14:paraId="00DDA4B7" w14:textId="77777777" w:rsidR="00CA1455" w:rsidRPr="00FA743F" w:rsidRDefault="00B9486F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ОП 17 Основы предпринимательства</w:t>
            </w:r>
          </w:p>
        </w:tc>
        <w:tc>
          <w:tcPr>
            <w:tcW w:w="878" w:type="dxa"/>
          </w:tcPr>
          <w:p w14:paraId="5204B575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19B2241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621F3DE0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6395AB11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7FD08C34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709" w:type="dxa"/>
          </w:tcPr>
          <w:p w14:paraId="7E9FAFB5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10,5</w:t>
            </w:r>
          </w:p>
        </w:tc>
        <w:tc>
          <w:tcPr>
            <w:tcW w:w="708" w:type="dxa"/>
          </w:tcPr>
          <w:p w14:paraId="4F24A6A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851" w:type="dxa"/>
          </w:tcPr>
          <w:p w14:paraId="4C1AC7F6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58,0</w:t>
            </w:r>
          </w:p>
        </w:tc>
        <w:tc>
          <w:tcPr>
            <w:tcW w:w="709" w:type="dxa"/>
          </w:tcPr>
          <w:p w14:paraId="3A75FA0A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850" w:type="dxa"/>
          </w:tcPr>
          <w:p w14:paraId="5B062B05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31,9</w:t>
            </w:r>
          </w:p>
        </w:tc>
        <w:tc>
          <w:tcPr>
            <w:tcW w:w="992" w:type="dxa"/>
          </w:tcPr>
          <w:p w14:paraId="16AD5368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12658889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5C33BBBF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47B66F45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68,4</w:t>
            </w:r>
          </w:p>
        </w:tc>
      </w:tr>
      <w:tr w:rsidR="00FA743F" w:rsidRPr="00FA743F" w14:paraId="153B1BC8" w14:textId="77777777" w:rsidTr="00FA743F">
        <w:trPr>
          <w:trHeight w:val="449"/>
        </w:trPr>
        <w:tc>
          <w:tcPr>
            <w:tcW w:w="2290" w:type="dxa"/>
          </w:tcPr>
          <w:p w14:paraId="32201623" w14:textId="77777777" w:rsidR="00CA1455" w:rsidRPr="00FA743F" w:rsidRDefault="00B9486F" w:rsidP="00FA743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МДК 03.01 Система технического обслуживания</w:t>
            </w:r>
          </w:p>
        </w:tc>
        <w:tc>
          <w:tcPr>
            <w:tcW w:w="878" w:type="dxa"/>
          </w:tcPr>
          <w:p w14:paraId="13FE07CC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М-42</w:t>
            </w:r>
          </w:p>
        </w:tc>
        <w:tc>
          <w:tcPr>
            <w:tcW w:w="1293" w:type="dxa"/>
          </w:tcPr>
          <w:p w14:paraId="137DD0B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727" w:type="dxa"/>
          </w:tcPr>
          <w:p w14:paraId="5CBD9BE7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686" w:type="dxa"/>
          </w:tcPr>
          <w:p w14:paraId="7112E46D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100</w:t>
            </w:r>
          </w:p>
        </w:tc>
        <w:tc>
          <w:tcPr>
            <w:tcW w:w="755" w:type="dxa"/>
          </w:tcPr>
          <w:p w14:paraId="7CD21EEF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 w14:paraId="23F9A20C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708" w:type="dxa"/>
          </w:tcPr>
          <w:p w14:paraId="3ACA7D80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851" w:type="dxa"/>
          </w:tcPr>
          <w:p w14:paraId="053D7ADC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68,4</w:t>
            </w:r>
          </w:p>
        </w:tc>
        <w:tc>
          <w:tcPr>
            <w:tcW w:w="709" w:type="dxa"/>
          </w:tcPr>
          <w:p w14:paraId="229EF7D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850" w:type="dxa"/>
          </w:tcPr>
          <w:p w14:paraId="47974D4C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15,8</w:t>
            </w:r>
          </w:p>
        </w:tc>
        <w:tc>
          <w:tcPr>
            <w:tcW w:w="992" w:type="dxa"/>
          </w:tcPr>
          <w:p w14:paraId="127D340E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</w:t>
            </w:r>
          </w:p>
        </w:tc>
        <w:tc>
          <w:tcPr>
            <w:tcW w:w="956" w:type="dxa"/>
          </w:tcPr>
          <w:p w14:paraId="6842AF96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0,0</w:t>
            </w:r>
          </w:p>
        </w:tc>
        <w:tc>
          <w:tcPr>
            <w:tcW w:w="1380" w:type="dxa"/>
          </w:tcPr>
          <w:p w14:paraId="6156F7AA" w14:textId="77777777" w:rsidR="00CA1455" w:rsidRPr="00FA743F" w:rsidRDefault="00CA1455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100,0</w:t>
            </w:r>
          </w:p>
        </w:tc>
        <w:tc>
          <w:tcPr>
            <w:tcW w:w="1002" w:type="dxa"/>
          </w:tcPr>
          <w:p w14:paraId="60681D5B" w14:textId="77777777" w:rsidR="00CA1455" w:rsidRPr="00FA743F" w:rsidRDefault="00B9486F" w:rsidP="00FA74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84,2</w:t>
            </w:r>
          </w:p>
        </w:tc>
      </w:tr>
    </w:tbl>
    <w:p w14:paraId="17A57477" w14:textId="77777777" w:rsidR="00AA407A" w:rsidRDefault="00AA407A" w:rsidP="001424BA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171C489" w14:textId="77777777" w:rsidR="001424BA" w:rsidRPr="00FA743F" w:rsidRDefault="001424BA" w:rsidP="001424B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38.02.01 Экономика и бухгалтерский учет (по отраслям)</w:t>
      </w:r>
    </w:p>
    <w:p w14:paraId="448D844D" w14:textId="77777777" w:rsidR="00BA0D69" w:rsidRPr="00FA743F" w:rsidRDefault="001424BA" w:rsidP="00BA0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>2 полугодие 20</w:t>
      </w:r>
      <w:r w:rsidR="00DB70FF" w:rsidRPr="00FA743F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3</w:t>
      </w:r>
      <w:r w:rsidRPr="00FA743F">
        <w:rPr>
          <w:rFonts w:ascii="Times New Roman" w:hAnsi="Times New Roman" w:cs="Times New Roman"/>
          <w:bCs/>
          <w:sz w:val="24"/>
          <w:szCs w:val="24"/>
        </w:rPr>
        <w:t>-20</w:t>
      </w:r>
      <w:r w:rsidR="009D4B1F" w:rsidRPr="00FA743F">
        <w:rPr>
          <w:rFonts w:ascii="Times New Roman" w:hAnsi="Times New Roman" w:cs="Times New Roman"/>
          <w:bCs/>
          <w:sz w:val="24"/>
          <w:szCs w:val="24"/>
        </w:rPr>
        <w:t>2</w:t>
      </w:r>
      <w:r w:rsidR="00A07E99" w:rsidRPr="00FA743F">
        <w:rPr>
          <w:rFonts w:ascii="Times New Roman" w:hAnsi="Times New Roman" w:cs="Times New Roman"/>
          <w:bCs/>
          <w:sz w:val="24"/>
          <w:szCs w:val="24"/>
        </w:rPr>
        <w:t>4</w:t>
      </w:r>
      <w:r w:rsidRPr="00FA743F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3114"/>
        <w:gridCol w:w="963"/>
        <w:gridCol w:w="1276"/>
        <w:gridCol w:w="992"/>
        <w:gridCol w:w="851"/>
        <w:gridCol w:w="850"/>
        <w:gridCol w:w="709"/>
        <w:gridCol w:w="851"/>
        <w:gridCol w:w="708"/>
        <w:gridCol w:w="709"/>
        <w:gridCol w:w="709"/>
        <w:gridCol w:w="709"/>
        <w:gridCol w:w="567"/>
        <w:gridCol w:w="1134"/>
        <w:gridCol w:w="1133"/>
      </w:tblGrid>
      <w:tr w:rsidR="00143539" w:rsidRPr="00672B40" w14:paraId="39938DF7" w14:textId="77777777" w:rsidTr="00B666FB">
        <w:tc>
          <w:tcPr>
            <w:tcW w:w="3114" w:type="dxa"/>
            <w:vMerge w:val="restart"/>
          </w:tcPr>
          <w:p w14:paraId="04195139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Наименование дисциплин</w:t>
            </w:r>
          </w:p>
        </w:tc>
        <w:tc>
          <w:tcPr>
            <w:tcW w:w="963" w:type="dxa"/>
            <w:vMerge w:val="restart"/>
          </w:tcPr>
          <w:p w14:paraId="5A4DA39D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Курс </w:t>
            </w:r>
          </w:p>
          <w:p w14:paraId="6F8AA8CE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57AE0D2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Контингент</w:t>
            </w:r>
          </w:p>
          <w:p w14:paraId="460FA70A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студентов</w:t>
            </w:r>
          </w:p>
        </w:tc>
        <w:tc>
          <w:tcPr>
            <w:tcW w:w="9922" w:type="dxa"/>
            <w:gridSpan w:val="12"/>
          </w:tcPr>
          <w:p w14:paraId="618800CC" w14:textId="77777777" w:rsidR="00143539" w:rsidRPr="00FA743F" w:rsidRDefault="00A07E99" w:rsidP="00FA743F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A743F">
              <w:rPr>
                <w:rFonts w:ascii="Times New Roman" w:hAnsi="Times New Roman" w:cs="Times New Roman"/>
                <w:bCs/>
                <w:szCs w:val="20"/>
              </w:rPr>
              <w:t>2 полугодие 2023-2024</w:t>
            </w:r>
            <w:r w:rsidR="00143539" w:rsidRPr="00FA743F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proofErr w:type="spellStart"/>
            <w:r w:rsidR="00143539" w:rsidRPr="00FA743F">
              <w:rPr>
                <w:rFonts w:ascii="Times New Roman" w:hAnsi="Times New Roman" w:cs="Times New Roman"/>
                <w:bCs/>
                <w:szCs w:val="20"/>
              </w:rPr>
              <w:t>уч.года</w:t>
            </w:r>
            <w:proofErr w:type="spellEnd"/>
          </w:p>
        </w:tc>
      </w:tr>
      <w:tr w:rsidR="00143539" w:rsidRPr="00672B40" w14:paraId="261AA073" w14:textId="77777777" w:rsidTr="00FA743F">
        <w:tc>
          <w:tcPr>
            <w:tcW w:w="3114" w:type="dxa"/>
            <w:vMerge/>
          </w:tcPr>
          <w:p w14:paraId="6CBA203C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3" w:type="dxa"/>
            <w:vMerge/>
          </w:tcPr>
          <w:p w14:paraId="3B738007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14:paraId="59036B7A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733F067A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Количество</w:t>
            </w:r>
          </w:p>
          <w:p w14:paraId="53E86A62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опрошенных</w:t>
            </w:r>
          </w:p>
          <w:p w14:paraId="16461961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студентов</w:t>
            </w:r>
          </w:p>
        </w:tc>
        <w:tc>
          <w:tcPr>
            <w:tcW w:w="1559" w:type="dxa"/>
            <w:gridSpan w:val="2"/>
          </w:tcPr>
          <w:p w14:paraId="1A4867AC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отлично</w:t>
            </w:r>
          </w:p>
        </w:tc>
        <w:tc>
          <w:tcPr>
            <w:tcW w:w="1559" w:type="dxa"/>
            <w:gridSpan w:val="2"/>
          </w:tcPr>
          <w:p w14:paraId="66BDE542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хорошо</w:t>
            </w:r>
          </w:p>
        </w:tc>
        <w:tc>
          <w:tcPr>
            <w:tcW w:w="1418" w:type="dxa"/>
            <w:gridSpan w:val="2"/>
          </w:tcPr>
          <w:p w14:paraId="1E110286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удовлетворительно</w:t>
            </w:r>
          </w:p>
        </w:tc>
        <w:tc>
          <w:tcPr>
            <w:tcW w:w="1276" w:type="dxa"/>
            <w:gridSpan w:val="2"/>
          </w:tcPr>
          <w:p w14:paraId="0D9A9797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неудовлетворительно</w:t>
            </w:r>
          </w:p>
        </w:tc>
        <w:tc>
          <w:tcPr>
            <w:tcW w:w="1134" w:type="dxa"/>
          </w:tcPr>
          <w:p w14:paraId="7EB62536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Уровень </w:t>
            </w: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обученности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 ,%</w:t>
            </w:r>
          </w:p>
        </w:tc>
        <w:tc>
          <w:tcPr>
            <w:tcW w:w="1133" w:type="dxa"/>
          </w:tcPr>
          <w:p w14:paraId="2CBE9303" w14:textId="77777777" w:rsidR="00143539" w:rsidRPr="00FA743F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Уровень качества,%</w:t>
            </w:r>
          </w:p>
        </w:tc>
      </w:tr>
      <w:tr w:rsidR="00143539" w:rsidRPr="00672B40" w14:paraId="1F1312D4" w14:textId="77777777" w:rsidTr="00FA743F">
        <w:tc>
          <w:tcPr>
            <w:tcW w:w="3114" w:type="dxa"/>
          </w:tcPr>
          <w:p w14:paraId="668A24C1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3" w:type="dxa"/>
          </w:tcPr>
          <w:p w14:paraId="5CB0FD2B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14:paraId="0CED3A88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14:paraId="03EB3A11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851" w:type="dxa"/>
          </w:tcPr>
          <w:p w14:paraId="721F5CAA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850" w:type="dxa"/>
          </w:tcPr>
          <w:p w14:paraId="3832D254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10BBC200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851" w:type="dxa"/>
          </w:tcPr>
          <w:p w14:paraId="0E0E398B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52C23E2B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709" w:type="dxa"/>
          </w:tcPr>
          <w:p w14:paraId="00D7EC10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7687DFA0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709" w:type="dxa"/>
          </w:tcPr>
          <w:p w14:paraId="559AF7B5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567" w:type="dxa"/>
          </w:tcPr>
          <w:p w14:paraId="351DC66D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134" w:type="dxa"/>
          </w:tcPr>
          <w:p w14:paraId="52521E1C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14:paraId="335A0232" w14:textId="77777777" w:rsidR="00143539" w:rsidRPr="00FA743F" w:rsidRDefault="00143539" w:rsidP="00FA743F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74300D" w:rsidRPr="00672B40" w14:paraId="2B6C94F2" w14:textId="77777777" w:rsidTr="00FA743F">
        <w:tc>
          <w:tcPr>
            <w:tcW w:w="3114" w:type="dxa"/>
          </w:tcPr>
          <w:p w14:paraId="5EB7CFD9" w14:textId="69BDEE8A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ООД.01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 xml:space="preserve">Русский язык </w:t>
            </w:r>
          </w:p>
        </w:tc>
        <w:tc>
          <w:tcPr>
            <w:tcW w:w="963" w:type="dxa"/>
          </w:tcPr>
          <w:p w14:paraId="4CADA993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3D4F475E" w14:textId="24FBDDAD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2571A842" w14:textId="3468A7FB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1450ADEB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762CBDD9" w14:textId="6BC5EA27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14:paraId="2D7C37DA" w14:textId="3FB20347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11777027" w14:textId="0246A8C9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708" w:type="dxa"/>
          </w:tcPr>
          <w:p w14:paraId="2E16465C" w14:textId="3D863524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60</w:t>
            </w:r>
          </w:p>
        </w:tc>
        <w:tc>
          <w:tcPr>
            <w:tcW w:w="709" w:type="dxa"/>
          </w:tcPr>
          <w:p w14:paraId="2796081F" w14:textId="6B9C43D6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14:paraId="41C258CA" w14:textId="60B1877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709" w:type="dxa"/>
          </w:tcPr>
          <w:p w14:paraId="57D51AD1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2572B12C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3C03B861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5C54171" w14:textId="30CDFE71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80</w:t>
            </w:r>
          </w:p>
        </w:tc>
      </w:tr>
      <w:tr w:rsidR="0074300D" w:rsidRPr="00672B40" w14:paraId="2EE3BB96" w14:textId="77777777" w:rsidTr="00FA743F">
        <w:tc>
          <w:tcPr>
            <w:tcW w:w="3114" w:type="dxa"/>
          </w:tcPr>
          <w:p w14:paraId="7F9ADC5B" w14:textId="28F32DD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ООД.04 История</w:t>
            </w:r>
          </w:p>
        </w:tc>
        <w:tc>
          <w:tcPr>
            <w:tcW w:w="963" w:type="dxa"/>
          </w:tcPr>
          <w:p w14:paraId="73048418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0F4C826F" w14:textId="6D73E979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05349D97" w14:textId="2E012A6A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E8E6559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47D2E9B6" w14:textId="0DBA67BE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015CD7EB" w14:textId="2B34A2C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25</w:t>
            </w:r>
          </w:p>
        </w:tc>
        <w:tc>
          <w:tcPr>
            <w:tcW w:w="851" w:type="dxa"/>
          </w:tcPr>
          <w:p w14:paraId="61D3FBF4" w14:textId="432AAAC2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8" w:type="dxa"/>
          </w:tcPr>
          <w:p w14:paraId="1C75B894" w14:textId="5E9DAFC0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45</w:t>
            </w:r>
          </w:p>
        </w:tc>
        <w:tc>
          <w:tcPr>
            <w:tcW w:w="709" w:type="dxa"/>
          </w:tcPr>
          <w:p w14:paraId="6B36CB26" w14:textId="22B4D0C9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14:paraId="301C524A" w14:textId="0BF428CD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30</w:t>
            </w:r>
          </w:p>
        </w:tc>
        <w:tc>
          <w:tcPr>
            <w:tcW w:w="709" w:type="dxa"/>
          </w:tcPr>
          <w:p w14:paraId="498DA07F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59530A24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61B8F765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0FF7C240" w14:textId="69A6F0D7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70</w:t>
            </w:r>
          </w:p>
        </w:tc>
      </w:tr>
      <w:tr w:rsidR="0074300D" w:rsidRPr="00672B40" w14:paraId="3019E7A6" w14:textId="77777777" w:rsidTr="00FA743F">
        <w:tc>
          <w:tcPr>
            <w:tcW w:w="3114" w:type="dxa"/>
          </w:tcPr>
          <w:p w14:paraId="7D412A91" w14:textId="644D64AF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ОПЦ.08 Основы бухгалтерского учёта</w:t>
            </w:r>
          </w:p>
        </w:tc>
        <w:tc>
          <w:tcPr>
            <w:tcW w:w="963" w:type="dxa"/>
          </w:tcPr>
          <w:p w14:paraId="480AFD67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68A834A7" w14:textId="12D0A692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17F8DB83" w14:textId="7DC5035D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109F932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36A9CD61" w14:textId="414F4E46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14:paraId="2B38D064" w14:textId="5118CE5F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3D9F511D" w14:textId="7086B407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08" w:type="dxa"/>
          </w:tcPr>
          <w:p w14:paraId="23F795A3" w14:textId="5AFE089F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55</w:t>
            </w:r>
          </w:p>
        </w:tc>
        <w:tc>
          <w:tcPr>
            <w:tcW w:w="709" w:type="dxa"/>
          </w:tcPr>
          <w:p w14:paraId="6C34485B" w14:textId="56E599EF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2CC8C977" w14:textId="626C397B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25</w:t>
            </w:r>
          </w:p>
        </w:tc>
        <w:tc>
          <w:tcPr>
            <w:tcW w:w="709" w:type="dxa"/>
          </w:tcPr>
          <w:p w14:paraId="2DE59E31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5CF28DF9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603D70EE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302254BF" w14:textId="4472665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75</w:t>
            </w:r>
          </w:p>
        </w:tc>
      </w:tr>
      <w:tr w:rsidR="0074300D" w:rsidRPr="00672B40" w14:paraId="1B89D90C" w14:textId="77777777" w:rsidTr="00FA743F">
        <w:tc>
          <w:tcPr>
            <w:tcW w:w="3114" w:type="dxa"/>
          </w:tcPr>
          <w:p w14:paraId="6CD890FC" w14:textId="47AE3985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ООД.02 Литература</w:t>
            </w:r>
          </w:p>
        </w:tc>
        <w:tc>
          <w:tcPr>
            <w:tcW w:w="963" w:type="dxa"/>
          </w:tcPr>
          <w:p w14:paraId="4B3F10E7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4D784369" w14:textId="6992D9D2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19BEF6A7" w14:textId="0A1F0558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E092089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4F3206A1" w14:textId="2AB407BB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9" w:type="dxa"/>
          </w:tcPr>
          <w:p w14:paraId="4D3526AE" w14:textId="460578F4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851" w:type="dxa"/>
          </w:tcPr>
          <w:p w14:paraId="0B19B309" w14:textId="1B68BB85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8" w:type="dxa"/>
          </w:tcPr>
          <w:p w14:paraId="73F6213B" w14:textId="4A669779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4465C0C8" w14:textId="7AB56175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14:paraId="0EA18550" w14:textId="6CE610A0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</w:tcPr>
          <w:p w14:paraId="6583FA91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133088D6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47FE2C65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CF9F06F" w14:textId="73CDB3BB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85</w:t>
            </w:r>
          </w:p>
        </w:tc>
      </w:tr>
      <w:tr w:rsidR="0074300D" w:rsidRPr="00672B40" w14:paraId="6D899AF7" w14:textId="77777777" w:rsidTr="00FA743F">
        <w:tc>
          <w:tcPr>
            <w:tcW w:w="3114" w:type="dxa"/>
          </w:tcPr>
          <w:p w14:paraId="6118E5A8" w14:textId="7016E704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ООД.05 География</w:t>
            </w:r>
          </w:p>
        </w:tc>
        <w:tc>
          <w:tcPr>
            <w:tcW w:w="963" w:type="dxa"/>
          </w:tcPr>
          <w:p w14:paraId="132F516D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19536B96" w14:textId="41BB42A1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30531AAE" w14:textId="631CAC80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7F336018" w14:textId="3E7D9EE0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70FA8595" w14:textId="12626BAE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9" w:type="dxa"/>
          </w:tcPr>
          <w:p w14:paraId="55E3918D" w14:textId="59E31BA6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851" w:type="dxa"/>
          </w:tcPr>
          <w:p w14:paraId="1653A1C5" w14:textId="2553B4B8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8" w:type="dxa"/>
          </w:tcPr>
          <w:p w14:paraId="2171CA5A" w14:textId="776B020A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709" w:type="dxa"/>
          </w:tcPr>
          <w:p w14:paraId="256C929F" w14:textId="57994E73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5141B2E1" w14:textId="2F63707D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607848C3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018C57AE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000C64D7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685292D" w14:textId="689A8011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74300D" w:rsidRPr="00672B40" w14:paraId="3CA99762" w14:textId="77777777" w:rsidTr="00FA743F">
        <w:tc>
          <w:tcPr>
            <w:tcW w:w="3114" w:type="dxa"/>
          </w:tcPr>
          <w:p w14:paraId="530AF3FC" w14:textId="54DDAB51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ООД.06 Иностранный язык</w:t>
            </w:r>
          </w:p>
        </w:tc>
        <w:tc>
          <w:tcPr>
            <w:tcW w:w="963" w:type="dxa"/>
          </w:tcPr>
          <w:p w14:paraId="663EE6EE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162E373E" w14:textId="47F7DF33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060A05E4" w14:textId="5E1298CB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990B06D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4ECD3311" w14:textId="052B9DD9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14:paraId="312CFB7A" w14:textId="0CB30768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30</w:t>
            </w:r>
          </w:p>
        </w:tc>
        <w:tc>
          <w:tcPr>
            <w:tcW w:w="851" w:type="dxa"/>
          </w:tcPr>
          <w:p w14:paraId="25B84B2B" w14:textId="1032BA8E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8" w:type="dxa"/>
          </w:tcPr>
          <w:p w14:paraId="2A286DEA" w14:textId="4B2FE916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709" w:type="dxa"/>
          </w:tcPr>
          <w:p w14:paraId="6C0D73CF" w14:textId="0A2FF35B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14:paraId="5B20C92E" w14:textId="15A77EF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709" w:type="dxa"/>
          </w:tcPr>
          <w:p w14:paraId="13D2C2A7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17824B73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7C9538E4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03B472ED" w14:textId="357504BF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80</w:t>
            </w:r>
          </w:p>
        </w:tc>
      </w:tr>
      <w:tr w:rsidR="0074300D" w:rsidRPr="00672B40" w14:paraId="604E98D1" w14:textId="77777777" w:rsidTr="00FA743F">
        <w:tc>
          <w:tcPr>
            <w:tcW w:w="3114" w:type="dxa"/>
          </w:tcPr>
          <w:p w14:paraId="5B569FE5" w14:textId="55F02D36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ООД.09 Физическая культура</w:t>
            </w:r>
          </w:p>
        </w:tc>
        <w:tc>
          <w:tcPr>
            <w:tcW w:w="963" w:type="dxa"/>
          </w:tcPr>
          <w:p w14:paraId="2540F287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47A4F2D2" w14:textId="0B3A70A9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1E042A99" w14:textId="0A7C8BFA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20E2EDED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3CCE555F" w14:textId="5D31AA68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14:paraId="52ADE0CC" w14:textId="1D562415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7395D04B" w14:textId="4E75419C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8" w:type="dxa"/>
          </w:tcPr>
          <w:p w14:paraId="5564B373" w14:textId="3A04E571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14:paraId="13451354" w14:textId="18B7C5F3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9" w:type="dxa"/>
          </w:tcPr>
          <w:p w14:paraId="5C033B1B" w14:textId="55BF4257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709" w:type="dxa"/>
          </w:tcPr>
          <w:p w14:paraId="02FF607E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1A25618C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271BEBF0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53729E1" w14:textId="6543D7F2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</w:tr>
      <w:tr w:rsidR="0074300D" w:rsidRPr="00672B40" w14:paraId="29E833E7" w14:textId="77777777" w:rsidTr="00FA743F">
        <w:tc>
          <w:tcPr>
            <w:tcW w:w="3114" w:type="dxa"/>
          </w:tcPr>
          <w:p w14:paraId="1919F31D" w14:textId="5694C529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ООД.10 ОБЖ</w:t>
            </w:r>
          </w:p>
        </w:tc>
        <w:tc>
          <w:tcPr>
            <w:tcW w:w="963" w:type="dxa"/>
          </w:tcPr>
          <w:p w14:paraId="13905928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23B92129" w14:textId="5C00C1A9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1039DC44" w14:textId="67129C55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16C3E34A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73F34567" w14:textId="01B3511C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709" w:type="dxa"/>
          </w:tcPr>
          <w:p w14:paraId="56BA711C" w14:textId="7D62BD70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85</w:t>
            </w:r>
          </w:p>
        </w:tc>
        <w:tc>
          <w:tcPr>
            <w:tcW w:w="851" w:type="dxa"/>
          </w:tcPr>
          <w:p w14:paraId="49922034" w14:textId="573B6022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8" w:type="dxa"/>
          </w:tcPr>
          <w:p w14:paraId="05EA4D5A" w14:textId="080DD5B3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</w:tcPr>
          <w:p w14:paraId="08A61CBD" w14:textId="1BE3E4B4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67A9241F" w14:textId="10C98A89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5EDBB292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2D5E67CD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19C0F85E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1B050046" w14:textId="5F389A17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74300D" w:rsidRPr="00672B40" w14:paraId="4D56ECCA" w14:textId="77777777" w:rsidTr="00FA743F">
        <w:tc>
          <w:tcPr>
            <w:tcW w:w="3114" w:type="dxa"/>
          </w:tcPr>
          <w:p w14:paraId="410FF83E" w14:textId="57591460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ООД.11 Физика</w:t>
            </w:r>
          </w:p>
        </w:tc>
        <w:tc>
          <w:tcPr>
            <w:tcW w:w="963" w:type="dxa"/>
          </w:tcPr>
          <w:p w14:paraId="1CB33ADE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22E6100C" w14:textId="24124810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6F025514" w14:textId="500450A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786CD5C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19812E3F" w14:textId="392264B3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14:paraId="0BD7E8FA" w14:textId="500A7DBA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</w:t>
            </w:r>
          </w:p>
        </w:tc>
        <w:tc>
          <w:tcPr>
            <w:tcW w:w="851" w:type="dxa"/>
          </w:tcPr>
          <w:p w14:paraId="75117A3C" w14:textId="68FFD1D9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8" w:type="dxa"/>
          </w:tcPr>
          <w:p w14:paraId="3A8B5193" w14:textId="15CBEC4D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709" w:type="dxa"/>
          </w:tcPr>
          <w:p w14:paraId="0DC53EF6" w14:textId="197C5C8B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14:paraId="630D0C93" w14:textId="2560F7A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</w:tcPr>
          <w:p w14:paraId="06A85FDD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04724973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2F78820B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3D219B7D" w14:textId="76C04078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85</w:t>
            </w:r>
          </w:p>
        </w:tc>
      </w:tr>
      <w:tr w:rsidR="0074300D" w:rsidRPr="00672B40" w14:paraId="6DE83E35" w14:textId="77777777" w:rsidTr="00FA743F">
        <w:tc>
          <w:tcPr>
            <w:tcW w:w="3114" w:type="dxa"/>
          </w:tcPr>
          <w:p w14:paraId="1AC6EE2E" w14:textId="6B7017C6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ООД.12 Химия</w:t>
            </w:r>
          </w:p>
        </w:tc>
        <w:tc>
          <w:tcPr>
            <w:tcW w:w="963" w:type="dxa"/>
          </w:tcPr>
          <w:p w14:paraId="5CAC2AA8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53ED67F7" w14:textId="6C63553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55BA4F03" w14:textId="50970676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67760F96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3740E41B" w14:textId="2322273D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14:paraId="4F7BA7E4" w14:textId="66C70DA1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1" w:type="dxa"/>
          </w:tcPr>
          <w:p w14:paraId="55E4A5A0" w14:textId="7B4BB9C1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708" w:type="dxa"/>
          </w:tcPr>
          <w:p w14:paraId="3FB2D61F" w14:textId="4B350942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60</w:t>
            </w:r>
          </w:p>
        </w:tc>
        <w:tc>
          <w:tcPr>
            <w:tcW w:w="709" w:type="dxa"/>
          </w:tcPr>
          <w:p w14:paraId="4ACD4BC9" w14:textId="777DEBF5" w:rsidR="0074300D" w:rsidRPr="00FA743F" w:rsidRDefault="00FC3A8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14:paraId="40E146C5" w14:textId="140A42D3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30</w:t>
            </w:r>
          </w:p>
        </w:tc>
        <w:tc>
          <w:tcPr>
            <w:tcW w:w="709" w:type="dxa"/>
          </w:tcPr>
          <w:p w14:paraId="1D64CADC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3EC724DA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78DD8B3F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6633D7BC" w14:textId="48762877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70</w:t>
            </w:r>
          </w:p>
        </w:tc>
      </w:tr>
      <w:tr w:rsidR="0074300D" w:rsidRPr="00672B40" w14:paraId="59169B47" w14:textId="77777777" w:rsidTr="00FA743F">
        <w:tc>
          <w:tcPr>
            <w:tcW w:w="3114" w:type="dxa"/>
          </w:tcPr>
          <w:p w14:paraId="01A75B36" w14:textId="46312716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ОПЦ.14 Основы </w:t>
            </w:r>
            <w:proofErr w:type="spellStart"/>
            <w:r w:rsidRPr="00FA743F">
              <w:rPr>
                <w:rFonts w:ascii="Times New Roman" w:hAnsi="Times New Roman" w:cs="Times New Roman"/>
                <w:szCs w:val="20"/>
              </w:rPr>
              <w:t>финграмотности</w:t>
            </w:r>
            <w:proofErr w:type="spellEnd"/>
          </w:p>
        </w:tc>
        <w:tc>
          <w:tcPr>
            <w:tcW w:w="963" w:type="dxa"/>
          </w:tcPr>
          <w:p w14:paraId="0C62E616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492187B3" w14:textId="39C92328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265FBBBA" w14:textId="4CDFB701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41B19AB3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55888D7B" w14:textId="119FECBC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709" w:type="dxa"/>
          </w:tcPr>
          <w:p w14:paraId="72A89A52" w14:textId="3E6C9619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60</w:t>
            </w:r>
          </w:p>
        </w:tc>
        <w:tc>
          <w:tcPr>
            <w:tcW w:w="851" w:type="dxa"/>
          </w:tcPr>
          <w:p w14:paraId="4935388B" w14:textId="458316B0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8" w:type="dxa"/>
          </w:tcPr>
          <w:p w14:paraId="19C716F9" w14:textId="1D5E45CC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</w:t>
            </w:r>
          </w:p>
        </w:tc>
        <w:tc>
          <w:tcPr>
            <w:tcW w:w="709" w:type="dxa"/>
          </w:tcPr>
          <w:p w14:paraId="05C90635" w14:textId="625DDA0D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14:paraId="0BFFD821" w14:textId="68B25B1D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7113184B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0497D8D4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5065FFED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41808CD" w14:textId="77FB3438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95</w:t>
            </w:r>
          </w:p>
        </w:tc>
      </w:tr>
      <w:tr w:rsidR="0074300D" w:rsidRPr="00672B40" w14:paraId="248CA3F3" w14:textId="77777777" w:rsidTr="00FA743F">
        <w:trPr>
          <w:trHeight w:val="822"/>
        </w:trPr>
        <w:tc>
          <w:tcPr>
            <w:tcW w:w="3114" w:type="dxa"/>
          </w:tcPr>
          <w:p w14:paraId="4C8C6245" w14:textId="122296E6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Индивидуальный проект</w:t>
            </w:r>
          </w:p>
        </w:tc>
        <w:tc>
          <w:tcPr>
            <w:tcW w:w="963" w:type="dxa"/>
          </w:tcPr>
          <w:p w14:paraId="40A2D492" w14:textId="77777777" w:rsidR="0074300D" w:rsidRPr="00FA743F" w:rsidRDefault="0074300D" w:rsidP="00FA743F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Э-18</w:t>
            </w:r>
          </w:p>
        </w:tc>
        <w:tc>
          <w:tcPr>
            <w:tcW w:w="1276" w:type="dxa"/>
          </w:tcPr>
          <w:p w14:paraId="41C1C745" w14:textId="745678E4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</w:tcPr>
          <w:p w14:paraId="420680ED" w14:textId="3D7C8EE9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851" w:type="dxa"/>
          </w:tcPr>
          <w:p w14:paraId="0E8CDC4B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</w:tcPr>
          <w:p w14:paraId="4CEBD4B4" w14:textId="355C960B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14:paraId="0E4BE4B8" w14:textId="44A869EB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</w:t>
            </w:r>
          </w:p>
        </w:tc>
        <w:tc>
          <w:tcPr>
            <w:tcW w:w="851" w:type="dxa"/>
          </w:tcPr>
          <w:p w14:paraId="10922CD4" w14:textId="11138832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08" w:type="dxa"/>
          </w:tcPr>
          <w:p w14:paraId="52CE8D84" w14:textId="4CB10729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55</w:t>
            </w:r>
          </w:p>
        </w:tc>
        <w:tc>
          <w:tcPr>
            <w:tcW w:w="709" w:type="dxa"/>
          </w:tcPr>
          <w:p w14:paraId="5917EC40" w14:textId="3F4995B4" w:rsidR="0074300D" w:rsidRPr="00FA743F" w:rsidRDefault="001B12C6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14:paraId="05CF314A" w14:textId="3D14120E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10,0</w:t>
            </w:r>
          </w:p>
        </w:tc>
        <w:tc>
          <w:tcPr>
            <w:tcW w:w="709" w:type="dxa"/>
          </w:tcPr>
          <w:p w14:paraId="78A295C8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105918D0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4519A07B" w14:textId="77777777" w:rsidR="0074300D" w:rsidRPr="00FA743F" w:rsidRDefault="0074300D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032E5C03" w14:textId="7B0F441F" w:rsidR="0074300D" w:rsidRPr="00FA743F" w:rsidRDefault="00213AF3" w:rsidP="00FA743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90</w:t>
            </w:r>
          </w:p>
        </w:tc>
      </w:tr>
      <w:tr w:rsidR="0074300D" w:rsidRPr="00672B40" w14:paraId="77AE6A80" w14:textId="77777777" w:rsidTr="00FA743F">
        <w:trPr>
          <w:trHeight w:val="70"/>
        </w:trPr>
        <w:tc>
          <w:tcPr>
            <w:tcW w:w="3114" w:type="dxa"/>
          </w:tcPr>
          <w:p w14:paraId="32951630" w14:textId="23A7D70E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БД.04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>Математика</w:t>
            </w:r>
          </w:p>
        </w:tc>
        <w:tc>
          <w:tcPr>
            <w:tcW w:w="963" w:type="dxa"/>
          </w:tcPr>
          <w:p w14:paraId="1C80ECF5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190F2B5A" w14:textId="075E9600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75FEE5F2" w14:textId="2C0A9E73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4EC8755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7B4A7154" w14:textId="411F67E3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14:paraId="71EAA4D7" w14:textId="617CAF05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41,2</w:t>
            </w:r>
          </w:p>
        </w:tc>
        <w:tc>
          <w:tcPr>
            <w:tcW w:w="851" w:type="dxa"/>
          </w:tcPr>
          <w:p w14:paraId="51C2B9BA" w14:textId="3BF50075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8" w:type="dxa"/>
          </w:tcPr>
          <w:p w14:paraId="365BE485" w14:textId="243B704D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23,6</w:t>
            </w:r>
          </w:p>
        </w:tc>
        <w:tc>
          <w:tcPr>
            <w:tcW w:w="709" w:type="dxa"/>
          </w:tcPr>
          <w:p w14:paraId="7E5A94E2" w14:textId="6CE15211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14:paraId="740EA8BF" w14:textId="1E2FF263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35,3</w:t>
            </w:r>
          </w:p>
        </w:tc>
        <w:tc>
          <w:tcPr>
            <w:tcW w:w="709" w:type="dxa"/>
          </w:tcPr>
          <w:p w14:paraId="716C90F5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6D0204A8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0179926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2FF22627" w14:textId="7BACA30F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65,7</w:t>
            </w:r>
          </w:p>
        </w:tc>
      </w:tr>
      <w:tr w:rsidR="0074300D" w:rsidRPr="00672B40" w14:paraId="7A5334FE" w14:textId="77777777" w:rsidTr="00FA743F">
        <w:tc>
          <w:tcPr>
            <w:tcW w:w="3114" w:type="dxa"/>
          </w:tcPr>
          <w:p w14:paraId="06EC2F8C" w14:textId="7495023D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ОГСЭ.01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>Основы философии</w:t>
            </w:r>
          </w:p>
        </w:tc>
        <w:tc>
          <w:tcPr>
            <w:tcW w:w="963" w:type="dxa"/>
          </w:tcPr>
          <w:p w14:paraId="2DE8C143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554AF20B" w14:textId="52AD2AE2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37346D82" w14:textId="2E6D7DCA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7159E213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2042E88B" w14:textId="1B1657E1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14:paraId="41DFD6DE" w14:textId="42354E8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52,9</w:t>
            </w:r>
          </w:p>
        </w:tc>
        <w:tc>
          <w:tcPr>
            <w:tcW w:w="851" w:type="dxa"/>
          </w:tcPr>
          <w:p w14:paraId="4342C93B" w14:textId="43361666" w:rsidR="0074300D" w:rsidRPr="00FA743F" w:rsidRDefault="001B12C6" w:rsidP="00213AF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8" w:type="dxa"/>
          </w:tcPr>
          <w:p w14:paraId="742EBA51" w14:textId="4DD6EEFA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47,1</w:t>
            </w:r>
          </w:p>
        </w:tc>
        <w:tc>
          <w:tcPr>
            <w:tcW w:w="709" w:type="dxa"/>
          </w:tcPr>
          <w:p w14:paraId="3FAEA61E" w14:textId="0D0621B9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2A27ADEF" w14:textId="3F486171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4F4865EB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277AB5C6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299C38C2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693A3D6C" w14:textId="099A8DB8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74300D" w:rsidRPr="00672B40" w14:paraId="179D46E8" w14:textId="77777777" w:rsidTr="00FA743F">
        <w:tc>
          <w:tcPr>
            <w:tcW w:w="3114" w:type="dxa"/>
          </w:tcPr>
          <w:p w14:paraId="5506069A" w14:textId="5D9858BA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ЕН.01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>Математика</w:t>
            </w:r>
          </w:p>
        </w:tc>
        <w:tc>
          <w:tcPr>
            <w:tcW w:w="963" w:type="dxa"/>
          </w:tcPr>
          <w:p w14:paraId="633825BF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7C0D0E7D" w14:textId="5852F25F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1BF1C627" w14:textId="397F8A52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254B79A5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5B86809D" w14:textId="2F9D7753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14:paraId="5200E06D" w14:textId="575DBD55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52,9</w:t>
            </w:r>
          </w:p>
        </w:tc>
        <w:tc>
          <w:tcPr>
            <w:tcW w:w="851" w:type="dxa"/>
          </w:tcPr>
          <w:p w14:paraId="06AE83D4" w14:textId="46F76A3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8" w:type="dxa"/>
          </w:tcPr>
          <w:p w14:paraId="70040167" w14:textId="499AD1E6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47,1</w:t>
            </w:r>
          </w:p>
        </w:tc>
        <w:tc>
          <w:tcPr>
            <w:tcW w:w="709" w:type="dxa"/>
          </w:tcPr>
          <w:p w14:paraId="64B6BEC2" w14:textId="32ABD357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51C0F982" w14:textId="1CB3A41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09" w:type="dxa"/>
          </w:tcPr>
          <w:p w14:paraId="7330D2AE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330F50FA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6DA252B8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074C5D20" w14:textId="04D76C2D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74300D" w:rsidRPr="00672B40" w14:paraId="6B4AA4F4" w14:textId="77777777" w:rsidTr="00FA743F">
        <w:tc>
          <w:tcPr>
            <w:tcW w:w="3114" w:type="dxa"/>
          </w:tcPr>
          <w:p w14:paraId="1D3CF0DE" w14:textId="46B00FDC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ЕН.02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963" w:type="dxa"/>
          </w:tcPr>
          <w:p w14:paraId="45F12C05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50329E92" w14:textId="0129114A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40FA3050" w14:textId="6CEA40C1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591C4EC5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2E06B003" w14:textId="093B74FC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9" w:type="dxa"/>
          </w:tcPr>
          <w:p w14:paraId="519B31C4" w14:textId="6CAD4257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47,1</w:t>
            </w:r>
          </w:p>
        </w:tc>
        <w:tc>
          <w:tcPr>
            <w:tcW w:w="851" w:type="dxa"/>
          </w:tcPr>
          <w:p w14:paraId="49D0FB67" w14:textId="4903904F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8" w:type="dxa"/>
          </w:tcPr>
          <w:p w14:paraId="71497808" w14:textId="1ADCD09A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23,6</w:t>
            </w:r>
          </w:p>
        </w:tc>
        <w:tc>
          <w:tcPr>
            <w:tcW w:w="709" w:type="dxa"/>
          </w:tcPr>
          <w:p w14:paraId="2A8EAE0A" w14:textId="28C3F959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3EB77519" w14:textId="079FF2BD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29,4</w:t>
            </w:r>
          </w:p>
        </w:tc>
        <w:tc>
          <w:tcPr>
            <w:tcW w:w="709" w:type="dxa"/>
          </w:tcPr>
          <w:p w14:paraId="1F14142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6055EE5D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5BA6499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1561FD99" w14:textId="2D785048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71,6</w:t>
            </w:r>
          </w:p>
        </w:tc>
      </w:tr>
      <w:tr w:rsidR="0074300D" w:rsidRPr="00672B40" w14:paraId="1CB7FA9F" w14:textId="77777777" w:rsidTr="00FA743F">
        <w:tc>
          <w:tcPr>
            <w:tcW w:w="3114" w:type="dxa"/>
          </w:tcPr>
          <w:p w14:paraId="29A724B2" w14:textId="670A296D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ОПЦ.02 Статистика</w:t>
            </w:r>
          </w:p>
        </w:tc>
        <w:tc>
          <w:tcPr>
            <w:tcW w:w="963" w:type="dxa"/>
          </w:tcPr>
          <w:p w14:paraId="0C37847A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48E1FE8F" w14:textId="1F88F124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20EF7D4E" w14:textId="71C32B90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1EA6EC82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04CC0289" w14:textId="01418C39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14:paraId="2189E3F0" w14:textId="30727C82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35,3</w:t>
            </w:r>
          </w:p>
        </w:tc>
        <w:tc>
          <w:tcPr>
            <w:tcW w:w="851" w:type="dxa"/>
          </w:tcPr>
          <w:p w14:paraId="41FA416F" w14:textId="4AAD25B9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8" w:type="dxa"/>
          </w:tcPr>
          <w:p w14:paraId="38AD1199" w14:textId="33CEAD58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23,6</w:t>
            </w:r>
          </w:p>
        </w:tc>
        <w:tc>
          <w:tcPr>
            <w:tcW w:w="709" w:type="dxa"/>
          </w:tcPr>
          <w:p w14:paraId="6288DEFD" w14:textId="6F8CFAD4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14:paraId="37DF89E5" w14:textId="49692351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41,2</w:t>
            </w:r>
          </w:p>
        </w:tc>
        <w:tc>
          <w:tcPr>
            <w:tcW w:w="709" w:type="dxa"/>
          </w:tcPr>
          <w:p w14:paraId="15B9E4F2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1790C7B9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284AB35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54CECDBF" w14:textId="103DC9ED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59,8</w:t>
            </w:r>
          </w:p>
        </w:tc>
      </w:tr>
      <w:tr w:rsidR="0074300D" w:rsidRPr="00672B40" w14:paraId="45AA735E" w14:textId="77777777" w:rsidTr="00FA743F">
        <w:tc>
          <w:tcPr>
            <w:tcW w:w="3114" w:type="dxa"/>
          </w:tcPr>
          <w:p w14:paraId="59165E42" w14:textId="557BF675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ОПЦ.03 Менеджмент</w:t>
            </w:r>
          </w:p>
        </w:tc>
        <w:tc>
          <w:tcPr>
            <w:tcW w:w="963" w:type="dxa"/>
          </w:tcPr>
          <w:p w14:paraId="4A2AE22B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6A335D71" w14:textId="6397C0D4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4F949F60" w14:textId="676B32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13B31239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57CEE135" w14:textId="4E6081F5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9" w:type="dxa"/>
          </w:tcPr>
          <w:p w14:paraId="36A2998D" w14:textId="2E1E043C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16E99443" w14:textId="2B081614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8" w:type="dxa"/>
          </w:tcPr>
          <w:p w14:paraId="19E9803F" w14:textId="5482AA5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11,8</w:t>
            </w:r>
          </w:p>
        </w:tc>
        <w:tc>
          <w:tcPr>
            <w:tcW w:w="709" w:type="dxa"/>
          </w:tcPr>
          <w:p w14:paraId="2DE9A351" w14:textId="7043D71A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772B1744" w14:textId="710A7060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29,4</w:t>
            </w:r>
          </w:p>
        </w:tc>
        <w:tc>
          <w:tcPr>
            <w:tcW w:w="709" w:type="dxa"/>
          </w:tcPr>
          <w:p w14:paraId="4B28786C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6AA0B6A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328C0254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40422C4E" w14:textId="28F86C8A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71,6</w:t>
            </w:r>
          </w:p>
        </w:tc>
      </w:tr>
      <w:tr w:rsidR="0074300D" w:rsidRPr="00672B40" w14:paraId="2228BCB9" w14:textId="77777777" w:rsidTr="00FA743F">
        <w:tc>
          <w:tcPr>
            <w:tcW w:w="3114" w:type="dxa"/>
          </w:tcPr>
          <w:p w14:paraId="62995F95" w14:textId="2467569D" w:rsidR="0074300D" w:rsidRPr="00FA743F" w:rsidRDefault="0074300D" w:rsidP="0074300D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ОПЦ.04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 xml:space="preserve"> Документационное обеспечение управления </w:t>
            </w:r>
          </w:p>
        </w:tc>
        <w:tc>
          <w:tcPr>
            <w:tcW w:w="963" w:type="dxa"/>
          </w:tcPr>
          <w:p w14:paraId="30F4CAD2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3A159F26" w14:textId="4FCD66AF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6A874BDE" w14:textId="167BE283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63768665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550ECF78" w14:textId="759FF87A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14:paraId="343A1552" w14:textId="12136DEA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52,9</w:t>
            </w:r>
          </w:p>
        </w:tc>
        <w:tc>
          <w:tcPr>
            <w:tcW w:w="851" w:type="dxa"/>
          </w:tcPr>
          <w:p w14:paraId="3350C5C1" w14:textId="150C603A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8" w:type="dxa"/>
          </w:tcPr>
          <w:p w14:paraId="3CBF4439" w14:textId="174FF0F9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35,4</w:t>
            </w:r>
          </w:p>
        </w:tc>
        <w:tc>
          <w:tcPr>
            <w:tcW w:w="709" w:type="dxa"/>
          </w:tcPr>
          <w:p w14:paraId="10A900A6" w14:textId="16D446F2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14:paraId="3E8A8DC9" w14:textId="4C9E5407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29,4</w:t>
            </w:r>
          </w:p>
        </w:tc>
        <w:tc>
          <w:tcPr>
            <w:tcW w:w="709" w:type="dxa"/>
          </w:tcPr>
          <w:p w14:paraId="646E3BAC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</w:tcPr>
          <w:p w14:paraId="73F425A6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14:paraId="78554E48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3" w:type="dxa"/>
          </w:tcPr>
          <w:p w14:paraId="7BA91F75" w14:textId="5D68A7CC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71,6</w:t>
            </w:r>
          </w:p>
        </w:tc>
      </w:tr>
      <w:tr w:rsidR="0074300D" w:rsidRPr="00672B40" w14:paraId="27E432C6" w14:textId="77777777" w:rsidTr="00FA743F">
        <w:tc>
          <w:tcPr>
            <w:tcW w:w="3114" w:type="dxa"/>
          </w:tcPr>
          <w:p w14:paraId="1CF55F7A" w14:textId="713AFA6E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 xml:space="preserve">ОПЦ.10 </w:t>
            </w:r>
            <w:r w:rsidRPr="00FA743F">
              <w:rPr>
                <w:rFonts w:ascii="Times New Roman" w:hAnsi="Times New Roman" w:cs="Times New Roman"/>
                <w:color w:val="000000"/>
                <w:szCs w:val="20"/>
              </w:rPr>
              <w:t>Основы экономической теории</w:t>
            </w:r>
          </w:p>
        </w:tc>
        <w:tc>
          <w:tcPr>
            <w:tcW w:w="963" w:type="dxa"/>
          </w:tcPr>
          <w:p w14:paraId="0C5C7EE0" w14:textId="77777777" w:rsidR="0074300D" w:rsidRPr="00FA743F" w:rsidRDefault="0074300D" w:rsidP="0074300D">
            <w:pPr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Э-28</w:t>
            </w:r>
          </w:p>
        </w:tc>
        <w:tc>
          <w:tcPr>
            <w:tcW w:w="1276" w:type="dxa"/>
          </w:tcPr>
          <w:p w14:paraId="537C09A7" w14:textId="15E92BAE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92" w:type="dxa"/>
          </w:tcPr>
          <w:p w14:paraId="588B20EF" w14:textId="29AD88EB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</w:tcPr>
          <w:p w14:paraId="6C7B65C9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</w:tcPr>
          <w:p w14:paraId="54FCBE9D" w14:textId="14358DF0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709" w:type="dxa"/>
          </w:tcPr>
          <w:p w14:paraId="7F296AC4" w14:textId="01916D2A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851" w:type="dxa"/>
          </w:tcPr>
          <w:p w14:paraId="72F1EA52" w14:textId="16CDF8D3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8" w:type="dxa"/>
          </w:tcPr>
          <w:p w14:paraId="45B73537" w14:textId="70DC405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35,4</w:t>
            </w:r>
          </w:p>
        </w:tc>
        <w:tc>
          <w:tcPr>
            <w:tcW w:w="709" w:type="dxa"/>
          </w:tcPr>
          <w:p w14:paraId="20814856" w14:textId="6D937F02" w:rsidR="0074300D" w:rsidRPr="00FA743F" w:rsidRDefault="001B12C6" w:rsidP="001B12C6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14:paraId="1AC0DE6A" w14:textId="3885F8E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11,8</w:t>
            </w:r>
          </w:p>
        </w:tc>
        <w:tc>
          <w:tcPr>
            <w:tcW w:w="709" w:type="dxa"/>
          </w:tcPr>
          <w:p w14:paraId="742153CF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3D991B18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35B13AF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FA743F"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3" w:type="dxa"/>
          </w:tcPr>
          <w:p w14:paraId="6B2FE800" w14:textId="12FA29C2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A743F">
              <w:rPr>
                <w:rFonts w:ascii="Times New Roman" w:hAnsi="Times New Roman" w:cs="Times New Roman"/>
                <w:szCs w:val="20"/>
              </w:rPr>
              <w:t>88,2</w:t>
            </w:r>
          </w:p>
        </w:tc>
      </w:tr>
      <w:tr w:rsidR="0074300D" w:rsidRPr="00672B40" w14:paraId="754085AE" w14:textId="77777777" w:rsidTr="00FA743F">
        <w:tc>
          <w:tcPr>
            <w:tcW w:w="3114" w:type="dxa"/>
          </w:tcPr>
          <w:p w14:paraId="787CA99F" w14:textId="77777777" w:rsidR="0074300D" w:rsidRPr="00FA743F" w:rsidRDefault="0074300D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МДК.02.01 </w:t>
            </w:r>
          </w:p>
          <w:p w14:paraId="27EC1484" w14:textId="76E7EF14" w:rsidR="0074300D" w:rsidRPr="00FA743F" w:rsidRDefault="0074300D" w:rsidP="007430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основы бухгалтерского учета источников формирования имущества организации</w:t>
            </w:r>
          </w:p>
        </w:tc>
        <w:tc>
          <w:tcPr>
            <w:tcW w:w="963" w:type="dxa"/>
          </w:tcPr>
          <w:p w14:paraId="26DBE1D3" w14:textId="77777777" w:rsidR="0074300D" w:rsidRPr="00FA743F" w:rsidRDefault="0074300D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Э-28</w:t>
            </w:r>
          </w:p>
        </w:tc>
        <w:tc>
          <w:tcPr>
            <w:tcW w:w="1276" w:type="dxa"/>
          </w:tcPr>
          <w:p w14:paraId="5C731545" w14:textId="2D3D7F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4603EC0E" w14:textId="016A643C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F83B5D2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1AE2FFE0" w14:textId="6592DC65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17EEBE6" w14:textId="0E6C52B2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</w:tcPr>
          <w:p w14:paraId="4D2CA0E2" w14:textId="4E1DEEF9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424DF22" w14:textId="331F5813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</w:tcPr>
          <w:p w14:paraId="5590FDCE" w14:textId="6D65AFF4" w:rsidR="0074300D" w:rsidRPr="00FA743F" w:rsidRDefault="001B12C6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3665BB9A" w14:textId="075E582B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709" w:type="dxa"/>
          </w:tcPr>
          <w:p w14:paraId="77DACEC5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</w:tcPr>
          <w:p w14:paraId="203B54E1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F33F237" w14:textId="77777777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3" w:type="dxa"/>
          </w:tcPr>
          <w:p w14:paraId="26DFDD7B" w14:textId="2220B97E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</w:tr>
      <w:tr w:rsidR="0074300D" w:rsidRPr="00672B40" w14:paraId="0D68AA7C" w14:textId="77777777" w:rsidTr="00FA743F">
        <w:tc>
          <w:tcPr>
            <w:tcW w:w="3114" w:type="dxa"/>
          </w:tcPr>
          <w:p w14:paraId="4E6CE227" w14:textId="3D0B8648" w:rsidR="0074300D" w:rsidRPr="00FA743F" w:rsidRDefault="0074300D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ОПЦ.19 Основы здорового образа жизни</w:t>
            </w:r>
          </w:p>
        </w:tc>
        <w:tc>
          <w:tcPr>
            <w:tcW w:w="963" w:type="dxa"/>
          </w:tcPr>
          <w:p w14:paraId="422CC484" w14:textId="5F4B63D2" w:rsidR="0074300D" w:rsidRPr="00FA743F" w:rsidRDefault="0074300D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Э-28</w:t>
            </w:r>
          </w:p>
        </w:tc>
        <w:tc>
          <w:tcPr>
            <w:tcW w:w="1276" w:type="dxa"/>
          </w:tcPr>
          <w:p w14:paraId="4A7BC755" w14:textId="2B4FB61F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099AD762" w14:textId="69940280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445735E" w14:textId="7F4740FC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4767896E" w14:textId="7E39BCEA" w:rsidR="0074300D" w:rsidRPr="00FA743F" w:rsidRDefault="0056189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A102836" w14:textId="53733FAB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14:paraId="08E38500" w14:textId="0811666E" w:rsidR="0074300D" w:rsidRPr="00FA743F" w:rsidRDefault="0056189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B71FB43" w14:textId="07532F6E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709" w:type="dxa"/>
          </w:tcPr>
          <w:p w14:paraId="7EC0FDE5" w14:textId="1E934289" w:rsidR="0074300D" w:rsidRPr="00FA743F" w:rsidRDefault="0056189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4CD9421C" w14:textId="1D4F55EC" w:rsidR="0074300D" w:rsidRPr="00FA743F" w:rsidRDefault="00213AF3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709" w:type="dxa"/>
          </w:tcPr>
          <w:p w14:paraId="45CA1931" w14:textId="651E1142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</w:tcPr>
          <w:p w14:paraId="753551A7" w14:textId="4D890CC2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14:paraId="198A603E" w14:textId="1DBB4B04" w:rsidR="0074300D" w:rsidRPr="00FA743F" w:rsidRDefault="0074300D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3" w:type="dxa"/>
          </w:tcPr>
          <w:p w14:paraId="6C9AE5A4" w14:textId="5C78CB39" w:rsidR="0074300D" w:rsidRPr="00FA743F" w:rsidRDefault="00B20149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672B40" w:rsidRPr="00672B40" w14:paraId="3033B771" w14:textId="77777777" w:rsidTr="00FA743F">
        <w:tc>
          <w:tcPr>
            <w:tcW w:w="3114" w:type="dxa"/>
          </w:tcPr>
          <w:p w14:paraId="4279432E" w14:textId="1F53C78E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ОПЦ.01 Экономика организации</w:t>
            </w:r>
          </w:p>
        </w:tc>
        <w:tc>
          <w:tcPr>
            <w:tcW w:w="963" w:type="dxa"/>
          </w:tcPr>
          <w:p w14:paraId="41131ACC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14F7CAD8" w14:textId="1FB570A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012D85EE" w14:textId="252AC7A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4A77BD8C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EAF85A4" w14:textId="5756249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EA6CB74" w14:textId="1EC6C45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3FD80A1E" w14:textId="1FD4AEB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14:paraId="5E08E6BB" w14:textId="3DAF6642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59,1</w:t>
            </w:r>
          </w:p>
        </w:tc>
        <w:tc>
          <w:tcPr>
            <w:tcW w:w="709" w:type="dxa"/>
          </w:tcPr>
          <w:p w14:paraId="168878DD" w14:textId="58F7E8C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C918377" w14:textId="39AB063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14:paraId="456D2327" w14:textId="1F05699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6EA6E7B" w14:textId="10D6981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A9D19F5" w14:textId="0B3F84C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7F9AB77" w14:textId="1ED5724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95,6</w:t>
            </w:r>
          </w:p>
        </w:tc>
      </w:tr>
      <w:tr w:rsidR="00672B40" w:rsidRPr="00672B40" w14:paraId="1B434103" w14:textId="77777777" w:rsidTr="00FA743F">
        <w:tc>
          <w:tcPr>
            <w:tcW w:w="3114" w:type="dxa"/>
          </w:tcPr>
          <w:p w14:paraId="7001B806" w14:textId="7E4228C5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ОПЦ.06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963" w:type="dxa"/>
          </w:tcPr>
          <w:p w14:paraId="0CFDB4B8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7C0AB81A" w14:textId="0EAF437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4245C5AA" w14:textId="753ADB1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09BCED4B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FE80441" w14:textId="45D13C7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2F7F951" w14:textId="070A304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2E24921C" w14:textId="1DA4A3A2" w:rsidR="00672B40" w:rsidRPr="00FA743F" w:rsidRDefault="00672B40" w:rsidP="0056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4C061569" w14:textId="50263D3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709" w:type="dxa"/>
          </w:tcPr>
          <w:p w14:paraId="207043CC" w14:textId="72F433B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0DE5BD1B" w14:textId="6217A27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709" w:type="dxa"/>
          </w:tcPr>
          <w:p w14:paraId="41948009" w14:textId="6F8CDDE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7900C131" w14:textId="73078C11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D007288" w14:textId="152E4A6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05369D75" w14:textId="2BEA4A02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</w:tr>
      <w:tr w:rsidR="00672B40" w:rsidRPr="00672B40" w14:paraId="645BBB0F" w14:textId="77777777" w:rsidTr="00FA743F">
        <w:tc>
          <w:tcPr>
            <w:tcW w:w="3114" w:type="dxa"/>
          </w:tcPr>
          <w:p w14:paraId="5C7611C1" w14:textId="4B22FD0F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ОПЦ.07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963" w:type="dxa"/>
          </w:tcPr>
          <w:p w14:paraId="38940622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21BC2B35" w14:textId="74BCA1D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4AD25676" w14:textId="6DF2DCE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024BCE47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135325D" w14:textId="0BB6394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60D9F8F2" w14:textId="68BF9BE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2530409F" w14:textId="38FB48C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472BCC08" w14:textId="713C70CC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763F388D" w14:textId="04DFF54D" w:rsidR="00672B40" w:rsidRPr="00FA743F" w:rsidRDefault="00672B40" w:rsidP="00561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2697DC5" w14:textId="1ED2432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540AD4D8" w14:textId="3B238B4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E943A0F" w14:textId="528E8FD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7843840" w14:textId="60F2DB3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066ED12F" w14:textId="5FD057F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3D9A4004" w14:textId="77777777" w:rsidTr="00FA743F">
        <w:tc>
          <w:tcPr>
            <w:tcW w:w="3114" w:type="dxa"/>
          </w:tcPr>
          <w:p w14:paraId="2E241720" w14:textId="34B8964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ОПЦ.09 Аудит</w:t>
            </w:r>
          </w:p>
        </w:tc>
        <w:tc>
          <w:tcPr>
            <w:tcW w:w="963" w:type="dxa"/>
          </w:tcPr>
          <w:p w14:paraId="3997F6F3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15E99754" w14:textId="0399C55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3D5F3D32" w14:textId="1910D5D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09BB6C2D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631B8FC" w14:textId="03236CC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C92960D" w14:textId="0110F86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4E937053" w14:textId="6F237147" w:rsidR="00672B40" w:rsidRPr="00FA743F" w:rsidRDefault="00672B40" w:rsidP="0067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14:paraId="094906E2" w14:textId="4C048F1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709" w:type="dxa"/>
          </w:tcPr>
          <w:p w14:paraId="5199C0B3" w14:textId="03B7ECF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2828080" w14:textId="420A1C9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33887070" w14:textId="6EABF8E1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144E4C89" w14:textId="4A0A296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ADAE110" w14:textId="6948A5D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9F8EC9E" w14:textId="231020A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672B40" w14:paraId="5AB91514" w14:textId="77777777" w:rsidTr="00FA743F">
        <w:tc>
          <w:tcPr>
            <w:tcW w:w="3114" w:type="dxa"/>
          </w:tcPr>
          <w:p w14:paraId="482DBB13" w14:textId="2E4B3825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ОПЦ.11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финансово – хозяйственной деятельности</w:t>
            </w:r>
          </w:p>
        </w:tc>
        <w:tc>
          <w:tcPr>
            <w:tcW w:w="963" w:type="dxa"/>
          </w:tcPr>
          <w:p w14:paraId="1D6E91B6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35D8A35F" w14:textId="3D348DC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53004C73" w14:textId="35E8902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4D81C8EB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705C3DB" w14:textId="6092304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03374BEE" w14:textId="6352EBE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7B6892BE" w14:textId="2CF1E9C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5D28672" w14:textId="391D3B4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287CCB43" w14:textId="391DBCE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568E88F4" w14:textId="44E539E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3528DAA6" w14:textId="7978C7C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7B58DC41" w14:textId="47E9E31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B06B488" w14:textId="321BE3A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6B489640" w14:textId="72F9A65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5C80B9AA" w14:textId="77777777" w:rsidTr="00FA743F">
        <w:tc>
          <w:tcPr>
            <w:tcW w:w="3114" w:type="dxa"/>
          </w:tcPr>
          <w:p w14:paraId="1F3889A3" w14:textId="16B5BBA3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ОПЦ.12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жизнедеятельности </w:t>
            </w:r>
          </w:p>
        </w:tc>
        <w:tc>
          <w:tcPr>
            <w:tcW w:w="963" w:type="dxa"/>
          </w:tcPr>
          <w:p w14:paraId="5704E9F6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72906199" w14:textId="242F9F6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27FD259E" w14:textId="35EF8D2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3598DBC4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433BEFA" w14:textId="15BCA50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0324F52" w14:textId="272ED64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14:paraId="7519AFBD" w14:textId="5FEB6C3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7577D347" w14:textId="65A3D55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709" w:type="dxa"/>
          </w:tcPr>
          <w:p w14:paraId="10F1411C" w14:textId="253293B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5B7B75" w14:textId="20599D4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14:paraId="5A9BF864" w14:textId="2C84A7A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2C94F9B5" w14:textId="1712C3A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A3C6560" w14:textId="31ABD412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A09FECD" w14:textId="27F38F7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30129047" w14:textId="77777777" w:rsidTr="00FA743F">
        <w:tc>
          <w:tcPr>
            <w:tcW w:w="3114" w:type="dxa"/>
          </w:tcPr>
          <w:p w14:paraId="1559D80C" w14:textId="7DEF38CF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МДК.02.02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963" w:type="dxa"/>
          </w:tcPr>
          <w:p w14:paraId="32C20327" w14:textId="43A92EB1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57FFB663" w14:textId="5201F36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0804D38A" w14:textId="4206C83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3C340F94" w14:textId="528FF56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4466E51" w14:textId="5E4F163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D02F331" w14:textId="4B1A131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45386981" w14:textId="1602B7E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20345760" w14:textId="0156EFD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709" w:type="dxa"/>
          </w:tcPr>
          <w:p w14:paraId="1308CBBB" w14:textId="5C68A3D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37C6DD8" w14:textId="3562E1F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678ED80D" w14:textId="1411219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6E0349BB" w14:textId="672121C1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F307110" w14:textId="3EF2632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06E3C77" w14:textId="73D2961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FA743F" w14:paraId="1FD98402" w14:textId="77777777" w:rsidTr="00FA743F">
        <w:tc>
          <w:tcPr>
            <w:tcW w:w="3114" w:type="dxa"/>
          </w:tcPr>
          <w:p w14:paraId="3A2EB9FD" w14:textId="5D63498B" w:rsidR="00672B40" w:rsidRPr="00FA743F" w:rsidRDefault="00672B40" w:rsidP="0074300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УП 02.01 Учебная практика по ведению бухгалтерского учета источников формирования активов выполнению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по инвентаризации активов и финансовых обязательств организации</w:t>
            </w:r>
          </w:p>
        </w:tc>
        <w:tc>
          <w:tcPr>
            <w:tcW w:w="963" w:type="dxa"/>
          </w:tcPr>
          <w:p w14:paraId="2DA1ED70" w14:textId="4C71244E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381EA2F3" w14:textId="2FE4765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0A5E2623" w14:textId="193CB96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58E9C8BB" w14:textId="77C793C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BC69ABB" w14:textId="444F2651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2D2AC7E2" w14:textId="52E0E55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5D42FBAC" w14:textId="5D1111B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6DBDD5C4" w14:textId="72E2017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26BEA9B4" w14:textId="46F04CE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B812EA3" w14:textId="0BC3BCB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25E711A9" w14:textId="7D9209A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2C9D5058" w14:textId="2393973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A20128B" w14:textId="47C69C62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B74186B" w14:textId="296A303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FA743F" w14:paraId="1E1006BC" w14:textId="77777777" w:rsidTr="00FA743F">
        <w:tc>
          <w:tcPr>
            <w:tcW w:w="3114" w:type="dxa"/>
          </w:tcPr>
          <w:p w14:paraId="12B3D23C" w14:textId="0C8954AA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МДК.06.01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технология ведения кассовых операций в организации</w:t>
            </w:r>
          </w:p>
        </w:tc>
        <w:tc>
          <w:tcPr>
            <w:tcW w:w="963" w:type="dxa"/>
          </w:tcPr>
          <w:p w14:paraId="17950218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4A7E1255" w14:textId="6A9D987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619228E2" w14:textId="49A19E2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3F37566B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8FB2B6D" w14:textId="30BAFB4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6BDC54B" w14:textId="1045A09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14:paraId="1946C024" w14:textId="3CB3DB9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4A45DC26" w14:textId="2AA6857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709" w:type="dxa"/>
          </w:tcPr>
          <w:p w14:paraId="751B8B0C" w14:textId="30D2C28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B2451E" w14:textId="207D05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14:paraId="1E12702F" w14:textId="0B11FAD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44667E36" w14:textId="2C4ED85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B04ADDE" w14:textId="703B513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6D8EE5BA" w14:textId="2EA8A65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FA743F" w14:paraId="6593A0FB" w14:textId="77777777" w:rsidTr="00FA743F">
        <w:tc>
          <w:tcPr>
            <w:tcW w:w="3114" w:type="dxa"/>
          </w:tcPr>
          <w:p w14:paraId="491EAE30" w14:textId="0121EB4D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 06.01 Учебная практика по в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ыполнению работ по одной или нескольким профессиям, должностям служащих: 23369 Кассир</w:t>
            </w:r>
          </w:p>
        </w:tc>
        <w:tc>
          <w:tcPr>
            <w:tcW w:w="963" w:type="dxa"/>
          </w:tcPr>
          <w:p w14:paraId="390D3F2E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4C3D9616" w14:textId="3AEFD0E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71B3A3AE" w14:textId="583E048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139B3450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4329C55" w14:textId="4DEA092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64A4365A" w14:textId="266DDD1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851" w:type="dxa"/>
          </w:tcPr>
          <w:p w14:paraId="0AC613DC" w14:textId="01FB5C6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BF48761" w14:textId="38CE387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1EFA97BD" w14:textId="3DBA6BF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E9BFF1C" w14:textId="33CCE5C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709" w:type="dxa"/>
          </w:tcPr>
          <w:p w14:paraId="119699A9" w14:textId="1F01E56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59919C9E" w14:textId="1327B4D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2324A64" w14:textId="5276E77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1E5CB4DF" w14:textId="369A372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81,3</w:t>
            </w:r>
          </w:p>
        </w:tc>
      </w:tr>
      <w:tr w:rsidR="00672B40" w:rsidRPr="00FA743F" w14:paraId="6CAF559D" w14:textId="77777777" w:rsidTr="00FA743F">
        <w:tc>
          <w:tcPr>
            <w:tcW w:w="3114" w:type="dxa"/>
          </w:tcPr>
          <w:p w14:paraId="6B93B272" w14:textId="20FCB013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ПП.02.01</w:t>
            </w:r>
          </w:p>
        </w:tc>
        <w:tc>
          <w:tcPr>
            <w:tcW w:w="963" w:type="dxa"/>
          </w:tcPr>
          <w:p w14:paraId="1C31A385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375AF291" w14:textId="1D2EBB9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371888EE" w14:textId="5E419E1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4349EDA6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62ED552" w14:textId="0B52CF5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DBA605D" w14:textId="02E8C24E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86,8</w:t>
            </w:r>
          </w:p>
        </w:tc>
        <w:tc>
          <w:tcPr>
            <w:tcW w:w="851" w:type="dxa"/>
          </w:tcPr>
          <w:p w14:paraId="020FA4C2" w14:textId="6ACE29E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D305934" w14:textId="5E75FF1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709" w:type="dxa"/>
          </w:tcPr>
          <w:p w14:paraId="32DAF89C" w14:textId="14F6F10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580458D" w14:textId="608A1A52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18,6</w:t>
            </w:r>
          </w:p>
        </w:tc>
        <w:tc>
          <w:tcPr>
            <w:tcW w:w="709" w:type="dxa"/>
          </w:tcPr>
          <w:p w14:paraId="74F8F3A2" w14:textId="58DF133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DA77DA6" w14:textId="3B0A51D4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D8BFD14" w14:textId="0181506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E78D5D0" w14:textId="58F6A75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</w:tr>
      <w:tr w:rsidR="00672B40" w:rsidRPr="00FA743F" w14:paraId="41896ED5" w14:textId="77777777" w:rsidTr="00FA743F">
        <w:tc>
          <w:tcPr>
            <w:tcW w:w="3114" w:type="dxa"/>
          </w:tcPr>
          <w:p w14:paraId="1D746C10" w14:textId="1138283C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ПП.06.01</w:t>
            </w:r>
          </w:p>
        </w:tc>
        <w:tc>
          <w:tcPr>
            <w:tcW w:w="963" w:type="dxa"/>
          </w:tcPr>
          <w:p w14:paraId="16625764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55BF45EF" w14:textId="24DF38C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25EABAEA" w14:textId="165BB94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39117BB9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EC44471" w14:textId="4BFF693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A8293E4" w14:textId="2074C96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76,2</w:t>
            </w:r>
          </w:p>
        </w:tc>
        <w:tc>
          <w:tcPr>
            <w:tcW w:w="851" w:type="dxa"/>
          </w:tcPr>
          <w:p w14:paraId="7E7080F1" w14:textId="489E200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D0FAC24" w14:textId="6C48381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709" w:type="dxa"/>
          </w:tcPr>
          <w:p w14:paraId="1D4BAE08" w14:textId="7BC0C7F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B603149" w14:textId="2DC49A6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709" w:type="dxa"/>
          </w:tcPr>
          <w:p w14:paraId="344FA931" w14:textId="098E412B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6F1A9763" w14:textId="5002B5C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A2EA1F4" w14:textId="51B84EF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1A080A8C" w14:textId="26B91DE3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95,2</w:t>
            </w:r>
          </w:p>
        </w:tc>
      </w:tr>
      <w:tr w:rsidR="00672B40" w:rsidRPr="00FA743F" w14:paraId="30ABDD10" w14:textId="77777777" w:rsidTr="00FA743F">
        <w:tc>
          <w:tcPr>
            <w:tcW w:w="3114" w:type="dxa"/>
          </w:tcPr>
          <w:p w14:paraId="61D47FCE" w14:textId="44E26088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ПМ.02 Экзамен квалификационный</w:t>
            </w:r>
          </w:p>
        </w:tc>
        <w:tc>
          <w:tcPr>
            <w:tcW w:w="963" w:type="dxa"/>
          </w:tcPr>
          <w:p w14:paraId="3037E617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6B82DB8A" w14:textId="229197C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162D3F83" w14:textId="57DF53C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60EA3A29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4C6323B" w14:textId="40C5F931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281B42A" w14:textId="2AAF3E0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851" w:type="dxa"/>
          </w:tcPr>
          <w:p w14:paraId="14E9619D" w14:textId="7C7457E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585279E8" w14:textId="165CF51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709" w:type="dxa"/>
          </w:tcPr>
          <w:p w14:paraId="6F1BAA1F" w14:textId="4F96945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35A563C" w14:textId="5EC682F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709" w:type="dxa"/>
          </w:tcPr>
          <w:p w14:paraId="0BAAEFBA" w14:textId="759A2306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7BB6154" w14:textId="3A31E3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A91942E" w14:textId="6541FA19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DEE792F" w14:textId="2F247FA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</w:tr>
      <w:tr w:rsidR="00672B40" w:rsidRPr="00FA743F" w14:paraId="11546213" w14:textId="77777777" w:rsidTr="00FA743F">
        <w:tc>
          <w:tcPr>
            <w:tcW w:w="3114" w:type="dxa"/>
          </w:tcPr>
          <w:p w14:paraId="2A2A75B0" w14:textId="35FE5CA4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ПМ.06.01 Экзамен квалификационный</w:t>
            </w:r>
          </w:p>
        </w:tc>
        <w:tc>
          <w:tcPr>
            <w:tcW w:w="963" w:type="dxa"/>
          </w:tcPr>
          <w:p w14:paraId="39F1B23C" w14:textId="77777777" w:rsidR="00672B40" w:rsidRPr="00FA743F" w:rsidRDefault="00672B40" w:rsidP="0074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Э-38</w:t>
            </w:r>
          </w:p>
        </w:tc>
        <w:tc>
          <w:tcPr>
            <w:tcW w:w="1276" w:type="dxa"/>
          </w:tcPr>
          <w:p w14:paraId="084F84B6" w14:textId="4678D90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6DA2F695" w14:textId="2D9DA64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1FDAA260" w14:textId="7777777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193F440" w14:textId="3926D45C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40DF7A4" w14:textId="77827A5F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851" w:type="dxa"/>
          </w:tcPr>
          <w:p w14:paraId="66E237DA" w14:textId="2FA98685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F8587E8" w14:textId="159A6DD7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709" w:type="dxa"/>
          </w:tcPr>
          <w:p w14:paraId="10BB7D5E" w14:textId="74A6F06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03C52777" w14:textId="436203E0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709" w:type="dxa"/>
          </w:tcPr>
          <w:p w14:paraId="3D87A911" w14:textId="5EFC954A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186DCACB" w14:textId="3D928C6D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7098A83" w14:textId="4682605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413A957" w14:textId="12B6E1B8" w:rsidR="00672B40" w:rsidRPr="00FA743F" w:rsidRDefault="00672B40" w:rsidP="0074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54,1</w:t>
            </w:r>
          </w:p>
        </w:tc>
      </w:tr>
      <w:tr w:rsidR="00672B40" w:rsidRPr="00FA743F" w14:paraId="3FED4D4F" w14:textId="77777777" w:rsidTr="00FA743F">
        <w:tc>
          <w:tcPr>
            <w:tcW w:w="3114" w:type="dxa"/>
          </w:tcPr>
          <w:p w14:paraId="7FF6BE94" w14:textId="1C19E9F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ОГСЭ.04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963" w:type="dxa"/>
          </w:tcPr>
          <w:p w14:paraId="37FA33AB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149D035C" w14:textId="35F17FBB" w:rsidR="00672B40" w:rsidRPr="00FA743F" w:rsidRDefault="00672B40" w:rsidP="00543908">
            <w:pPr>
              <w:jc w:val="center"/>
              <w:rPr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696AAE6" w14:textId="0CBDFCA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D272886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224A76E5" w14:textId="632C082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DBFFD58" w14:textId="2B40F63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1" w:type="dxa"/>
          </w:tcPr>
          <w:p w14:paraId="6966DDC0" w14:textId="0743BD7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14:paraId="2A560537" w14:textId="4CC7F2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59,1</w:t>
            </w:r>
          </w:p>
        </w:tc>
        <w:tc>
          <w:tcPr>
            <w:tcW w:w="709" w:type="dxa"/>
          </w:tcPr>
          <w:p w14:paraId="4112C920" w14:textId="7A9C194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8BAA8AB" w14:textId="5182310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14:paraId="7BE56C01" w14:textId="0414508A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2B6D51EF" w14:textId="4D85012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BED0323" w14:textId="0842F0D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6E9E09DD" w14:textId="0B1D0BE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95,6</w:t>
            </w:r>
          </w:p>
        </w:tc>
      </w:tr>
      <w:tr w:rsidR="00672B40" w:rsidRPr="00672B40" w14:paraId="209F58E6" w14:textId="77777777" w:rsidTr="00FA743F">
        <w:tc>
          <w:tcPr>
            <w:tcW w:w="3114" w:type="dxa"/>
          </w:tcPr>
          <w:p w14:paraId="059A82EB" w14:textId="6945E569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ОГСЭ.05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63" w:type="dxa"/>
          </w:tcPr>
          <w:p w14:paraId="139D1DCE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0D8D36AA" w14:textId="77FF854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D76CE87" w14:textId="1AF478C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51DE08C7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4E039E52" w14:textId="5A1A7AA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BDD9C6F" w14:textId="44DF5D9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7FC736B2" w14:textId="6E70A1A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188A4BEB" w14:textId="71F767E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709" w:type="dxa"/>
          </w:tcPr>
          <w:p w14:paraId="0C8F3697" w14:textId="5D212B1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D2DE584" w14:textId="5C7E13A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709" w:type="dxa"/>
          </w:tcPr>
          <w:p w14:paraId="14CAEEAB" w14:textId="501919B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4832D762" w14:textId="663F0FE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17DAC75" w14:textId="241CE38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D4DE6E3" w14:textId="03505E8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</w:tr>
      <w:tr w:rsidR="00672B40" w:rsidRPr="00672B40" w14:paraId="0E244676" w14:textId="77777777" w:rsidTr="00FA743F">
        <w:tc>
          <w:tcPr>
            <w:tcW w:w="3114" w:type="dxa"/>
          </w:tcPr>
          <w:p w14:paraId="1BFC249C" w14:textId="3E8C80F4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ОПЦ.07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 учет</w:t>
            </w:r>
          </w:p>
        </w:tc>
        <w:tc>
          <w:tcPr>
            <w:tcW w:w="963" w:type="dxa"/>
          </w:tcPr>
          <w:p w14:paraId="331537CF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500AD072" w14:textId="20A8A19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9EB93DC" w14:textId="2FCA815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D942EB8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68D133D7" w14:textId="667B971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3CBEA7A2" w14:textId="2E5F8E7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7931B43C" w14:textId="10023FF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2DC5F75" w14:textId="415C925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5B46B024" w14:textId="610C52F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1E04E77" w14:textId="30D7C15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552EFF99" w14:textId="746A32E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7107EA8" w14:textId="183141D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ED79FFE" w14:textId="73C53AA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1218626" w14:textId="706757E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1831D459" w14:textId="77777777" w:rsidTr="00FA743F">
        <w:tc>
          <w:tcPr>
            <w:tcW w:w="3114" w:type="dxa"/>
          </w:tcPr>
          <w:p w14:paraId="2BA89D81" w14:textId="0A2DA079" w:rsidR="00672B40" w:rsidRPr="00FA743F" w:rsidRDefault="00672B40" w:rsidP="00543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ОПЦ.18 </w:t>
            </w: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технологические процессы, оборудование и техника в экономике </w:t>
            </w:r>
          </w:p>
        </w:tc>
        <w:tc>
          <w:tcPr>
            <w:tcW w:w="963" w:type="dxa"/>
          </w:tcPr>
          <w:p w14:paraId="7EAF2FC2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21C813C6" w14:textId="004C5C6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3AB54CB" w14:textId="06D1145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2EE0BCA0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7EB10789" w14:textId="250A9A9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87B028F" w14:textId="22D915B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521E2873" w14:textId="2D42139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14:paraId="6A02B152" w14:textId="5AF5AFA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709" w:type="dxa"/>
          </w:tcPr>
          <w:p w14:paraId="04598610" w14:textId="07AEDF6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978BD2B" w14:textId="5ABDD24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27FE2504" w14:textId="27122518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5BDED0CF" w14:textId="09CF2DB8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DFD848C" w14:textId="2C91EF0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1D29F30" w14:textId="758B3C6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672B40" w14:paraId="1BEE8509" w14:textId="77777777" w:rsidTr="00FA743F">
        <w:tc>
          <w:tcPr>
            <w:tcW w:w="3114" w:type="dxa"/>
          </w:tcPr>
          <w:p w14:paraId="4AAC20FD" w14:textId="1C5266FD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ОПЦ.20 Деловой этикет</w:t>
            </w:r>
          </w:p>
        </w:tc>
        <w:tc>
          <w:tcPr>
            <w:tcW w:w="963" w:type="dxa"/>
          </w:tcPr>
          <w:p w14:paraId="487A6EC3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1BF81B6A" w14:textId="0C818B8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8406C8E" w14:textId="1E07163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7A913C27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30BDA9B1" w14:textId="7FBA835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723B926" w14:textId="314D981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14:paraId="3082DC72" w14:textId="690C86F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274FBBC9" w14:textId="20A22A0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38E3D49A" w14:textId="184E5ED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75FF5D5" w14:textId="119A1D7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5766B6B5" w14:textId="297A1AF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1A7C1ECA" w14:textId="199E348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6B5E77A" w14:textId="6F3F37F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2B7E00B9" w14:textId="675371B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7ED72C90" w14:textId="77777777" w:rsidTr="00FA743F">
        <w:tc>
          <w:tcPr>
            <w:tcW w:w="3114" w:type="dxa"/>
          </w:tcPr>
          <w:p w14:paraId="0409AE85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МДК.04.02 </w:t>
            </w:r>
          </w:p>
          <w:p w14:paraId="60A4773E" w14:textId="67D8CD3A" w:rsidR="00672B40" w:rsidRPr="00FA743F" w:rsidRDefault="00672B40" w:rsidP="00543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анализа бухгалтерской (финансовой) отчетности</w:t>
            </w:r>
          </w:p>
        </w:tc>
        <w:tc>
          <w:tcPr>
            <w:tcW w:w="963" w:type="dxa"/>
          </w:tcPr>
          <w:p w14:paraId="207F7F22" w14:textId="706D8C68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563D0D9F" w14:textId="60D25EA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F407788" w14:textId="10ED15E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7369663" w14:textId="69D6638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4344914" w14:textId="08EAB9E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4E45A6F" w14:textId="2FEA4EC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14:paraId="576E29D1" w14:textId="3874B84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38471A6E" w14:textId="70CF4D1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709" w:type="dxa"/>
          </w:tcPr>
          <w:p w14:paraId="1ACDD032" w14:textId="196CA00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4B8C6A8" w14:textId="7743255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14:paraId="1FAA1996" w14:textId="4C15C43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5BA46150" w14:textId="3836FB8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C362163" w14:textId="39CAEF3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3ABBF4F" w14:textId="3948262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75EBD63A" w14:textId="77777777" w:rsidTr="00FA743F">
        <w:tc>
          <w:tcPr>
            <w:tcW w:w="3114" w:type="dxa"/>
          </w:tcPr>
          <w:p w14:paraId="48E2710A" w14:textId="5F4E78DE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 04.01 Учебная практика по составлению и использованию бухгалтерской (финансовой) отчетности</w:t>
            </w:r>
          </w:p>
        </w:tc>
        <w:tc>
          <w:tcPr>
            <w:tcW w:w="963" w:type="dxa"/>
          </w:tcPr>
          <w:p w14:paraId="321769C5" w14:textId="35B06BEA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47417BF0" w14:textId="018740F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3C8A11" w14:textId="726EF0E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4B898CE2" w14:textId="60B5E83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6EEAAB7" w14:textId="5E2E8F2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D182EE8" w14:textId="3B37024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14:paraId="63CC6102" w14:textId="1E7D8F5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32B264B1" w14:textId="51F0111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709" w:type="dxa"/>
          </w:tcPr>
          <w:p w14:paraId="00CDA169" w14:textId="12CF926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BB5FB14" w14:textId="402F45B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3F6E287A" w14:textId="6190454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013993B" w14:textId="051CC96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AEA15CC" w14:textId="00DF2A5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5152F0C7" w14:textId="0C67C5F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672B40" w14:paraId="084AADCF" w14:textId="77777777" w:rsidTr="00FA743F">
        <w:tc>
          <w:tcPr>
            <w:tcW w:w="3114" w:type="dxa"/>
          </w:tcPr>
          <w:p w14:paraId="0F93CB56" w14:textId="3660628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04 Производственная практика по составлению и использованию бухгалтерской (финансовой) отчетности</w:t>
            </w:r>
          </w:p>
        </w:tc>
        <w:tc>
          <w:tcPr>
            <w:tcW w:w="963" w:type="dxa"/>
          </w:tcPr>
          <w:p w14:paraId="33EC61DB" w14:textId="4C28CCD8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0E72F091" w14:textId="3CD4601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A83B4A1" w14:textId="251D870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59B5690A" w14:textId="3D9B926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F8B9BB2" w14:textId="56E2302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9E0C731" w14:textId="3E5F20A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4F46803C" w14:textId="281A07E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5EB26B0A" w14:textId="09AEF9C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14:paraId="7DC15863" w14:textId="7915B2B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D68D488" w14:textId="5075C5E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39AE6E4D" w14:textId="2C5D890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73CA546A" w14:textId="033EA50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4155B8C" w14:textId="35B98BB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3265D936" w14:textId="2A32B6D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672B40" w:rsidRPr="00672B40" w14:paraId="67BF5832" w14:textId="77777777" w:rsidTr="00FA743F">
        <w:tc>
          <w:tcPr>
            <w:tcW w:w="3114" w:type="dxa"/>
          </w:tcPr>
          <w:p w14:paraId="32A76090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МДК.05.01 </w:t>
            </w:r>
          </w:p>
          <w:p w14:paraId="5E896F24" w14:textId="599C8E75" w:rsidR="00672B40" w:rsidRPr="00FA743F" w:rsidRDefault="00672B40" w:rsidP="00543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планирование налоговой деятельности</w:t>
            </w:r>
          </w:p>
        </w:tc>
        <w:tc>
          <w:tcPr>
            <w:tcW w:w="963" w:type="dxa"/>
          </w:tcPr>
          <w:p w14:paraId="5979979C" w14:textId="54475654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28BA2C37" w14:textId="3A77C8D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93F0D14" w14:textId="78D28DD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52E57C99" w14:textId="144D3BC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8E9EC99" w14:textId="604329D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1267C74" w14:textId="0BA9E3B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14:paraId="4C8143EF" w14:textId="6988316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161800D8" w14:textId="28DB1F1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709" w:type="dxa"/>
          </w:tcPr>
          <w:p w14:paraId="31E509DA" w14:textId="36E82B6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AB7D08E" w14:textId="03D5AE1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14:paraId="38C8A1B1" w14:textId="130DA78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3EFCF6F" w14:textId="141CA43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1F5776B" w14:textId="03CFDED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60F31025" w14:textId="58A46C7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72B40" w:rsidRPr="00672B40" w14:paraId="1A3FCB5A" w14:textId="77777777" w:rsidTr="00FA743F">
        <w:tc>
          <w:tcPr>
            <w:tcW w:w="3114" w:type="dxa"/>
          </w:tcPr>
          <w:p w14:paraId="50EB4CA1" w14:textId="3670C858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 05.01 Учебная практика по осуществлению налогового учета и налогового планирования в организации</w:t>
            </w:r>
          </w:p>
        </w:tc>
        <w:tc>
          <w:tcPr>
            <w:tcW w:w="963" w:type="dxa"/>
          </w:tcPr>
          <w:p w14:paraId="6DE7943A" w14:textId="4FC7C8E1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682E69CE" w14:textId="2061E8E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79E040A" w14:textId="4098003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40DC54E" w14:textId="71FA6B5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F571AB9" w14:textId="3B8A1BF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4BA91FCC" w14:textId="3C60672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851" w:type="dxa"/>
          </w:tcPr>
          <w:p w14:paraId="3235A0DD" w14:textId="132AC94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E690A43" w14:textId="6B77C35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14:paraId="2EBB8D39" w14:textId="148CB54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C259839" w14:textId="7513630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709" w:type="dxa"/>
          </w:tcPr>
          <w:p w14:paraId="794DBEB6" w14:textId="35B95AE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69A3DA2" w14:textId="5DD67C4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63B50E2" w14:textId="0926912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3C9AD08F" w14:textId="279A975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81,3</w:t>
            </w:r>
          </w:p>
        </w:tc>
      </w:tr>
      <w:tr w:rsidR="00672B40" w:rsidRPr="00672B40" w14:paraId="24A32D82" w14:textId="77777777" w:rsidTr="00FA743F">
        <w:tc>
          <w:tcPr>
            <w:tcW w:w="3114" w:type="dxa"/>
          </w:tcPr>
          <w:p w14:paraId="29A4102B" w14:textId="67D38074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ПП 05. Производственная практика по осуществлению налогового учета и налогового планирования в организации</w:t>
            </w:r>
          </w:p>
        </w:tc>
        <w:tc>
          <w:tcPr>
            <w:tcW w:w="963" w:type="dxa"/>
          </w:tcPr>
          <w:p w14:paraId="160D0EBA" w14:textId="3E723CF3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0DFAA587" w14:textId="672FDFB8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3ACE91C" w14:textId="224E18A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7B77B26E" w14:textId="2EF5286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A052F4E" w14:textId="157048D4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3F49B39" w14:textId="0FA6BA4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86,8</w:t>
            </w:r>
          </w:p>
        </w:tc>
        <w:tc>
          <w:tcPr>
            <w:tcW w:w="851" w:type="dxa"/>
          </w:tcPr>
          <w:p w14:paraId="09F3DC63" w14:textId="06C5E03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B5A6D0C" w14:textId="703693C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709" w:type="dxa"/>
          </w:tcPr>
          <w:p w14:paraId="07165036" w14:textId="1588F98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E0FDBFD" w14:textId="42DA29A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18,6</w:t>
            </w:r>
          </w:p>
        </w:tc>
        <w:tc>
          <w:tcPr>
            <w:tcW w:w="709" w:type="dxa"/>
          </w:tcPr>
          <w:p w14:paraId="417777D7" w14:textId="1975883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1F3D418F" w14:textId="4B296CE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C08C53F" w14:textId="3653689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4783C180" w14:textId="38E15B0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</w:tr>
      <w:tr w:rsidR="00672B40" w:rsidRPr="00672B40" w14:paraId="45F58A2D" w14:textId="77777777" w:rsidTr="00FA743F">
        <w:tc>
          <w:tcPr>
            <w:tcW w:w="3114" w:type="dxa"/>
          </w:tcPr>
          <w:p w14:paraId="1EDCE4EB" w14:textId="5C51FFD8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04. Экзамен квалификационный</w:t>
            </w:r>
          </w:p>
        </w:tc>
        <w:tc>
          <w:tcPr>
            <w:tcW w:w="963" w:type="dxa"/>
          </w:tcPr>
          <w:p w14:paraId="1B46DD7F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08AC079D" w14:textId="32A689D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AACC789" w14:textId="291569A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616FA0C5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127782C8" w14:textId="46EDBD9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0DE0E4A3" w14:textId="298F9FA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76,2</w:t>
            </w:r>
          </w:p>
        </w:tc>
        <w:tc>
          <w:tcPr>
            <w:tcW w:w="851" w:type="dxa"/>
          </w:tcPr>
          <w:p w14:paraId="07AFFA9D" w14:textId="3B5024C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52E11C3" w14:textId="0CA02D7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709" w:type="dxa"/>
          </w:tcPr>
          <w:p w14:paraId="536C0635" w14:textId="2EC7000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2370B13" w14:textId="2359A41A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709" w:type="dxa"/>
          </w:tcPr>
          <w:p w14:paraId="44B0C05A" w14:textId="36451CF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4BD01EA0" w14:textId="7CABF500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A33C97A" w14:textId="7CD7AF0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7FC50FA1" w14:textId="7963628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95,2</w:t>
            </w:r>
          </w:p>
        </w:tc>
      </w:tr>
      <w:tr w:rsidR="00672B40" w:rsidRPr="00672B40" w14:paraId="4F315974" w14:textId="77777777" w:rsidTr="00FA743F">
        <w:tc>
          <w:tcPr>
            <w:tcW w:w="3114" w:type="dxa"/>
          </w:tcPr>
          <w:p w14:paraId="73629C74" w14:textId="2972279E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05. Экзамен квалификационный</w:t>
            </w:r>
          </w:p>
        </w:tc>
        <w:tc>
          <w:tcPr>
            <w:tcW w:w="963" w:type="dxa"/>
          </w:tcPr>
          <w:p w14:paraId="29190116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3F4B659C" w14:textId="3A02911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A85E97D" w14:textId="35823BF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0E5B35C2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5C2A02AE" w14:textId="59DB508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2B5B7AF" w14:textId="4DAC6B5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851" w:type="dxa"/>
          </w:tcPr>
          <w:p w14:paraId="205492B0" w14:textId="0497330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678C22CE" w14:textId="378DCDF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709" w:type="dxa"/>
          </w:tcPr>
          <w:p w14:paraId="062033DF" w14:textId="2449F5E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C72AF3B" w14:textId="446AC3E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709" w:type="dxa"/>
          </w:tcPr>
          <w:p w14:paraId="76B92D44" w14:textId="6D211322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90A8ACE" w14:textId="6239167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47BD979" w14:textId="401A521D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7E52F296" w14:textId="4CCCF75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</w:tr>
      <w:tr w:rsidR="00672B40" w:rsidRPr="00B04706" w14:paraId="7E2B70F7" w14:textId="77777777" w:rsidTr="00FA743F">
        <w:tc>
          <w:tcPr>
            <w:tcW w:w="3114" w:type="dxa"/>
          </w:tcPr>
          <w:p w14:paraId="3341A5D0" w14:textId="5CC039DA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ПДП Преддипломная практика</w:t>
            </w:r>
          </w:p>
        </w:tc>
        <w:tc>
          <w:tcPr>
            <w:tcW w:w="963" w:type="dxa"/>
          </w:tcPr>
          <w:p w14:paraId="7882DAE6" w14:textId="77777777" w:rsidR="00672B40" w:rsidRPr="00FA743F" w:rsidRDefault="00672B40" w:rsidP="0054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Э-48</w:t>
            </w:r>
          </w:p>
        </w:tc>
        <w:tc>
          <w:tcPr>
            <w:tcW w:w="1276" w:type="dxa"/>
          </w:tcPr>
          <w:p w14:paraId="4F14AE8D" w14:textId="0F85CC1F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77940F2" w14:textId="6042B9C9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1BD6912" w14:textId="77777777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14:paraId="4A749342" w14:textId="484BDD93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5421BE5" w14:textId="21802C0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851" w:type="dxa"/>
          </w:tcPr>
          <w:p w14:paraId="043526FE" w14:textId="53816AE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6258910" w14:textId="60C9EE2B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709" w:type="dxa"/>
          </w:tcPr>
          <w:p w14:paraId="6907D36C" w14:textId="77D18C01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6C46C14E" w14:textId="3CF4FCA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709" w:type="dxa"/>
          </w:tcPr>
          <w:p w14:paraId="7172BCD4" w14:textId="4C8CF05C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59C2F5A5" w14:textId="1F6147EE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75692AF" w14:textId="17C3CC35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3" w:type="dxa"/>
          </w:tcPr>
          <w:p w14:paraId="3F4611F3" w14:textId="4D7DC586" w:rsidR="00672B40" w:rsidRPr="00FA743F" w:rsidRDefault="00672B40" w:rsidP="0054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54,1</w:t>
            </w:r>
          </w:p>
        </w:tc>
      </w:tr>
    </w:tbl>
    <w:p w14:paraId="0C785167" w14:textId="77777777" w:rsidR="00AB2987" w:rsidRDefault="00AB2987" w:rsidP="00BA0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64486" w14:textId="77777777" w:rsidR="00FA743F" w:rsidRPr="00FA743F" w:rsidRDefault="00FA743F" w:rsidP="00FA7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38.02.01 Экономика и бухгалтерский учет (по отраслям)</w:t>
      </w:r>
    </w:p>
    <w:p w14:paraId="7ED787A6" w14:textId="77777777" w:rsidR="00AB2987" w:rsidRPr="00FA743F" w:rsidRDefault="00AB2987" w:rsidP="00AB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A743F">
        <w:rPr>
          <w:rFonts w:ascii="Times New Roman" w:hAnsi="Times New Roman" w:cs="Times New Roman"/>
          <w:bCs/>
          <w:sz w:val="24"/>
          <w:szCs w:val="28"/>
        </w:rPr>
        <w:t>1 полугодие 202</w:t>
      </w:r>
      <w:r w:rsidR="00A07E99" w:rsidRPr="00FA743F">
        <w:rPr>
          <w:rFonts w:ascii="Times New Roman" w:hAnsi="Times New Roman" w:cs="Times New Roman"/>
          <w:bCs/>
          <w:sz w:val="24"/>
          <w:szCs w:val="28"/>
        </w:rPr>
        <w:t>4</w:t>
      </w:r>
      <w:r w:rsidRPr="00FA743F">
        <w:rPr>
          <w:rFonts w:ascii="Times New Roman" w:hAnsi="Times New Roman" w:cs="Times New Roman"/>
          <w:bCs/>
          <w:sz w:val="24"/>
          <w:szCs w:val="28"/>
        </w:rPr>
        <w:t>-202</w:t>
      </w:r>
      <w:r w:rsidR="00A07E99" w:rsidRPr="00FA743F">
        <w:rPr>
          <w:rFonts w:ascii="Times New Roman" w:hAnsi="Times New Roman" w:cs="Times New Roman"/>
          <w:bCs/>
          <w:sz w:val="24"/>
          <w:szCs w:val="28"/>
        </w:rPr>
        <w:t xml:space="preserve">5 </w:t>
      </w:r>
      <w:r w:rsidRPr="00FA743F">
        <w:rPr>
          <w:rFonts w:ascii="Times New Roman" w:hAnsi="Times New Roman" w:cs="Times New Roman"/>
          <w:bCs/>
          <w:sz w:val="24"/>
          <w:szCs w:val="28"/>
        </w:rPr>
        <w:t>учебный год</w:t>
      </w:r>
    </w:p>
    <w:p w14:paraId="2D7BE417" w14:textId="77777777" w:rsidR="00AB2987" w:rsidRDefault="00AB2987" w:rsidP="00AB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2789"/>
        <w:gridCol w:w="959"/>
        <w:gridCol w:w="1425"/>
        <w:gridCol w:w="790"/>
        <w:gridCol w:w="744"/>
        <w:gridCol w:w="636"/>
        <w:gridCol w:w="636"/>
        <w:gridCol w:w="1001"/>
        <w:gridCol w:w="696"/>
        <w:gridCol w:w="808"/>
        <w:gridCol w:w="690"/>
        <w:gridCol w:w="1125"/>
        <w:gridCol w:w="855"/>
        <w:gridCol w:w="6"/>
        <w:gridCol w:w="1123"/>
        <w:gridCol w:w="993"/>
      </w:tblGrid>
      <w:tr w:rsidR="00143539" w:rsidRPr="00672B40" w14:paraId="0ED8949F" w14:textId="77777777" w:rsidTr="00FA743F">
        <w:trPr>
          <w:trHeight w:val="540"/>
        </w:trPr>
        <w:tc>
          <w:tcPr>
            <w:tcW w:w="2789" w:type="dxa"/>
            <w:vMerge w:val="restart"/>
            <w:hideMark/>
          </w:tcPr>
          <w:p w14:paraId="04EA18B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Наименование дисциплин</w:t>
            </w:r>
          </w:p>
        </w:tc>
        <w:tc>
          <w:tcPr>
            <w:tcW w:w="959" w:type="dxa"/>
            <w:vMerge w:val="restart"/>
            <w:hideMark/>
          </w:tcPr>
          <w:p w14:paraId="23C27CC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Группа</w:t>
            </w:r>
          </w:p>
        </w:tc>
        <w:tc>
          <w:tcPr>
            <w:tcW w:w="1425" w:type="dxa"/>
            <w:vMerge w:val="restart"/>
            <w:hideMark/>
          </w:tcPr>
          <w:p w14:paraId="7739611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Контингент</w:t>
            </w:r>
          </w:p>
        </w:tc>
        <w:tc>
          <w:tcPr>
            <w:tcW w:w="10103" w:type="dxa"/>
            <w:gridSpan w:val="13"/>
            <w:hideMark/>
          </w:tcPr>
          <w:p w14:paraId="6F4D984C" w14:textId="77777777" w:rsidR="00143539" w:rsidRPr="00672B40" w:rsidRDefault="00A07E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  полугодие 2024-2025</w:t>
            </w:r>
            <w:r w:rsidR="00143539"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уч. года</w:t>
            </w:r>
          </w:p>
        </w:tc>
      </w:tr>
      <w:tr w:rsidR="00FA743F" w:rsidRPr="00672B40" w14:paraId="2AEC5D0E" w14:textId="77777777" w:rsidTr="00FA743F">
        <w:trPr>
          <w:trHeight w:val="509"/>
        </w:trPr>
        <w:tc>
          <w:tcPr>
            <w:tcW w:w="2789" w:type="dxa"/>
            <w:vMerge/>
            <w:hideMark/>
          </w:tcPr>
          <w:p w14:paraId="25CA58B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59" w:type="dxa"/>
            <w:vMerge/>
            <w:hideMark/>
          </w:tcPr>
          <w:p w14:paraId="5EBA9D8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383B1D1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534" w:type="dxa"/>
            <w:gridSpan w:val="2"/>
            <w:vMerge w:val="restart"/>
            <w:hideMark/>
          </w:tcPr>
          <w:p w14:paraId="4ED7C04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Количество опрошенных студентов </w:t>
            </w:r>
          </w:p>
        </w:tc>
        <w:tc>
          <w:tcPr>
            <w:tcW w:w="1272" w:type="dxa"/>
            <w:gridSpan w:val="2"/>
            <w:vMerge w:val="restart"/>
            <w:hideMark/>
          </w:tcPr>
          <w:p w14:paraId="45F8B4E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отлично</w:t>
            </w:r>
          </w:p>
        </w:tc>
        <w:tc>
          <w:tcPr>
            <w:tcW w:w="1001" w:type="dxa"/>
            <w:vMerge w:val="restart"/>
            <w:hideMark/>
          </w:tcPr>
          <w:p w14:paraId="714173A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хорошо</w:t>
            </w:r>
          </w:p>
        </w:tc>
        <w:tc>
          <w:tcPr>
            <w:tcW w:w="2194" w:type="dxa"/>
            <w:gridSpan w:val="3"/>
            <w:vMerge w:val="restart"/>
            <w:hideMark/>
          </w:tcPr>
          <w:p w14:paraId="76FE0D0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удовлетворительно</w:t>
            </w:r>
          </w:p>
        </w:tc>
        <w:tc>
          <w:tcPr>
            <w:tcW w:w="1986" w:type="dxa"/>
            <w:gridSpan w:val="3"/>
            <w:vMerge w:val="restart"/>
            <w:hideMark/>
          </w:tcPr>
          <w:p w14:paraId="0B45C2A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неудовлетворительно или 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неаттестован</w:t>
            </w:r>
            <w:proofErr w:type="spellEnd"/>
          </w:p>
        </w:tc>
        <w:tc>
          <w:tcPr>
            <w:tcW w:w="1123" w:type="dxa"/>
            <w:vMerge w:val="restart"/>
            <w:hideMark/>
          </w:tcPr>
          <w:p w14:paraId="0E49015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Уровень </w:t>
            </w: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обученности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hideMark/>
          </w:tcPr>
          <w:p w14:paraId="21C558C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Уровень качества</w:t>
            </w:r>
          </w:p>
        </w:tc>
      </w:tr>
      <w:tr w:rsidR="00FA743F" w:rsidRPr="00672B40" w14:paraId="653BA596" w14:textId="77777777" w:rsidTr="00FA743F">
        <w:trPr>
          <w:trHeight w:val="509"/>
        </w:trPr>
        <w:tc>
          <w:tcPr>
            <w:tcW w:w="2789" w:type="dxa"/>
            <w:vMerge/>
            <w:hideMark/>
          </w:tcPr>
          <w:p w14:paraId="48BABED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59" w:type="dxa"/>
            <w:vMerge/>
            <w:hideMark/>
          </w:tcPr>
          <w:p w14:paraId="3F385FB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70BD34B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259B472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272" w:type="dxa"/>
            <w:gridSpan w:val="2"/>
            <w:vMerge/>
            <w:hideMark/>
          </w:tcPr>
          <w:p w14:paraId="5104E5A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001" w:type="dxa"/>
            <w:vMerge/>
            <w:hideMark/>
          </w:tcPr>
          <w:p w14:paraId="43EB0CA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2194" w:type="dxa"/>
            <w:gridSpan w:val="3"/>
            <w:vMerge/>
            <w:hideMark/>
          </w:tcPr>
          <w:p w14:paraId="2B50A24E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986" w:type="dxa"/>
            <w:gridSpan w:val="3"/>
            <w:vMerge/>
            <w:hideMark/>
          </w:tcPr>
          <w:p w14:paraId="4F6F630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123" w:type="dxa"/>
            <w:vMerge/>
            <w:hideMark/>
          </w:tcPr>
          <w:p w14:paraId="7F37C5F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14:paraId="19B238D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</w:tr>
      <w:tr w:rsidR="00FA743F" w:rsidRPr="00672B40" w14:paraId="2A82D1E0" w14:textId="77777777" w:rsidTr="00FA743F">
        <w:trPr>
          <w:trHeight w:val="276"/>
        </w:trPr>
        <w:tc>
          <w:tcPr>
            <w:tcW w:w="2789" w:type="dxa"/>
            <w:vMerge/>
            <w:hideMark/>
          </w:tcPr>
          <w:p w14:paraId="3C4C53A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59" w:type="dxa"/>
            <w:vMerge/>
            <w:hideMark/>
          </w:tcPr>
          <w:p w14:paraId="5731A6D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26DABEB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30D3D4F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272" w:type="dxa"/>
            <w:gridSpan w:val="2"/>
            <w:vMerge/>
            <w:hideMark/>
          </w:tcPr>
          <w:p w14:paraId="499ECB9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001" w:type="dxa"/>
            <w:vMerge/>
            <w:hideMark/>
          </w:tcPr>
          <w:p w14:paraId="6BF47BD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2194" w:type="dxa"/>
            <w:gridSpan w:val="3"/>
            <w:vMerge/>
            <w:hideMark/>
          </w:tcPr>
          <w:p w14:paraId="1D3F3B0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986" w:type="dxa"/>
            <w:gridSpan w:val="3"/>
            <w:vMerge/>
            <w:hideMark/>
          </w:tcPr>
          <w:p w14:paraId="1DC91CB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123" w:type="dxa"/>
            <w:vMerge/>
            <w:hideMark/>
          </w:tcPr>
          <w:p w14:paraId="475E8A4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14:paraId="10EB35F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</w:tr>
      <w:tr w:rsidR="00FA743F" w:rsidRPr="00672B40" w14:paraId="4E8732CD" w14:textId="77777777" w:rsidTr="00FA743F">
        <w:trPr>
          <w:trHeight w:val="70"/>
        </w:trPr>
        <w:tc>
          <w:tcPr>
            <w:tcW w:w="2789" w:type="dxa"/>
            <w:vMerge/>
            <w:hideMark/>
          </w:tcPr>
          <w:p w14:paraId="77BA433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959" w:type="dxa"/>
            <w:vMerge/>
            <w:hideMark/>
          </w:tcPr>
          <w:p w14:paraId="3FB22BD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314999D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790" w:type="dxa"/>
            <w:hideMark/>
          </w:tcPr>
          <w:p w14:paraId="6F9EF3A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. </w:t>
            </w:r>
          </w:p>
        </w:tc>
        <w:tc>
          <w:tcPr>
            <w:tcW w:w="744" w:type="dxa"/>
            <w:hideMark/>
          </w:tcPr>
          <w:p w14:paraId="3FF5B91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636" w:type="dxa"/>
            <w:hideMark/>
          </w:tcPr>
          <w:p w14:paraId="50C9769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. </w:t>
            </w:r>
          </w:p>
        </w:tc>
        <w:tc>
          <w:tcPr>
            <w:tcW w:w="636" w:type="dxa"/>
            <w:hideMark/>
          </w:tcPr>
          <w:p w14:paraId="5BD7B8F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1001" w:type="dxa"/>
            <w:hideMark/>
          </w:tcPr>
          <w:p w14:paraId="7DE0302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. </w:t>
            </w:r>
          </w:p>
        </w:tc>
        <w:tc>
          <w:tcPr>
            <w:tcW w:w="696" w:type="dxa"/>
            <w:hideMark/>
          </w:tcPr>
          <w:p w14:paraId="1CA4202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808" w:type="dxa"/>
            <w:hideMark/>
          </w:tcPr>
          <w:p w14:paraId="5F719BC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. </w:t>
            </w:r>
          </w:p>
        </w:tc>
        <w:tc>
          <w:tcPr>
            <w:tcW w:w="690" w:type="dxa"/>
            <w:hideMark/>
          </w:tcPr>
          <w:p w14:paraId="247222E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1125" w:type="dxa"/>
            <w:hideMark/>
          </w:tcPr>
          <w:p w14:paraId="49B2745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абс</w:t>
            </w:r>
            <w:proofErr w:type="spellEnd"/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. </w:t>
            </w:r>
          </w:p>
        </w:tc>
        <w:tc>
          <w:tcPr>
            <w:tcW w:w="855" w:type="dxa"/>
            <w:hideMark/>
          </w:tcPr>
          <w:p w14:paraId="5E26788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1129" w:type="dxa"/>
            <w:gridSpan w:val="2"/>
            <w:hideMark/>
          </w:tcPr>
          <w:p w14:paraId="04EA0EF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  <w:tc>
          <w:tcPr>
            <w:tcW w:w="993" w:type="dxa"/>
            <w:hideMark/>
          </w:tcPr>
          <w:p w14:paraId="224BBC6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%</w:t>
            </w:r>
          </w:p>
        </w:tc>
      </w:tr>
      <w:tr w:rsidR="00FA743F" w:rsidRPr="00672B40" w14:paraId="1907E2DA" w14:textId="77777777" w:rsidTr="00FA743F">
        <w:trPr>
          <w:trHeight w:val="300"/>
        </w:trPr>
        <w:tc>
          <w:tcPr>
            <w:tcW w:w="2789" w:type="dxa"/>
          </w:tcPr>
          <w:p w14:paraId="33B4C095" w14:textId="77777777" w:rsidR="006E0276" w:rsidRPr="00672B40" w:rsidRDefault="006E0276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ПОО 01 Россия- моя история</w:t>
            </w:r>
          </w:p>
        </w:tc>
        <w:tc>
          <w:tcPr>
            <w:tcW w:w="959" w:type="dxa"/>
          </w:tcPr>
          <w:p w14:paraId="384CF35D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Э-18</w:t>
            </w:r>
          </w:p>
        </w:tc>
        <w:tc>
          <w:tcPr>
            <w:tcW w:w="1425" w:type="dxa"/>
          </w:tcPr>
          <w:p w14:paraId="7B210B73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22</w:t>
            </w:r>
          </w:p>
        </w:tc>
        <w:tc>
          <w:tcPr>
            <w:tcW w:w="790" w:type="dxa"/>
          </w:tcPr>
          <w:p w14:paraId="3DC144B9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22</w:t>
            </w:r>
          </w:p>
        </w:tc>
        <w:tc>
          <w:tcPr>
            <w:tcW w:w="744" w:type="dxa"/>
          </w:tcPr>
          <w:p w14:paraId="3A76301E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</w:tcPr>
          <w:p w14:paraId="6320D09A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36" w:type="dxa"/>
          </w:tcPr>
          <w:p w14:paraId="7CEF9EC0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36,4</w:t>
            </w:r>
          </w:p>
        </w:tc>
        <w:tc>
          <w:tcPr>
            <w:tcW w:w="1001" w:type="dxa"/>
          </w:tcPr>
          <w:p w14:paraId="0FAA20CB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13</w:t>
            </w:r>
          </w:p>
        </w:tc>
        <w:tc>
          <w:tcPr>
            <w:tcW w:w="696" w:type="dxa"/>
          </w:tcPr>
          <w:p w14:paraId="0CB8B4BC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59,1</w:t>
            </w:r>
          </w:p>
        </w:tc>
        <w:tc>
          <w:tcPr>
            <w:tcW w:w="808" w:type="dxa"/>
          </w:tcPr>
          <w:p w14:paraId="24FA517D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690" w:type="dxa"/>
          </w:tcPr>
          <w:p w14:paraId="3214DCF0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4,5</w:t>
            </w:r>
          </w:p>
        </w:tc>
        <w:tc>
          <w:tcPr>
            <w:tcW w:w="1125" w:type="dxa"/>
          </w:tcPr>
          <w:p w14:paraId="656CA353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</w:tcPr>
          <w:p w14:paraId="13C29394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</w:tcPr>
          <w:p w14:paraId="2AA441E0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</w:tcPr>
          <w:p w14:paraId="7A7FEF2F" w14:textId="77777777" w:rsidR="006E0276" w:rsidRPr="00672B40" w:rsidRDefault="006E027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95,6</w:t>
            </w:r>
          </w:p>
        </w:tc>
      </w:tr>
      <w:tr w:rsidR="00FA743F" w:rsidRPr="00672B40" w14:paraId="2504C4B3" w14:textId="77777777" w:rsidTr="00FA743F">
        <w:trPr>
          <w:trHeight w:val="300"/>
        </w:trPr>
        <w:tc>
          <w:tcPr>
            <w:tcW w:w="2789" w:type="dxa"/>
            <w:hideMark/>
          </w:tcPr>
          <w:p w14:paraId="5E967393" w14:textId="77777777" w:rsidR="00143539" w:rsidRPr="00672B40" w:rsidRDefault="005F12BE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ООД 04 Обществознание</w:t>
            </w:r>
          </w:p>
        </w:tc>
        <w:tc>
          <w:tcPr>
            <w:tcW w:w="959" w:type="dxa"/>
            <w:hideMark/>
          </w:tcPr>
          <w:p w14:paraId="4CDCB8F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4AB0275B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62E2A92B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2C80D20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65063699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636" w:type="dxa"/>
            <w:hideMark/>
          </w:tcPr>
          <w:p w14:paraId="3A69868A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25,0</w:t>
            </w:r>
          </w:p>
        </w:tc>
        <w:tc>
          <w:tcPr>
            <w:tcW w:w="1001" w:type="dxa"/>
            <w:hideMark/>
          </w:tcPr>
          <w:p w14:paraId="7D5B38BE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96" w:type="dxa"/>
            <w:hideMark/>
          </w:tcPr>
          <w:p w14:paraId="2F9CBE58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45,0</w:t>
            </w:r>
          </w:p>
        </w:tc>
        <w:tc>
          <w:tcPr>
            <w:tcW w:w="808" w:type="dxa"/>
            <w:hideMark/>
          </w:tcPr>
          <w:p w14:paraId="2B3F1069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690" w:type="dxa"/>
            <w:hideMark/>
          </w:tcPr>
          <w:p w14:paraId="2D6548D7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30,0</w:t>
            </w:r>
          </w:p>
        </w:tc>
        <w:tc>
          <w:tcPr>
            <w:tcW w:w="1125" w:type="dxa"/>
            <w:hideMark/>
          </w:tcPr>
          <w:p w14:paraId="21A8188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48C1C44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C933AA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473DB2E5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70,0</w:t>
            </w:r>
          </w:p>
        </w:tc>
      </w:tr>
      <w:tr w:rsidR="00FA743F" w:rsidRPr="00672B40" w14:paraId="66D26C9A" w14:textId="77777777" w:rsidTr="00FA743F">
        <w:trPr>
          <w:trHeight w:val="300"/>
        </w:trPr>
        <w:tc>
          <w:tcPr>
            <w:tcW w:w="2789" w:type="dxa"/>
            <w:hideMark/>
          </w:tcPr>
          <w:p w14:paraId="42FAC1C5" w14:textId="77777777" w:rsidR="00143539" w:rsidRPr="00672B40" w:rsidRDefault="005F12BE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ООД 08 Информатика</w:t>
            </w:r>
          </w:p>
        </w:tc>
        <w:tc>
          <w:tcPr>
            <w:tcW w:w="959" w:type="dxa"/>
            <w:hideMark/>
          </w:tcPr>
          <w:p w14:paraId="28E88BFE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7C4F588D" w14:textId="77777777" w:rsidR="00143539" w:rsidRPr="00672B40" w:rsidRDefault="00675399" w:rsidP="006753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0B050BCB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5BA213E1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73E19439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36" w:type="dxa"/>
            <w:hideMark/>
          </w:tcPr>
          <w:p w14:paraId="300047B8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45,0</w:t>
            </w:r>
          </w:p>
        </w:tc>
        <w:tc>
          <w:tcPr>
            <w:tcW w:w="1001" w:type="dxa"/>
            <w:hideMark/>
          </w:tcPr>
          <w:p w14:paraId="15CC1ECF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96" w:type="dxa"/>
            <w:hideMark/>
          </w:tcPr>
          <w:p w14:paraId="52C6B12E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20,0</w:t>
            </w:r>
          </w:p>
        </w:tc>
        <w:tc>
          <w:tcPr>
            <w:tcW w:w="808" w:type="dxa"/>
            <w:hideMark/>
          </w:tcPr>
          <w:p w14:paraId="2B88249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</w:t>
            </w:r>
          </w:p>
        </w:tc>
        <w:tc>
          <w:tcPr>
            <w:tcW w:w="690" w:type="dxa"/>
            <w:hideMark/>
          </w:tcPr>
          <w:p w14:paraId="20F006B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35,0</w:t>
            </w:r>
          </w:p>
        </w:tc>
        <w:tc>
          <w:tcPr>
            <w:tcW w:w="1125" w:type="dxa"/>
            <w:hideMark/>
          </w:tcPr>
          <w:p w14:paraId="333DDF1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67A3411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7D04750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2F0B7D4B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65,0</w:t>
            </w:r>
          </w:p>
        </w:tc>
      </w:tr>
      <w:tr w:rsidR="00FA743F" w:rsidRPr="00672B40" w14:paraId="346F6831" w14:textId="77777777" w:rsidTr="00FA743F">
        <w:trPr>
          <w:trHeight w:val="300"/>
        </w:trPr>
        <w:tc>
          <w:tcPr>
            <w:tcW w:w="2789" w:type="dxa"/>
            <w:hideMark/>
          </w:tcPr>
          <w:p w14:paraId="319D3F4A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ОГСЭ.02 История</w:t>
            </w:r>
          </w:p>
        </w:tc>
        <w:tc>
          <w:tcPr>
            <w:tcW w:w="959" w:type="dxa"/>
            <w:hideMark/>
          </w:tcPr>
          <w:p w14:paraId="7891D09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0CFB7750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261CFEB9" w14:textId="77777777" w:rsidR="00143539" w:rsidRPr="00672B40" w:rsidRDefault="005F12BE" w:rsidP="005F1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4164BDB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50CE423C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36" w:type="dxa"/>
            <w:hideMark/>
          </w:tcPr>
          <w:p w14:paraId="13CFD935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10,0</w:t>
            </w:r>
          </w:p>
        </w:tc>
        <w:tc>
          <w:tcPr>
            <w:tcW w:w="1001" w:type="dxa"/>
            <w:hideMark/>
          </w:tcPr>
          <w:p w14:paraId="27CC7ED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13</w:t>
            </w:r>
          </w:p>
        </w:tc>
        <w:tc>
          <w:tcPr>
            <w:tcW w:w="696" w:type="dxa"/>
            <w:hideMark/>
          </w:tcPr>
          <w:p w14:paraId="6B2A43CF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65,0</w:t>
            </w:r>
          </w:p>
        </w:tc>
        <w:tc>
          <w:tcPr>
            <w:tcW w:w="808" w:type="dxa"/>
            <w:hideMark/>
          </w:tcPr>
          <w:p w14:paraId="4F785043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690" w:type="dxa"/>
            <w:hideMark/>
          </w:tcPr>
          <w:p w14:paraId="55AC021D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25,0</w:t>
            </w:r>
          </w:p>
        </w:tc>
        <w:tc>
          <w:tcPr>
            <w:tcW w:w="1125" w:type="dxa"/>
            <w:hideMark/>
          </w:tcPr>
          <w:p w14:paraId="42DA025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40982AA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28A9363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7E91A4E2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75,0</w:t>
            </w:r>
          </w:p>
        </w:tc>
      </w:tr>
      <w:tr w:rsidR="00FA743F" w:rsidRPr="00672B40" w14:paraId="449F2FFE" w14:textId="77777777" w:rsidTr="00FA743F">
        <w:trPr>
          <w:trHeight w:val="510"/>
        </w:trPr>
        <w:tc>
          <w:tcPr>
            <w:tcW w:w="2789" w:type="dxa"/>
            <w:hideMark/>
          </w:tcPr>
          <w:p w14:paraId="30FCDD78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ОПЦ.16Карьерное моделирование</w:t>
            </w:r>
          </w:p>
        </w:tc>
        <w:tc>
          <w:tcPr>
            <w:tcW w:w="959" w:type="dxa"/>
            <w:hideMark/>
          </w:tcPr>
          <w:p w14:paraId="6FC90AE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0EB31BC1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083C6FA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1193A6B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686FA6E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36" w:type="dxa"/>
            <w:hideMark/>
          </w:tcPr>
          <w:p w14:paraId="1E62BF6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45,0</w:t>
            </w:r>
          </w:p>
        </w:tc>
        <w:tc>
          <w:tcPr>
            <w:tcW w:w="1001" w:type="dxa"/>
            <w:hideMark/>
          </w:tcPr>
          <w:p w14:paraId="4D552024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96" w:type="dxa"/>
            <w:hideMark/>
          </w:tcPr>
          <w:p w14:paraId="55BEE37D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20,0</w:t>
            </w:r>
          </w:p>
        </w:tc>
        <w:tc>
          <w:tcPr>
            <w:tcW w:w="808" w:type="dxa"/>
            <w:hideMark/>
          </w:tcPr>
          <w:p w14:paraId="172A0728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</w:t>
            </w:r>
          </w:p>
        </w:tc>
        <w:tc>
          <w:tcPr>
            <w:tcW w:w="690" w:type="dxa"/>
            <w:hideMark/>
          </w:tcPr>
          <w:p w14:paraId="42614DB7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35,0</w:t>
            </w:r>
          </w:p>
        </w:tc>
        <w:tc>
          <w:tcPr>
            <w:tcW w:w="1125" w:type="dxa"/>
            <w:hideMark/>
          </w:tcPr>
          <w:p w14:paraId="29EF4A8F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5C0C2B1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59DCD9D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089E869F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65,0</w:t>
            </w:r>
          </w:p>
        </w:tc>
      </w:tr>
      <w:tr w:rsidR="00FA743F" w:rsidRPr="00672B40" w14:paraId="3F445E38" w14:textId="77777777" w:rsidTr="00FA743F">
        <w:trPr>
          <w:trHeight w:val="1275"/>
        </w:trPr>
        <w:tc>
          <w:tcPr>
            <w:tcW w:w="2789" w:type="dxa"/>
            <w:hideMark/>
          </w:tcPr>
          <w:p w14:paraId="2A00FFE3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МДК.01.01Практические основы бухгалтерского учёта имущества организации</w:t>
            </w:r>
          </w:p>
        </w:tc>
        <w:tc>
          <w:tcPr>
            <w:tcW w:w="959" w:type="dxa"/>
            <w:hideMark/>
          </w:tcPr>
          <w:p w14:paraId="03656E6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6549FF99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62DF6CAB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3058BF0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57A54064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36" w:type="dxa"/>
            <w:hideMark/>
          </w:tcPr>
          <w:p w14:paraId="79A415CA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20,0</w:t>
            </w:r>
          </w:p>
        </w:tc>
        <w:tc>
          <w:tcPr>
            <w:tcW w:w="1001" w:type="dxa"/>
            <w:hideMark/>
          </w:tcPr>
          <w:p w14:paraId="26E4E1F1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96" w:type="dxa"/>
            <w:hideMark/>
          </w:tcPr>
          <w:p w14:paraId="35BCA242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55,0</w:t>
            </w:r>
          </w:p>
        </w:tc>
        <w:tc>
          <w:tcPr>
            <w:tcW w:w="808" w:type="dxa"/>
            <w:hideMark/>
          </w:tcPr>
          <w:p w14:paraId="20A9914D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</w:t>
            </w:r>
          </w:p>
        </w:tc>
        <w:tc>
          <w:tcPr>
            <w:tcW w:w="690" w:type="dxa"/>
            <w:hideMark/>
          </w:tcPr>
          <w:p w14:paraId="2437E9DA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50,0</w:t>
            </w:r>
          </w:p>
        </w:tc>
        <w:tc>
          <w:tcPr>
            <w:tcW w:w="1125" w:type="dxa"/>
            <w:hideMark/>
          </w:tcPr>
          <w:p w14:paraId="1013107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466C390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0D5263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4C2840A2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65,0</w:t>
            </w:r>
          </w:p>
        </w:tc>
      </w:tr>
      <w:tr w:rsidR="00FA743F" w:rsidRPr="00672B40" w14:paraId="42A36091" w14:textId="77777777" w:rsidTr="00FA743F">
        <w:trPr>
          <w:trHeight w:val="70"/>
        </w:trPr>
        <w:tc>
          <w:tcPr>
            <w:tcW w:w="2789" w:type="dxa"/>
            <w:hideMark/>
          </w:tcPr>
          <w:p w14:paraId="3CDF5C3E" w14:textId="77777777" w:rsidR="00143539" w:rsidRPr="00672B40" w:rsidRDefault="005F12BE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ООД 13 Биология</w:t>
            </w:r>
          </w:p>
        </w:tc>
        <w:tc>
          <w:tcPr>
            <w:tcW w:w="959" w:type="dxa"/>
            <w:hideMark/>
          </w:tcPr>
          <w:p w14:paraId="5FE27E7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0F1A105F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75F2B306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7ACAD4F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52588482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36" w:type="dxa"/>
            <w:hideMark/>
          </w:tcPr>
          <w:p w14:paraId="28E05069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15,0</w:t>
            </w:r>
          </w:p>
        </w:tc>
        <w:tc>
          <w:tcPr>
            <w:tcW w:w="1001" w:type="dxa"/>
            <w:hideMark/>
          </w:tcPr>
          <w:p w14:paraId="4079962D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</w:t>
            </w:r>
            <w:r w:rsidR="00143539"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96" w:type="dxa"/>
            <w:hideMark/>
          </w:tcPr>
          <w:p w14:paraId="13830182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60,0</w:t>
            </w:r>
          </w:p>
        </w:tc>
        <w:tc>
          <w:tcPr>
            <w:tcW w:w="808" w:type="dxa"/>
            <w:hideMark/>
          </w:tcPr>
          <w:p w14:paraId="23DDA4CE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690" w:type="dxa"/>
            <w:hideMark/>
          </w:tcPr>
          <w:p w14:paraId="09083EBE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25,0</w:t>
            </w:r>
          </w:p>
        </w:tc>
        <w:tc>
          <w:tcPr>
            <w:tcW w:w="1125" w:type="dxa"/>
            <w:hideMark/>
          </w:tcPr>
          <w:p w14:paraId="1C5BB29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04DE8A0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68629D4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2A38084E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75,0</w:t>
            </w:r>
          </w:p>
        </w:tc>
      </w:tr>
      <w:tr w:rsidR="00FA743F" w:rsidRPr="00672B40" w14:paraId="2526853E" w14:textId="77777777" w:rsidTr="00FA743F">
        <w:trPr>
          <w:trHeight w:val="300"/>
        </w:trPr>
        <w:tc>
          <w:tcPr>
            <w:tcW w:w="2789" w:type="dxa"/>
            <w:hideMark/>
          </w:tcPr>
          <w:p w14:paraId="10BC786A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УП.01.01</w:t>
            </w:r>
          </w:p>
        </w:tc>
        <w:tc>
          <w:tcPr>
            <w:tcW w:w="959" w:type="dxa"/>
            <w:hideMark/>
          </w:tcPr>
          <w:p w14:paraId="296436E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049AFED5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492EECB9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283C49A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2BE25A58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36" w:type="dxa"/>
            <w:hideMark/>
          </w:tcPr>
          <w:p w14:paraId="25B0B12B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40,0</w:t>
            </w:r>
          </w:p>
        </w:tc>
        <w:tc>
          <w:tcPr>
            <w:tcW w:w="1001" w:type="dxa"/>
            <w:hideMark/>
          </w:tcPr>
          <w:p w14:paraId="0689983D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</w:t>
            </w:r>
          </w:p>
        </w:tc>
        <w:tc>
          <w:tcPr>
            <w:tcW w:w="696" w:type="dxa"/>
            <w:hideMark/>
          </w:tcPr>
          <w:p w14:paraId="67A218ED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35,0</w:t>
            </w:r>
          </w:p>
        </w:tc>
        <w:tc>
          <w:tcPr>
            <w:tcW w:w="808" w:type="dxa"/>
            <w:hideMark/>
          </w:tcPr>
          <w:p w14:paraId="50A321D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</w:t>
            </w:r>
          </w:p>
        </w:tc>
        <w:tc>
          <w:tcPr>
            <w:tcW w:w="690" w:type="dxa"/>
            <w:hideMark/>
          </w:tcPr>
          <w:p w14:paraId="1D56754D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25,0</w:t>
            </w:r>
          </w:p>
        </w:tc>
        <w:tc>
          <w:tcPr>
            <w:tcW w:w="1125" w:type="dxa"/>
            <w:hideMark/>
          </w:tcPr>
          <w:p w14:paraId="18DEBAEE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33B5F98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67328B4E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19171252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75,0</w:t>
            </w:r>
          </w:p>
        </w:tc>
      </w:tr>
      <w:tr w:rsidR="00FA743F" w:rsidRPr="00672B40" w14:paraId="5DC1E048" w14:textId="77777777" w:rsidTr="00FA743F">
        <w:trPr>
          <w:trHeight w:val="300"/>
        </w:trPr>
        <w:tc>
          <w:tcPr>
            <w:tcW w:w="2789" w:type="dxa"/>
            <w:hideMark/>
          </w:tcPr>
          <w:p w14:paraId="51D270DE" w14:textId="77777777" w:rsidR="00143539" w:rsidRPr="00672B40" w:rsidRDefault="005F12BE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ОПЦ 19 Основы здорового образа жизни</w:t>
            </w:r>
          </w:p>
        </w:tc>
        <w:tc>
          <w:tcPr>
            <w:tcW w:w="959" w:type="dxa"/>
            <w:hideMark/>
          </w:tcPr>
          <w:p w14:paraId="1140CA3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Э-28</w:t>
            </w:r>
          </w:p>
        </w:tc>
        <w:tc>
          <w:tcPr>
            <w:tcW w:w="1425" w:type="dxa"/>
            <w:hideMark/>
          </w:tcPr>
          <w:p w14:paraId="7D9A8A73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90" w:type="dxa"/>
            <w:hideMark/>
          </w:tcPr>
          <w:p w14:paraId="2CBE6241" w14:textId="77777777" w:rsidR="00143539" w:rsidRPr="00672B40" w:rsidRDefault="005F12BE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</w:t>
            </w:r>
          </w:p>
        </w:tc>
        <w:tc>
          <w:tcPr>
            <w:tcW w:w="744" w:type="dxa"/>
            <w:hideMark/>
          </w:tcPr>
          <w:p w14:paraId="1ECC107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15A139B8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36" w:type="dxa"/>
            <w:hideMark/>
          </w:tcPr>
          <w:p w14:paraId="6530050F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20,0</w:t>
            </w:r>
          </w:p>
        </w:tc>
        <w:tc>
          <w:tcPr>
            <w:tcW w:w="1001" w:type="dxa"/>
            <w:hideMark/>
          </w:tcPr>
          <w:p w14:paraId="7E3EF9A5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96" w:type="dxa"/>
            <w:hideMark/>
          </w:tcPr>
          <w:p w14:paraId="50FC300B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55,0</w:t>
            </w:r>
          </w:p>
        </w:tc>
        <w:tc>
          <w:tcPr>
            <w:tcW w:w="808" w:type="dxa"/>
            <w:hideMark/>
          </w:tcPr>
          <w:p w14:paraId="75CBEEA2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</w:t>
            </w:r>
          </w:p>
        </w:tc>
        <w:tc>
          <w:tcPr>
            <w:tcW w:w="690" w:type="dxa"/>
            <w:hideMark/>
          </w:tcPr>
          <w:p w14:paraId="2B8EB87C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50,0</w:t>
            </w:r>
          </w:p>
        </w:tc>
        <w:tc>
          <w:tcPr>
            <w:tcW w:w="1125" w:type="dxa"/>
            <w:hideMark/>
          </w:tcPr>
          <w:p w14:paraId="1D483BC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772AD74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1919449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08F2981A" w14:textId="77777777" w:rsidR="00143539" w:rsidRPr="00672B40" w:rsidRDefault="00F5404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65,0</w:t>
            </w:r>
          </w:p>
        </w:tc>
      </w:tr>
      <w:tr w:rsidR="00FA743F" w:rsidRPr="00672B40" w14:paraId="7049856D" w14:textId="77777777" w:rsidTr="00FA743F">
        <w:trPr>
          <w:trHeight w:val="510"/>
        </w:trPr>
        <w:tc>
          <w:tcPr>
            <w:tcW w:w="2789" w:type="dxa"/>
            <w:hideMark/>
          </w:tcPr>
          <w:p w14:paraId="71C604E4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ОПЦ.13 Бухгалтерский учёт</w:t>
            </w:r>
          </w:p>
        </w:tc>
        <w:tc>
          <w:tcPr>
            <w:tcW w:w="959" w:type="dxa"/>
            <w:hideMark/>
          </w:tcPr>
          <w:p w14:paraId="54B69DC1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Э-38</w:t>
            </w:r>
          </w:p>
        </w:tc>
        <w:tc>
          <w:tcPr>
            <w:tcW w:w="1425" w:type="dxa"/>
            <w:hideMark/>
          </w:tcPr>
          <w:p w14:paraId="7CCEE9EC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790" w:type="dxa"/>
            <w:hideMark/>
          </w:tcPr>
          <w:p w14:paraId="28F109C2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744" w:type="dxa"/>
            <w:hideMark/>
          </w:tcPr>
          <w:p w14:paraId="4210173E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7E586F19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36" w:type="dxa"/>
            <w:hideMark/>
          </w:tcPr>
          <w:p w14:paraId="21AB2086" w14:textId="77777777" w:rsidR="00143539" w:rsidRPr="00672B40" w:rsidRDefault="00925E1D" w:rsidP="00925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56,3</w:t>
            </w:r>
          </w:p>
        </w:tc>
        <w:tc>
          <w:tcPr>
            <w:tcW w:w="1001" w:type="dxa"/>
            <w:hideMark/>
          </w:tcPr>
          <w:p w14:paraId="3D0B73B2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96" w:type="dxa"/>
            <w:hideMark/>
          </w:tcPr>
          <w:p w14:paraId="7B624449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25,0</w:t>
            </w:r>
          </w:p>
        </w:tc>
        <w:tc>
          <w:tcPr>
            <w:tcW w:w="808" w:type="dxa"/>
            <w:hideMark/>
          </w:tcPr>
          <w:p w14:paraId="03E28F72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90" w:type="dxa"/>
            <w:hideMark/>
          </w:tcPr>
          <w:p w14:paraId="25A5C3AF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18,8</w:t>
            </w:r>
          </w:p>
        </w:tc>
        <w:tc>
          <w:tcPr>
            <w:tcW w:w="1125" w:type="dxa"/>
            <w:hideMark/>
          </w:tcPr>
          <w:p w14:paraId="6350DE0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30636B8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71209C2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0B12EE38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81,3</w:t>
            </w:r>
          </w:p>
        </w:tc>
      </w:tr>
      <w:tr w:rsidR="00FA743F" w:rsidRPr="00672B40" w14:paraId="67CA4189" w14:textId="77777777" w:rsidTr="00FA743F">
        <w:trPr>
          <w:trHeight w:val="1020"/>
        </w:trPr>
        <w:tc>
          <w:tcPr>
            <w:tcW w:w="2789" w:type="dxa"/>
            <w:hideMark/>
          </w:tcPr>
          <w:p w14:paraId="4F909172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ОПЦ.05 Правовое обеспечение </w:t>
            </w:r>
            <w:r w:rsidR="00925E1D"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профессиональной</w:t>
            </w: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деятельности</w:t>
            </w:r>
          </w:p>
        </w:tc>
        <w:tc>
          <w:tcPr>
            <w:tcW w:w="959" w:type="dxa"/>
            <w:hideMark/>
          </w:tcPr>
          <w:p w14:paraId="78289D2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Э-38</w:t>
            </w:r>
          </w:p>
        </w:tc>
        <w:tc>
          <w:tcPr>
            <w:tcW w:w="1425" w:type="dxa"/>
            <w:hideMark/>
          </w:tcPr>
          <w:p w14:paraId="4921B9BC" w14:textId="77777777" w:rsidR="00143539" w:rsidRPr="00672B40" w:rsidRDefault="0067539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790" w:type="dxa"/>
            <w:hideMark/>
          </w:tcPr>
          <w:p w14:paraId="2DDF2FC0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744" w:type="dxa"/>
            <w:hideMark/>
          </w:tcPr>
          <w:p w14:paraId="6637930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7D10F2F8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36" w:type="dxa"/>
            <w:hideMark/>
          </w:tcPr>
          <w:p w14:paraId="0E461C77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86,8</w:t>
            </w:r>
          </w:p>
        </w:tc>
        <w:tc>
          <w:tcPr>
            <w:tcW w:w="1001" w:type="dxa"/>
            <w:hideMark/>
          </w:tcPr>
          <w:p w14:paraId="32BECB30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</w:t>
            </w:r>
          </w:p>
        </w:tc>
        <w:tc>
          <w:tcPr>
            <w:tcW w:w="696" w:type="dxa"/>
            <w:hideMark/>
          </w:tcPr>
          <w:p w14:paraId="5C85AEA0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12,5</w:t>
            </w:r>
          </w:p>
        </w:tc>
        <w:tc>
          <w:tcPr>
            <w:tcW w:w="808" w:type="dxa"/>
            <w:hideMark/>
          </w:tcPr>
          <w:p w14:paraId="0F892730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90" w:type="dxa"/>
            <w:hideMark/>
          </w:tcPr>
          <w:p w14:paraId="1BB127F8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18,6</w:t>
            </w:r>
          </w:p>
        </w:tc>
        <w:tc>
          <w:tcPr>
            <w:tcW w:w="1125" w:type="dxa"/>
            <w:hideMark/>
          </w:tcPr>
          <w:p w14:paraId="76570C2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047A948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6D9FEC68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2B3D3FED" w14:textId="77777777" w:rsidR="00143539" w:rsidRPr="00672B40" w:rsidRDefault="00925E1D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81,6</w:t>
            </w:r>
          </w:p>
        </w:tc>
      </w:tr>
      <w:tr w:rsidR="00FA743F" w:rsidRPr="00672B40" w14:paraId="2722E911" w14:textId="77777777" w:rsidTr="00FA743F">
        <w:trPr>
          <w:trHeight w:val="510"/>
        </w:trPr>
        <w:tc>
          <w:tcPr>
            <w:tcW w:w="2789" w:type="dxa"/>
            <w:hideMark/>
          </w:tcPr>
          <w:p w14:paraId="554107D3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ОГСЭ.03 Психология общения</w:t>
            </w:r>
          </w:p>
        </w:tc>
        <w:tc>
          <w:tcPr>
            <w:tcW w:w="959" w:type="dxa"/>
            <w:hideMark/>
          </w:tcPr>
          <w:p w14:paraId="3AD6087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400E81E9" w14:textId="77777777" w:rsidR="00143539" w:rsidRPr="00672B40" w:rsidRDefault="00831CE4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079A9D97" w14:textId="77777777" w:rsidR="00143539" w:rsidRPr="00672B40" w:rsidRDefault="00097F95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519C6A71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78AC60EA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16</w:t>
            </w:r>
          </w:p>
        </w:tc>
        <w:tc>
          <w:tcPr>
            <w:tcW w:w="636" w:type="dxa"/>
            <w:hideMark/>
          </w:tcPr>
          <w:p w14:paraId="080EF87B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76,2</w:t>
            </w:r>
          </w:p>
        </w:tc>
        <w:tc>
          <w:tcPr>
            <w:tcW w:w="1001" w:type="dxa"/>
            <w:hideMark/>
          </w:tcPr>
          <w:p w14:paraId="415F49BF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96" w:type="dxa"/>
            <w:hideMark/>
          </w:tcPr>
          <w:p w14:paraId="7F9CEDAA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19,0</w:t>
            </w:r>
          </w:p>
        </w:tc>
        <w:tc>
          <w:tcPr>
            <w:tcW w:w="808" w:type="dxa"/>
            <w:hideMark/>
          </w:tcPr>
          <w:p w14:paraId="42568553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</w:t>
            </w:r>
          </w:p>
        </w:tc>
        <w:tc>
          <w:tcPr>
            <w:tcW w:w="690" w:type="dxa"/>
            <w:hideMark/>
          </w:tcPr>
          <w:p w14:paraId="0C4590A8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4,8</w:t>
            </w:r>
          </w:p>
        </w:tc>
        <w:tc>
          <w:tcPr>
            <w:tcW w:w="1125" w:type="dxa"/>
            <w:hideMark/>
          </w:tcPr>
          <w:p w14:paraId="63CB25CA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0375AF6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54D6769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428FF125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95,2</w:t>
            </w:r>
          </w:p>
        </w:tc>
      </w:tr>
      <w:tr w:rsidR="00FA743F" w:rsidRPr="00672B40" w14:paraId="4ACC80A9" w14:textId="77777777" w:rsidTr="00FA743F">
        <w:trPr>
          <w:trHeight w:val="510"/>
        </w:trPr>
        <w:tc>
          <w:tcPr>
            <w:tcW w:w="2789" w:type="dxa"/>
            <w:hideMark/>
          </w:tcPr>
          <w:p w14:paraId="0153F5BD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ОПЦ.21 Основы </w:t>
            </w:r>
            <w:r w:rsidR="00097F95"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предпринимательства</w:t>
            </w:r>
          </w:p>
        </w:tc>
        <w:tc>
          <w:tcPr>
            <w:tcW w:w="959" w:type="dxa"/>
            <w:hideMark/>
          </w:tcPr>
          <w:p w14:paraId="0D070EDB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62D1AE11" w14:textId="77777777" w:rsidR="00143539" w:rsidRPr="00672B40" w:rsidRDefault="00831CE4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210FA499" w14:textId="77777777" w:rsidR="00143539" w:rsidRPr="00672B40" w:rsidRDefault="00097F95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702A3847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1EBDEC90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</w:t>
            </w:r>
          </w:p>
        </w:tc>
        <w:tc>
          <w:tcPr>
            <w:tcW w:w="636" w:type="dxa"/>
            <w:hideMark/>
          </w:tcPr>
          <w:p w14:paraId="77291206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19,0</w:t>
            </w:r>
          </w:p>
        </w:tc>
        <w:tc>
          <w:tcPr>
            <w:tcW w:w="1001" w:type="dxa"/>
            <w:hideMark/>
          </w:tcPr>
          <w:p w14:paraId="7DA5557B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96" w:type="dxa"/>
            <w:hideMark/>
          </w:tcPr>
          <w:p w14:paraId="4ACD3FB3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42,9</w:t>
            </w:r>
          </w:p>
        </w:tc>
        <w:tc>
          <w:tcPr>
            <w:tcW w:w="808" w:type="dxa"/>
            <w:hideMark/>
          </w:tcPr>
          <w:p w14:paraId="3F11A525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90" w:type="dxa"/>
            <w:hideMark/>
          </w:tcPr>
          <w:p w14:paraId="22F96498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38,1</w:t>
            </w:r>
          </w:p>
        </w:tc>
        <w:tc>
          <w:tcPr>
            <w:tcW w:w="1125" w:type="dxa"/>
            <w:hideMark/>
          </w:tcPr>
          <w:p w14:paraId="5494E12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6E8D7485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3BC01B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1E9B6709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61,9</w:t>
            </w:r>
          </w:p>
        </w:tc>
      </w:tr>
      <w:tr w:rsidR="00FA743F" w:rsidRPr="00672B40" w14:paraId="7ACEB4F1" w14:textId="77777777" w:rsidTr="00FA743F">
        <w:trPr>
          <w:trHeight w:val="510"/>
        </w:trPr>
        <w:tc>
          <w:tcPr>
            <w:tcW w:w="2789" w:type="dxa"/>
            <w:hideMark/>
          </w:tcPr>
          <w:p w14:paraId="2270BCAC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ОПЦ.15 Рыночная экономика</w:t>
            </w:r>
          </w:p>
        </w:tc>
        <w:tc>
          <w:tcPr>
            <w:tcW w:w="959" w:type="dxa"/>
            <w:hideMark/>
          </w:tcPr>
          <w:p w14:paraId="5A02CDD4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389F1276" w14:textId="77777777" w:rsidR="00143539" w:rsidRPr="00672B40" w:rsidRDefault="00831CE4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4994078B" w14:textId="77777777" w:rsidR="00143539" w:rsidRPr="00672B40" w:rsidRDefault="00097F95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4EF22EB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3BF63C47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636" w:type="dxa"/>
            <w:hideMark/>
          </w:tcPr>
          <w:p w14:paraId="707352EC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1001" w:type="dxa"/>
            <w:hideMark/>
          </w:tcPr>
          <w:p w14:paraId="13410D7D" w14:textId="77777777" w:rsidR="00143539" w:rsidRPr="00672B40" w:rsidRDefault="000425A6" w:rsidP="00042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696" w:type="dxa"/>
            <w:hideMark/>
          </w:tcPr>
          <w:p w14:paraId="41AF41A9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808" w:type="dxa"/>
            <w:hideMark/>
          </w:tcPr>
          <w:p w14:paraId="7B76D4A5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690" w:type="dxa"/>
            <w:hideMark/>
          </w:tcPr>
          <w:p w14:paraId="18C8BF7F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42,9</w:t>
            </w:r>
          </w:p>
        </w:tc>
        <w:tc>
          <w:tcPr>
            <w:tcW w:w="1125" w:type="dxa"/>
            <w:hideMark/>
          </w:tcPr>
          <w:p w14:paraId="686720DC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57647AD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4C8E7DD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6A73E2BF" w14:textId="77777777" w:rsidR="00143539" w:rsidRPr="00672B40" w:rsidRDefault="000425A6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54,1</w:t>
            </w:r>
          </w:p>
        </w:tc>
      </w:tr>
      <w:tr w:rsidR="00FA743F" w:rsidRPr="00672B40" w14:paraId="2E8B61F1" w14:textId="77777777" w:rsidTr="00FA743F">
        <w:trPr>
          <w:trHeight w:val="1020"/>
        </w:trPr>
        <w:tc>
          <w:tcPr>
            <w:tcW w:w="2789" w:type="dxa"/>
            <w:hideMark/>
          </w:tcPr>
          <w:p w14:paraId="67006F8B" w14:textId="77777777" w:rsidR="00AE0CFB" w:rsidRPr="00672B40" w:rsidRDefault="00AE0CFB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МДК.03.01 Организация расчётов с бюджетом и внебюджетными фондами</w:t>
            </w:r>
          </w:p>
        </w:tc>
        <w:tc>
          <w:tcPr>
            <w:tcW w:w="959" w:type="dxa"/>
            <w:hideMark/>
          </w:tcPr>
          <w:p w14:paraId="16C41A37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7C2E66F9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1B316B1A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51E675AC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636" w:type="dxa"/>
            <w:hideMark/>
          </w:tcPr>
          <w:p w14:paraId="113D2E4A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636" w:type="dxa"/>
            <w:hideMark/>
          </w:tcPr>
          <w:p w14:paraId="73258873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1001" w:type="dxa"/>
            <w:hideMark/>
          </w:tcPr>
          <w:p w14:paraId="01F08D21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696" w:type="dxa"/>
            <w:hideMark/>
          </w:tcPr>
          <w:p w14:paraId="0462ED74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808" w:type="dxa"/>
            <w:hideMark/>
          </w:tcPr>
          <w:p w14:paraId="623C330A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42,9</w:t>
            </w:r>
          </w:p>
        </w:tc>
        <w:tc>
          <w:tcPr>
            <w:tcW w:w="690" w:type="dxa"/>
            <w:hideMark/>
          </w:tcPr>
          <w:p w14:paraId="3A7EE46F" w14:textId="77777777" w:rsidR="00AE0CFB" w:rsidRPr="00672B40" w:rsidRDefault="00AE0CFB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1125" w:type="dxa"/>
            <w:hideMark/>
          </w:tcPr>
          <w:p w14:paraId="310E50C4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0D3D2BE6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7EC9CEF9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1F161E0B" w14:textId="77777777" w:rsidR="00AE0CFB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61,9</w:t>
            </w:r>
          </w:p>
        </w:tc>
      </w:tr>
      <w:tr w:rsidR="00FA743F" w:rsidRPr="00672B40" w14:paraId="7E829AC8" w14:textId="77777777" w:rsidTr="00FA743F">
        <w:trPr>
          <w:trHeight w:val="1275"/>
        </w:trPr>
        <w:tc>
          <w:tcPr>
            <w:tcW w:w="2789" w:type="dxa"/>
            <w:hideMark/>
          </w:tcPr>
          <w:p w14:paraId="34391B24" w14:textId="77777777" w:rsidR="00143539" w:rsidRPr="00672B40" w:rsidRDefault="00143539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МДК.04.01 Технология составления бухгалтерской (финансовой)  отчётности</w:t>
            </w:r>
          </w:p>
        </w:tc>
        <w:tc>
          <w:tcPr>
            <w:tcW w:w="959" w:type="dxa"/>
            <w:hideMark/>
          </w:tcPr>
          <w:p w14:paraId="0DD2FD96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72571E3C" w14:textId="77777777" w:rsidR="00143539" w:rsidRPr="00672B40" w:rsidRDefault="00831CE4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132FCD39" w14:textId="77777777" w:rsidR="00143539" w:rsidRPr="00672B40" w:rsidRDefault="00097F95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2BE0CD1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6A27B1FB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36" w:type="dxa"/>
            <w:hideMark/>
          </w:tcPr>
          <w:p w14:paraId="0FE3DBDA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52,4</w:t>
            </w:r>
          </w:p>
        </w:tc>
        <w:tc>
          <w:tcPr>
            <w:tcW w:w="1001" w:type="dxa"/>
            <w:hideMark/>
          </w:tcPr>
          <w:p w14:paraId="337602BA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96" w:type="dxa"/>
            <w:hideMark/>
          </w:tcPr>
          <w:p w14:paraId="51536CD1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38,1</w:t>
            </w:r>
          </w:p>
        </w:tc>
        <w:tc>
          <w:tcPr>
            <w:tcW w:w="808" w:type="dxa"/>
            <w:hideMark/>
          </w:tcPr>
          <w:p w14:paraId="08826033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90" w:type="dxa"/>
            <w:hideMark/>
          </w:tcPr>
          <w:p w14:paraId="0CB148F1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14,3</w:t>
            </w:r>
          </w:p>
        </w:tc>
        <w:tc>
          <w:tcPr>
            <w:tcW w:w="1125" w:type="dxa"/>
            <w:hideMark/>
          </w:tcPr>
          <w:p w14:paraId="0847F2D0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4B3ABDF3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2795E972" w14:textId="77777777" w:rsidR="00143539" w:rsidRPr="00672B40" w:rsidRDefault="00143539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3D298FE8" w14:textId="77777777" w:rsidR="00143539" w:rsidRPr="00672B40" w:rsidRDefault="00AE0CFB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90,5</w:t>
            </w:r>
          </w:p>
        </w:tc>
      </w:tr>
      <w:tr w:rsidR="00FA743F" w:rsidRPr="00672B40" w14:paraId="1B7BCB01" w14:textId="77777777" w:rsidTr="00FA743F">
        <w:trPr>
          <w:trHeight w:val="1020"/>
        </w:trPr>
        <w:tc>
          <w:tcPr>
            <w:tcW w:w="2789" w:type="dxa"/>
            <w:hideMark/>
          </w:tcPr>
          <w:p w14:paraId="7378F33F" w14:textId="77777777" w:rsidR="00F33A20" w:rsidRPr="00672B40" w:rsidRDefault="00F33A20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ПМ.03 Проведение расчётов с бюджетом и внебюджетными фондами</w:t>
            </w:r>
          </w:p>
        </w:tc>
        <w:tc>
          <w:tcPr>
            <w:tcW w:w="959" w:type="dxa"/>
            <w:hideMark/>
          </w:tcPr>
          <w:p w14:paraId="0218BD30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0A1E9350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5206125F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4DFB9AB9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636" w:type="dxa"/>
            <w:hideMark/>
          </w:tcPr>
          <w:p w14:paraId="486B7C0E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636" w:type="dxa"/>
            <w:hideMark/>
          </w:tcPr>
          <w:p w14:paraId="5E82FE8C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1001" w:type="dxa"/>
            <w:hideMark/>
          </w:tcPr>
          <w:p w14:paraId="626C3C6A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28,6</w:t>
            </w:r>
          </w:p>
        </w:tc>
        <w:tc>
          <w:tcPr>
            <w:tcW w:w="696" w:type="dxa"/>
            <w:hideMark/>
          </w:tcPr>
          <w:p w14:paraId="6D569C80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</w:t>
            </w:r>
          </w:p>
        </w:tc>
        <w:tc>
          <w:tcPr>
            <w:tcW w:w="808" w:type="dxa"/>
            <w:hideMark/>
          </w:tcPr>
          <w:p w14:paraId="2EBECD37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42,9</w:t>
            </w:r>
          </w:p>
        </w:tc>
        <w:tc>
          <w:tcPr>
            <w:tcW w:w="690" w:type="dxa"/>
            <w:hideMark/>
          </w:tcPr>
          <w:p w14:paraId="68D3946A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1125" w:type="dxa"/>
            <w:hideMark/>
          </w:tcPr>
          <w:p w14:paraId="17F193C2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29BE2683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7ED8296E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45BA69DB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61,9</w:t>
            </w:r>
          </w:p>
        </w:tc>
      </w:tr>
      <w:tr w:rsidR="00FA743F" w:rsidRPr="00672B40" w14:paraId="585B916D" w14:textId="77777777" w:rsidTr="00FA743F">
        <w:trPr>
          <w:trHeight w:val="300"/>
        </w:trPr>
        <w:tc>
          <w:tcPr>
            <w:tcW w:w="2789" w:type="dxa"/>
            <w:hideMark/>
          </w:tcPr>
          <w:p w14:paraId="7727B409" w14:textId="77777777" w:rsidR="00F33A20" w:rsidRPr="00672B40" w:rsidRDefault="00F33A20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УП.03</w:t>
            </w:r>
          </w:p>
        </w:tc>
        <w:tc>
          <w:tcPr>
            <w:tcW w:w="959" w:type="dxa"/>
            <w:hideMark/>
          </w:tcPr>
          <w:p w14:paraId="4932B2D5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39036F12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53C8C946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58DE640F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66B18749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36" w:type="dxa"/>
            <w:hideMark/>
          </w:tcPr>
          <w:p w14:paraId="439FF4AE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52,4</w:t>
            </w:r>
          </w:p>
        </w:tc>
        <w:tc>
          <w:tcPr>
            <w:tcW w:w="1001" w:type="dxa"/>
            <w:hideMark/>
          </w:tcPr>
          <w:p w14:paraId="6A7A8609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96" w:type="dxa"/>
            <w:hideMark/>
          </w:tcPr>
          <w:p w14:paraId="7974E467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38,1</w:t>
            </w:r>
          </w:p>
        </w:tc>
        <w:tc>
          <w:tcPr>
            <w:tcW w:w="808" w:type="dxa"/>
            <w:hideMark/>
          </w:tcPr>
          <w:p w14:paraId="146B3B28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90" w:type="dxa"/>
            <w:hideMark/>
          </w:tcPr>
          <w:p w14:paraId="70C92B32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14,3</w:t>
            </w:r>
          </w:p>
        </w:tc>
        <w:tc>
          <w:tcPr>
            <w:tcW w:w="1125" w:type="dxa"/>
            <w:hideMark/>
          </w:tcPr>
          <w:p w14:paraId="708B09CF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210432BA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391ACC08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54122D2A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90,5</w:t>
            </w:r>
          </w:p>
        </w:tc>
      </w:tr>
      <w:tr w:rsidR="00FA743F" w:rsidRPr="00143539" w14:paraId="72599396" w14:textId="77777777" w:rsidTr="00FA743F">
        <w:trPr>
          <w:trHeight w:val="300"/>
        </w:trPr>
        <w:tc>
          <w:tcPr>
            <w:tcW w:w="2789" w:type="dxa"/>
            <w:hideMark/>
          </w:tcPr>
          <w:p w14:paraId="4BE6F563" w14:textId="77777777" w:rsidR="00F33A20" w:rsidRPr="00672B40" w:rsidRDefault="00F33A20" w:rsidP="00FA7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ПП.03</w:t>
            </w:r>
          </w:p>
        </w:tc>
        <w:tc>
          <w:tcPr>
            <w:tcW w:w="959" w:type="dxa"/>
            <w:hideMark/>
          </w:tcPr>
          <w:p w14:paraId="7660BB4A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Э-48</w:t>
            </w:r>
          </w:p>
        </w:tc>
        <w:tc>
          <w:tcPr>
            <w:tcW w:w="1425" w:type="dxa"/>
            <w:hideMark/>
          </w:tcPr>
          <w:p w14:paraId="77FE0E66" w14:textId="77777777" w:rsidR="00F33A20" w:rsidRPr="00672B40" w:rsidRDefault="00F33A20" w:rsidP="00143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90" w:type="dxa"/>
            <w:hideMark/>
          </w:tcPr>
          <w:p w14:paraId="687B5D75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21</w:t>
            </w:r>
          </w:p>
        </w:tc>
        <w:tc>
          <w:tcPr>
            <w:tcW w:w="744" w:type="dxa"/>
            <w:hideMark/>
          </w:tcPr>
          <w:p w14:paraId="5FBD3BD3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</w:t>
            </w:r>
          </w:p>
        </w:tc>
        <w:tc>
          <w:tcPr>
            <w:tcW w:w="636" w:type="dxa"/>
            <w:hideMark/>
          </w:tcPr>
          <w:p w14:paraId="79AD0430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11</w:t>
            </w:r>
          </w:p>
        </w:tc>
        <w:tc>
          <w:tcPr>
            <w:tcW w:w="636" w:type="dxa"/>
            <w:hideMark/>
          </w:tcPr>
          <w:p w14:paraId="7D868CE9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52,4</w:t>
            </w:r>
          </w:p>
        </w:tc>
        <w:tc>
          <w:tcPr>
            <w:tcW w:w="1001" w:type="dxa"/>
            <w:hideMark/>
          </w:tcPr>
          <w:p w14:paraId="2DD8C101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696" w:type="dxa"/>
            <w:hideMark/>
          </w:tcPr>
          <w:p w14:paraId="6F710EAA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38,1</w:t>
            </w:r>
          </w:p>
        </w:tc>
        <w:tc>
          <w:tcPr>
            <w:tcW w:w="808" w:type="dxa"/>
            <w:hideMark/>
          </w:tcPr>
          <w:p w14:paraId="5F4C7EA6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</w:p>
        </w:tc>
        <w:tc>
          <w:tcPr>
            <w:tcW w:w="690" w:type="dxa"/>
            <w:hideMark/>
          </w:tcPr>
          <w:p w14:paraId="14A39FEB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14,3</w:t>
            </w:r>
          </w:p>
        </w:tc>
        <w:tc>
          <w:tcPr>
            <w:tcW w:w="1125" w:type="dxa"/>
            <w:hideMark/>
          </w:tcPr>
          <w:p w14:paraId="643AA647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</w:t>
            </w:r>
          </w:p>
        </w:tc>
        <w:tc>
          <w:tcPr>
            <w:tcW w:w="855" w:type="dxa"/>
            <w:hideMark/>
          </w:tcPr>
          <w:p w14:paraId="3909DC91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0,0</w:t>
            </w:r>
          </w:p>
        </w:tc>
        <w:tc>
          <w:tcPr>
            <w:tcW w:w="1129" w:type="dxa"/>
            <w:gridSpan w:val="2"/>
            <w:hideMark/>
          </w:tcPr>
          <w:p w14:paraId="4A5F7A4C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100,0</w:t>
            </w:r>
          </w:p>
        </w:tc>
        <w:tc>
          <w:tcPr>
            <w:tcW w:w="993" w:type="dxa"/>
            <w:hideMark/>
          </w:tcPr>
          <w:p w14:paraId="4BE3845C" w14:textId="77777777" w:rsidR="00F33A20" w:rsidRPr="00672B40" w:rsidRDefault="00F33A20" w:rsidP="007A1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0"/>
              </w:rPr>
              <w:t>90,5</w:t>
            </w:r>
          </w:p>
        </w:tc>
      </w:tr>
    </w:tbl>
    <w:p w14:paraId="717FDD59" w14:textId="77777777" w:rsidR="00AB2987" w:rsidRDefault="00AB2987" w:rsidP="00143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p w14:paraId="761E979C" w14:textId="77777777" w:rsidR="00F118E5" w:rsidRPr="00FA743F" w:rsidRDefault="00F118E5" w:rsidP="00F118E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A743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43.01.09 Повар, кондитер</w:t>
      </w:r>
    </w:p>
    <w:p w14:paraId="0EAB3057" w14:textId="77777777" w:rsidR="00F118E5" w:rsidRPr="00FA743F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 xml:space="preserve"> 2 полугодие 2023-2024 учебного года</w:t>
      </w:r>
    </w:p>
    <w:p w14:paraId="586A2609" w14:textId="77777777" w:rsidR="00F118E5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275" w:type="dxa"/>
        <w:tblLayout w:type="fixed"/>
        <w:tblLook w:val="04A0" w:firstRow="1" w:lastRow="0" w:firstColumn="1" w:lastColumn="0" w:noHBand="0" w:noVBand="1"/>
      </w:tblPr>
      <w:tblGrid>
        <w:gridCol w:w="3114"/>
        <w:gridCol w:w="963"/>
        <w:gridCol w:w="1276"/>
        <w:gridCol w:w="992"/>
        <w:gridCol w:w="851"/>
        <w:gridCol w:w="850"/>
        <w:gridCol w:w="709"/>
        <w:gridCol w:w="851"/>
        <w:gridCol w:w="850"/>
        <w:gridCol w:w="709"/>
        <w:gridCol w:w="709"/>
        <w:gridCol w:w="708"/>
        <w:gridCol w:w="567"/>
        <w:gridCol w:w="993"/>
        <w:gridCol w:w="1133"/>
      </w:tblGrid>
      <w:tr w:rsidR="00F118E5" w:rsidRPr="00FA743F" w14:paraId="197B8783" w14:textId="77777777" w:rsidTr="00F118E5">
        <w:tc>
          <w:tcPr>
            <w:tcW w:w="3114" w:type="dxa"/>
            <w:vMerge w:val="restart"/>
          </w:tcPr>
          <w:p w14:paraId="7B421C7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</w:t>
            </w:r>
          </w:p>
        </w:tc>
        <w:tc>
          <w:tcPr>
            <w:tcW w:w="963" w:type="dxa"/>
            <w:vMerge w:val="restart"/>
          </w:tcPr>
          <w:p w14:paraId="324A91A4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</w:p>
          <w:p w14:paraId="71C2120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D3A5B07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  <w:p w14:paraId="02C2F649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9922" w:type="dxa"/>
            <w:gridSpan w:val="12"/>
          </w:tcPr>
          <w:p w14:paraId="0C6F00BA" w14:textId="77777777" w:rsidR="00F118E5" w:rsidRPr="00FA743F" w:rsidRDefault="00F118E5" w:rsidP="00F118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2023-2024уч.года</w:t>
            </w:r>
          </w:p>
        </w:tc>
      </w:tr>
      <w:tr w:rsidR="00F118E5" w:rsidRPr="00FA743F" w14:paraId="7C93E58B" w14:textId="77777777" w:rsidTr="00FA743F">
        <w:tc>
          <w:tcPr>
            <w:tcW w:w="3114" w:type="dxa"/>
            <w:vMerge/>
          </w:tcPr>
          <w:p w14:paraId="330A6FF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3275467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81CC6CA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63031221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07DB5CF3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  <w:p w14:paraId="05898B6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gridSpan w:val="2"/>
          </w:tcPr>
          <w:p w14:paraId="08B5BFF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gridSpan w:val="2"/>
          </w:tcPr>
          <w:p w14:paraId="3F914C0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418" w:type="dxa"/>
            <w:gridSpan w:val="2"/>
          </w:tcPr>
          <w:p w14:paraId="441D98D5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275" w:type="dxa"/>
            <w:gridSpan w:val="2"/>
          </w:tcPr>
          <w:p w14:paraId="3E7CEE62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993" w:type="dxa"/>
          </w:tcPr>
          <w:p w14:paraId="59D1F89F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 ,%</w:t>
            </w:r>
          </w:p>
        </w:tc>
        <w:tc>
          <w:tcPr>
            <w:tcW w:w="1133" w:type="dxa"/>
          </w:tcPr>
          <w:p w14:paraId="673BCF7D" w14:textId="77777777" w:rsidR="00F118E5" w:rsidRPr="00FA743F" w:rsidRDefault="00F118E5" w:rsidP="00F11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Уровень качества,%</w:t>
            </w:r>
          </w:p>
        </w:tc>
      </w:tr>
      <w:tr w:rsidR="00F118E5" w:rsidRPr="00FA743F" w14:paraId="54E52095" w14:textId="77777777" w:rsidTr="00FA743F">
        <w:tc>
          <w:tcPr>
            <w:tcW w:w="3114" w:type="dxa"/>
          </w:tcPr>
          <w:p w14:paraId="50D9FE5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5FFC27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D3840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7BE61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2C37D8E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7587EA4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7A32C5F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08E2ABF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14:paraId="7AEC04F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B87303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1C51F96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14:paraId="0FDA10E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3BC74D0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14:paraId="67E1E618" w14:textId="77777777" w:rsidR="00F118E5" w:rsidRPr="00FA743F" w:rsidRDefault="00F118E5" w:rsidP="00F11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045128A" w14:textId="77777777" w:rsidR="00F118E5" w:rsidRPr="00FA743F" w:rsidRDefault="00F118E5" w:rsidP="00F11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118E5" w:rsidRPr="00FA743F" w14:paraId="4D5F74E0" w14:textId="77777777" w:rsidTr="00FA743F">
        <w:tc>
          <w:tcPr>
            <w:tcW w:w="3114" w:type="dxa"/>
          </w:tcPr>
          <w:p w14:paraId="751FD5E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01 Русский язык</w:t>
            </w:r>
          </w:p>
        </w:tc>
        <w:tc>
          <w:tcPr>
            <w:tcW w:w="963" w:type="dxa"/>
          </w:tcPr>
          <w:p w14:paraId="615E270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740D350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39B736F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44C36B6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7FD376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844099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531D50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33C562B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9" w:type="dxa"/>
          </w:tcPr>
          <w:p w14:paraId="366856F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BDD888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708" w:type="dxa"/>
          </w:tcPr>
          <w:p w14:paraId="5CCB05A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73A5698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BCE5C4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133" w:type="dxa"/>
          </w:tcPr>
          <w:p w14:paraId="26B6C99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118E5" w:rsidRPr="00FA743F" w14:paraId="29C95521" w14:textId="77777777" w:rsidTr="00FA743F">
        <w:tc>
          <w:tcPr>
            <w:tcW w:w="3114" w:type="dxa"/>
          </w:tcPr>
          <w:p w14:paraId="62138DD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02 Литература</w:t>
            </w:r>
          </w:p>
        </w:tc>
        <w:tc>
          <w:tcPr>
            <w:tcW w:w="963" w:type="dxa"/>
          </w:tcPr>
          <w:p w14:paraId="233644F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7401280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6B695C0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43FC371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DDAFA6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4C5E57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14:paraId="0701C79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6A53149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9" w:type="dxa"/>
          </w:tcPr>
          <w:p w14:paraId="1049E72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E35BE7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08" w:type="dxa"/>
          </w:tcPr>
          <w:p w14:paraId="6EDA0D9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3E4832A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72CBC73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0EA6A30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F118E5" w:rsidRPr="00FA743F" w14:paraId="7BBC2118" w14:textId="77777777" w:rsidTr="00FA743F">
        <w:tc>
          <w:tcPr>
            <w:tcW w:w="3114" w:type="dxa"/>
          </w:tcPr>
          <w:p w14:paraId="2BD3AA0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3 История</w:t>
            </w:r>
          </w:p>
        </w:tc>
        <w:tc>
          <w:tcPr>
            <w:tcW w:w="963" w:type="dxa"/>
          </w:tcPr>
          <w:p w14:paraId="722FB77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2B9E756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7909A43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01EE932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88EF9E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01522F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51" w:type="dxa"/>
          </w:tcPr>
          <w:p w14:paraId="25EBB36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E4F37E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709" w:type="dxa"/>
          </w:tcPr>
          <w:p w14:paraId="2021B5C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84740A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8" w:type="dxa"/>
          </w:tcPr>
          <w:p w14:paraId="70870FD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0877A38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70C8D4E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639C3C2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</w:tr>
      <w:tr w:rsidR="00F118E5" w:rsidRPr="00FA743F" w14:paraId="00B8146D" w14:textId="77777777" w:rsidTr="00FA743F">
        <w:tc>
          <w:tcPr>
            <w:tcW w:w="3114" w:type="dxa"/>
          </w:tcPr>
          <w:p w14:paraId="7B4E84C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04 Обществознание</w:t>
            </w:r>
          </w:p>
        </w:tc>
        <w:tc>
          <w:tcPr>
            <w:tcW w:w="963" w:type="dxa"/>
          </w:tcPr>
          <w:p w14:paraId="0E480E2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7D54860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2EA67E6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444D0B5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AB7F59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E55B9E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851" w:type="dxa"/>
          </w:tcPr>
          <w:p w14:paraId="19C9020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F5E66E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14:paraId="739DBE5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59D2D4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08" w:type="dxa"/>
          </w:tcPr>
          <w:p w14:paraId="79DF1D3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7F709CB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E38511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718B1BD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F118E5" w:rsidRPr="00FA743F" w14:paraId="3AC28D03" w14:textId="77777777" w:rsidTr="00FA743F">
        <w:tc>
          <w:tcPr>
            <w:tcW w:w="3114" w:type="dxa"/>
          </w:tcPr>
          <w:p w14:paraId="30F43CE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05 География</w:t>
            </w:r>
          </w:p>
        </w:tc>
        <w:tc>
          <w:tcPr>
            <w:tcW w:w="963" w:type="dxa"/>
          </w:tcPr>
          <w:p w14:paraId="24D0BF8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774FCAE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4B28255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5E2CA6C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20656D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83F35D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14:paraId="2C00BBE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3334E46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</w:tcPr>
          <w:p w14:paraId="0F2A532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5C5BB7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08" w:type="dxa"/>
          </w:tcPr>
          <w:p w14:paraId="6DB4AC9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474D6B0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00FCD7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794A844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93,75</w:t>
            </w:r>
          </w:p>
        </w:tc>
      </w:tr>
      <w:tr w:rsidR="00F118E5" w:rsidRPr="00FA743F" w14:paraId="480B163E" w14:textId="77777777" w:rsidTr="00FA743F">
        <w:tc>
          <w:tcPr>
            <w:tcW w:w="3114" w:type="dxa"/>
          </w:tcPr>
          <w:p w14:paraId="54A88A2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06 Иностранный язык</w:t>
            </w:r>
          </w:p>
        </w:tc>
        <w:tc>
          <w:tcPr>
            <w:tcW w:w="963" w:type="dxa"/>
          </w:tcPr>
          <w:p w14:paraId="60C7C5E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6AFF949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69F5549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03BB84A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BDD5D1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649852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4D856F9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31813C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09" w:type="dxa"/>
          </w:tcPr>
          <w:p w14:paraId="1DBBC48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76E9BC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95BC28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504220E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3F483B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266D3EB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18E5" w:rsidRPr="00FA743F" w14:paraId="1947B34E" w14:textId="77777777" w:rsidTr="00FA743F">
        <w:tc>
          <w:tcPr>
            <w:tcW w:w="3114" w:type="dxa"/>
          </w:tcPr>
          <w:p w14:paraId="6C6131B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 xml:space="preserve">ОДБ.10 ОБЖ </w:t>
            </w:r>
          </w:p>
        </w:tc>
        <w:tc>
          <w:tcPr>
            <w:tcW w:w="963" w:type="dxa"/>
          </w:tcPr>
          <w:p w14:paraId="67BD60F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673CFC8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29B1A8D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1FA7A82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DEAF51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9CAAA5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</w:tcPr>
          <w:p w14:paraId="2EF66E4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EF07D7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709" w:type="dxa"/>
          </w:tcPr>
          <w:p w14:paraId="2B0B285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618263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8" w:type="dxa"/>
          </w:tcPr>
          <w:p w14:paraId="477FE3A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104E44CF" w14:textId="77777777" w:rsidR="00F118E5" w:rsidRPr="00FA743F" w:rsidRDefault="00F118E5" w:rsidP="00F11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5B26E5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493F37A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F118E5" w:rsidRPr="00FA743F" w14:paraId="32253DE3" w14:textId="77777777" w:rsidTr="00FA743F">
        <w:tc>
          <w:tcPr>
            <w:tcW w:w="3114" w:type="dxa"/>
          </w:tcPr>
          <w:p w14:paraId="6EB6677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11 Физика</w:t>
            </w:r>
          </w:p>
        </w:tc>
        <w:tc>
          <w:tcPr>
            <w:tcW w:w="963" w:type="dxa"/>
          </w:tcPr>
          <w:p w14:paraId="66AB250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4EB95D2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3838986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6E3BC0C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56024F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477872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14:paraId="0887BD9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A80A04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709" w:type="dxa"/>
          </w:tcPr>
          <w:p w14:paraId="1391582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9F0796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8" w:type="dxa"/>
          </w:tcPr>
          <w:p w14:paraId="296E7A6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0E5B73C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65764EE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06BD95B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118E5" w:rsidRPr="00FA743F" w14:paraId="637A1ADF" w14:textId="77777777" w:rsidTr="00FA743F">
        <w:tc>
          <w:tcPr>
            <w:tcW w:w="3114" w:type="dxa"/>
          </w:tcPr>
          <w:p w14:paraId="59C3EDF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ООД 13 Биология</w:t>
            </w:r>
          </w:p>
        </w:tc>
        <w:tc>
          <w:tcPr>
            <w:tcW w:w="963" w:type="dxa"/>
          </w:tcPr>
          <w:p w14:paraId="4C8D78B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6A5D101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0F3E6B9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68B24CA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B33A9D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8076AA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14:paraId="3F9388C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19F3C4D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709" w:type="dxa"/>
          </w:tcPr>
          <w:p w14:paraId="37D23D1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77DCFC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8" w:type="dxa"/>
          </w:tcPr>
          <w:p w14:paraId="5097EE6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6FA12C8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536D5D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73B78BC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118E5" w:rsidRPr="00FA743F" w14:paraId="4442561F" w14:textId="77777777" w:rsidTr="00FA743F">
        <w:tc>
          <w:tcPr>
            <w:tcW w:w="3114" w:type="dxa"/>
          </w:tcPr>
          <w:p w14:paraId="5E65C53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963" w:type="dxa"/>
          </w:tcPr>
          <w:p w14:paraId="014C820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6F257B0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0BEE44C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4ED1DF0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4672EF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580D45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851" w:type="dxa"/>
          </w:tcPr>
          <w:p w14:paraId="1A5F63C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58829B8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709" w:type="dxa"/>
          </w:tcPr>
          <w:p w14:paraId="2595A7F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95A913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8" w:type="dxa"/>
          </w:tcPr>
          <w:p w14:paraId="2281D1E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695F877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0DD425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1347CAF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F118E5" w:rsidRPr="00FA743F" w14:paraId="13E454C5" w14:textId="77777777" w:rsidTr="00FA743F">
        <w:tc>
          <w:tcPr>
            <w:tcW w:w="3114" w:type="dxa"/>
          </w:tcPr>
          <w:p w14:paraId="3FEECEC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 01 Основы микробиологии</w:t>
            </w:r>
          </w:p>
        </w:tc>
        <w:tc>
          <w:tcPr>
            <w:tcW w:w="963" w:type="dxa"/>
          </w:tcPr>
          <w:p w14:paraId="477FC19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Пк-16</w:t>
            </w:r>
          </w:p>
        </w:tc>
        <w:tc>
          <w:tcPr>
            <w:tcW w:w="1276" w:type="dxa"/>
          </w:tcPr>
          <w:p w14:paraId="0B32D67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385B2CF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1CD8B20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031CBF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16BC43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14:paraId="2E54206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C6B7A1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709" w:type="dxa"/>
          </w:tcPr>
          <w:p w14:paraId="72369A9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3D4961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08" w:type="dxa"/>
          </w:tcPr>
          <w:p w14:paraId="7D8F2CC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78B687A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D7E906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4B76493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118E5" w:rsidRPr="00FA743F" w14:paraId="121C3C3B" w14:textId="77777777" w:rsidTr="00FA743F">
        <w:tc>
          <w:tcPr>
            <w:tcW w:w="3114" w:type="dxa"/>
          </w:tcPr>
          <w:p w14:paraId="3994D87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ОП. 08 Безопасность</w:t>
            </w:r>
          </w:p>
        </w:tc>
        <w:tc>
          <w:tcPr>
            <w:tcW w:w="963" w:type="dxa"/>
          </w:tcPr>
          <w:p w14:paraId="1E41315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460E7D7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34F12F0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23A5FAB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190B3F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75426D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851" w:type="dxa"/>
          </w:tcPr>
          <w:p w14:paraId="12634E2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06BA7A5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709" w:type="dxa"/>
          </w:tcPr>
          <w:p w14:paraId="3AF4810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107859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289D091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2B71736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3A65AA1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693ADC2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18E5" w:rsidRPr="00FA743F" w14:paraId="531F1045" w14:textId="77777777" w:rsidTr="00FA743F">
        <w:tc>
          <w:tcPr>
            <w:tcW w:w="3114" w:type="dxa"/>
          </w:tcPr>
          <w:p w14:paraId="603F4D2B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10 Информационные технологии в профессиональной деятельности</w:t>
            </w:r>
          </w:p>
        </w:tc>
        <w:tc>
          <w:tcPr>
            <w:tcW w:w="963" w:type="dxa"/>
          </w:tcPr>
          <w:p w14:paraId="77804B2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0FCF090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149A3BD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7BF783D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188F6C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E6F913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51" w:type="dxa"/>
          </w:tcPr>
          <w:p w14:paraId="79221CC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2CB6000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709" w:type="dxa"/>
          </w:tcPr>
          <w:p w14:paraId="5D2C571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9154CC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112EE56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4F227C7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790E1DA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2D95490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18E5" w:rsidRPr="00FA743F" w14:paraId="18C9CB3F" w14:textId="77777777" w:rsidTr="00FA743F">
        <w:tc>
          <w:tcPr>
            <w:tcW w:w="3114" w:type="dxa"/>
          </w:tcPr>
          <w:p w14:paraId="69BFFD8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ОП 13 Основы финансовой грамотности</w:t>
            </w:r>
          </w:p>
        </w:tc>
        <w:tc>
          <w:tcPr>
            <w:tcW w:w="963" w:type="dxa"/>
          </w:tcPr>
          <w:p w14:paraId="056E3BC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70F7EDF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7270670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5D2C889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08048F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47B21B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1" w:type="dxa"/>
          </w:tcPr>
          <w:p w14:paraId="22C92CFE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1ACFD90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709" w:type="dxa"/>
          </w:tcPr>
          <w:p w14:paraId="32C4AED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E743FC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708" w:type="dxa"/>
          </w:tcPr>
          <w:p w14:paraId="0CBF8EB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2BD19DC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39F8D3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3AF9B60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F118E5" w:rsidRPr="00FA743F" w14:paraId="3F5618FC" w14:textId="77777777" w:rsidTr="00FA743F">
        <w:tc>
          <w:tcPr>
            <w:tcW w:w="3114" w:type="dxa"/>
          </w:tcPr>
          <w:p w14:paraId="1086DE0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ОДП 11 Химия</w:t>
            </w:r>
          </w:p>
        </w:tc>
        <w:tc>
          <w:tcPr>
            <w:tcW w:w="963" w:type="dxa"/>
          </w:tcPr>
          <w:p w14:paraId="210121A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43745BA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61ED160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5F729D6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B0E2FB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A4A815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51" w:type="dxa"/>
          </w:tcPr>
          <w:p w14:paraId="1751917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2F477E5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709" w:type="dxa"/>
          </w:tcPr>
          <w:p w14:paraId="64C6BB3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7088D7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5E26C97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110BDAE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ED8E53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31DE7C5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18E5" w:rsidRPr="00FA743F" w14:paraId="3193D4FF" w14:textId="77777777" w:rsidTr="00FA743F">
        <w:tc>
          <w:tcPr>
            <w:tcW w:w="3114" w:type="dxa"/>
          </w:tcPr>
          <w:p w14:paraId="6509588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</w:p>
        </w:tc>
        <w:tc>
          <w:tcPr>
            <w:tcW w:w="963" w:type="dxa"/>
          </w:tcPr>
          <w:p w14:paraId="3296433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499D0E0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292F670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1A912F0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EC5AFB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0F35567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51" w:type="dxa"/>
          </w:tcPr>
          <w:p w14:paraId="62201A4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049DB333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709" w:type="dxa"/>
          </w:tcPr>
          <w:p w14:paraId="30F059F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FB8E3B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708" w:type="dxa"/>
          </w:tcPr>
          <w:p w14:paraId="43042AF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11F1E10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752E7C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1293223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F118E5" w:rsidRPr="00FA743F" w14:paraId="05C06940" w14:textId="77777777" w:rsidTr="00FA743F">
        <w:tc>
          <w:tcPr>
            <w:tcW w:w="3114" w:type="dxa"/>
          </w:tcPr>
          <w:p w14:paraId="0F5F05A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УП 02</w:t>
            </w:r>
          </w:p>
        </w:tc>
        <w:tc>
          <w:tcPr>
            <w:tcW w:w="963" w:type="dxa"/>
          </w:tcPr>
          <w:p w14:paraId="4B68379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7829CC4F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768FE9D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0A0A896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145824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2A43D3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851" w:type="dxa"/>
          </w:tcPr>
          <w:p w14:paraId="21CDCCF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6F3BD83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709" w:type="dxa"/>
          </w:tcPr>
          <w:p w14:paraId="65E1DB2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24A1D4C4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F6C3C5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2654C1D5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C9CE09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496012D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18E5" w:rsidRPr="00FA743F" w14:paraId="28491CBF" w14:textId="77777777" w:rsidTr="00FA743F">
        <w:tc>
          <w:tcPr>
            <w:tcW w:w="3114" w:type="dxa"/>
          </w:tcPr>
          <w:p w14:paraId="4192823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ПМ 02</w:t>
            </w:r>
          </w:p>
        </w:tc>
        <w:tc>
          <w:tcPr>
            <w:tcW w:w="963" w:type="dxa"/>
          </w:tcPr>
          <w:p w14:paraId="2C9B044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Пк-26</w:t>
            </w:r>
          </w:p>
        </w:tc>
        <w:tc>
          <w:tcPr>
            <w:tcW w:w="1276" w:type="dxa"/>
          </w:tcPr>
          <w:p w14:paraId="5200C2E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02421C52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3D4527B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1108A18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28E8E91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51" w:type="dxa"/>
          </w:tcPr>
          <w:p w14:paraId="02000DF9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5724ACE6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709" w:type="dxa"/>
          </w:tcPr>
          <w:p w14:paraId="3509CA2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39DE9ED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708" w:type="dxa"/>
          </w:tcPr>
          <w:p w14:paraId="6C24112C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3EB3AA4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D98A28A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14:paraId="33A050D0" w14:textId="77777777" w:rsidR="00F118E5" w:rsidRPr="00FA743F" w:rsidRDefault="00F118E5" w:rsidP="00F1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</w:tr>
    </w:tbl>
    <w:p w14:paraId="17E0956B" w14:textId="77777777" w:rsidR="00F118E5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ED27B" w14:textId="77777777" w:rsidR="00F118E5" w:rsidRPr="00FA743F" w:rsidRDefault="00F118E5" w:rsidP="00F118E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>43.01.09 Повар, кондитер</w:t>
      </w:r>
    </w:p>
    <w:p w14:paraId="7D8DAAF2" w14:textId="77777777" w:rsidR="00F118E5" w:rsidRPr="00FA743F" w:rsidRDefault="00F118E5" w:rsidP="00F118E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743F">
        <w:rPr>
          <w:rFonts w:ascii="Times New Roman" w:hAnsi="Times New Roman" w:cs="Times New Roman"/>
          <w:bCs/>
          <w:sz w:val="24"/>
          <w:szCs w:val="24"/>
        </w:rPr>
        <w:t>1 полугодие 2024-2025 уч. год</w:t>
      </w:r>
    </w:p>
    <w:p w14:paraId="3EE40644" w14:textId="77777777" w:rsidR="00F118E5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2154"/>
        <w:gridCol w:w="959"/>
        <w:gridCol w:w="1425"/>
        <w:gridCol w:w="801"/>
        <w:gridCol w:w="733"/>
        <w:gridCol w:w="612"/>
        <w:gridCol w:w="636"/>
        <w:gridCol w:w="726"/>
        <w:gridCol w:w="709"/>
        <w:gridCol w:w="865"/>
        <w:gridCol w:w="694"/>
        <w:gridCol w:w="993"/>
        <w:gridCol w:w="1275"/>
        <w:gridCol w:w="1418"/>
        <w:gridCol w:w="1134"/>
      </w:tblGrid>
      <w:tr w:rsidR="00F118E5" w:rsidRPr="00672B40" w14:paraId="68C503F5" w14:textId="77777777" w:rsidTr="00AC5912">
        <w:trPr>
          <w:trHeight w:val="540"/>
        </w:trPr>
        <w:tc>
          <w:tcPr>
            <w:tcW w:w="2154" w:type="dxa"/>
            <w:vMerge w:val="restart"/>
            <w:hideMark/>
          </w:tcPr>
          <w:p w14:paraId="4CD13E6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дисциплин</w:t>
            </w:r>
          </w:p>
        </w:tc>
        <w:tc>
          <w:tcPr>
            <w:tcW w:w="959" w:type="dxa"/>
            <w:vMerge w:val="restart"/>
            <w:hideMark/>
          </w:tcPr>
          <w:p w14:paraId="1253341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1425" w:type="dxa"/>
            <w:vMerge w:val="restart"/>
            <w:hideMark/>
          </w:tcPr>
          <w:p w14:paraId="1D01D47C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Контингент</w:t>
            </w:r>
          </w:p>
        </w:tc>
        <w:tc>
          <w:tcPr>
            <w:tcW w:w="10596" w:type="dxa"/>
            <w:gridSpan w:val="12"/>
            <w:hideMark/>
          </w:tcPr>
          <w:p w14:paraId="6A415E2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F118E5" w:rsidRPr="00672B40" w14:paraId="59A2A1C5" w14:textId="77777777" w:rsidTr="00AC5912">
        <w:trPr>
          <w:trHeight w:val="509"/>
        </w:trPr>
        <w:tc>
          <w:tcPr>
            <w:tcW w:w="2154" w:type="dxa"/>
            <w:vMerge/>
            <w:hideMark/>
          </w:tcPr>
          <w:p w14:paraId="6935C46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  <w:hideMark/>
          </w:tcPr>
          <w:p w14:paraId="4EBC09D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5" w:type="dxa"/>
            <w:vMerge/>
            <w:hideMark/>
          </w:tcPr>
          <w:p w14:paraId="1ED365D0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vMerge w:val="restart"/>
            <w:hideMark/>
          </w:tcPr>
          <w:p w14:paraId="2EF5A01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опрошенных студентов </w:t>
            </w:r>
          </w:p>
        </w:tc>
        <w:tc>
          <w:tcPr>
            <w:tcW w:w="1248" w:type="dxa"/>
            <w:gridSpan w:val="2"/>
            <w:vMerge w:val="restart"/>
            <w:hideMark/>
          </w:tcPr>
          <w:p w14:paraId="200AC5A2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отлично</w:t>
            </w:r>
          </w:p>
        </w:tc>
        <w:tc>
          <w:tcPr>
            <w:tcW w:w="1435" w:type="dxa"/>
            <w:gridSpan w:val="2"/>
            <w:vMerge w:val="restart"/>
            <w:hideMark/>
          </w:tcPr>
          <w:p w14:paraId="584C8B5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хорошо</w:t>
            </w:r>
          </w:p>
        </w:tc>
        <w:tc>
          <w:tcPr>
            <w:tcW w:w="1559" w:type="dxa"/>
            <w:gridSpan w:val="2"/>
            <w:vMerge w:val="restart"/>
            <w:hideMark/>
          </w:tcPr>
          <w:p w14:paraId="0B89E73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2268" w:type="dxa"/>
            <w:gridSpan w:val="2"/>
            <w:vMerge w:val="restart"/>
            <w:hideMark/>
          </w:tcPr>
          <w:p w14:paraId="4476F5D4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неудовлетворительно или </w:t>
            </w: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неаттестован</w:t>
            </w:r>
            <w:proofErr w:type="spellEnd"/>
          </w:p>
        </w:tc>
        <w:tc>
          <w:tcPr>
            <w:tcW w:w="1418" w:type="dxa"/>
            <w:vMerge w:val="restart"/>
            <w:hideMark/>
          </w:tcPr>
          <w:p w14:paraId="22C1943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</w:t>
            </w: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обученности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hideMark/>
          </w:tcPr>
          <w:p w14:paraId="7760DA46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качества</w:t>
            </w:r>
          </w:p>
        </w:tc>
      </w:tr>
      <w:tr w:rsidR="00F118E5" w:rsidRPr="00672B40" w14:paraId="01600CFE" w14:textId="77777777" w:rsidTr="00AC5912">
        <w:trPr>
          <w:trHeight w:val="509"/>
        </w:trPr>
        <w:tc>
          <w:tcPr>
            <w:tcW w:w="2154" w:type="dxa"/>
            <w:vMerge/>
            <w:hideMark/>
          </w:tcPr>
          <w:p w14:paraId="4F24E399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  <w:hideMark/>
          </w:tcPr>
          <w:p w14:paraId="553C4709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5" w:type="dxa"/>
            <w:vMerge/>
            <w:hideMark/>
          </w:tcPr>
          <w:p w14:paraId="047E180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746CDD18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hideMark/>
          </w:tcPr>
          <w:p w14:paraId="0F6ADB08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vMerge/>
            <w:hideMark/>
          </w:tcPr>
          <w:p w14:paraId="11617862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6353FD19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14:paraId="28219C7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C7B9EA0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1D813878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18E5" w:rsidRPr="00672B40" w14:paraId="20DA3E16" w14:textId="77777777" w:rsidTr="00AC5912">
        <w:trPr>
          <w:trHeight w:val="276"/>
        </w:trPr>
        <w:tc>
          <w:tcPr>
            <w:tcW w:w="2154" w:type="dxa"/>
            <w:vMerge/>
            <w:hideMark/>
          </w:tcPr>
          <w:p w14:paraId="5CDF24F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  <w:hideMark/>
          </w:tcPr>
          <w:p w14:paraId="779B115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5" w:type="dxa"/>
            <w:vMerge/>
            <w:hideMark/>
          </w:tcPr>
          <w:p w14:paraId="12F63A70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0B2C94C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hideMark/>
          </w:tcPr>
          <w:p w14:paraId="4853A78C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vMerge/>
            <w:hideMark/>
          </w:tcPr>
          <w:p w14:paraId="4C4F943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23F66444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14:paraId="3E714D7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BB569A8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19A317F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18E5" w:rsidRPr="00672B40" w14:paraId="032911DE" w14:textId="77777777" w:rsidTr="00AC5912">
        <w:trPr>
          <w:trHeight w:val="300"/>
        </w:trPr>
        <w:tc>
          <w:tcPr>
            <w:tcW w:w="2154" w:type="dxa"/>
            <w:vMerge/>
            <w:hideMark/>
          </w:tcPr>
          <w:p w14:paraId="6F8C9B0B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  <w:hideMark/>
          </w:tcPr>
          <w:p w14:paraId="0024F906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5" w:type="dxa"/>
            <w:vMerge/>
            <w:hideMark/>
          </w:tcPr>
          <w:p w14:paraId="257210C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1" w:type="dxa"/>
            <w:hideMark/>
          </w:tcPr>
          <w:p w14:paraId="23F99116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33" w:type="dxa"/>
            <w:hideMark/>
          </w:tcPr>
          <w:p w14:paraId="383FBA1B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612" w:type="dxa"/>
            <w:hideMark/>
          </w:tcPr>
          <w:p w14:paraId="7FD371B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36" w:type="dxa"/>
            <w:hideMark/>
          </w:tcPr>
          <w:p w14:paraId="6DBED73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26" w:type="dxa"/>
            <w:hideMark/>
          </w:tcPr>
          <w:p w14:paraId="4D525EEC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hideMark/>
          </w:tcPr>
          <w:p w14:paraId="6C1061C4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65" w:type="dxa"/>
            <w:hideMark/>
          </w:tcPr>
          <w:p w14:paraId="4B839AD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94" w:type="dxa"/>
            <w:hideMark/>
          </w:tcPr>
          <w:p w14:paraId="12D7B652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993" w:type="dxa"/>
            <w:hideMark/>
          </w:tcPr>
          <w:p w14:paraId="787A3290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hideMark/>
          </w:tcPr>
          <w:p w14:paraId="02F2C929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8" w:type="dxa"/>
            <w:hideMark/>
          </w:tcPr>
          <w:p w14:paraId="371BCD56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4" w:type="dxa"/>
            <w:hideMark/>
          </w:tcPr>
          <w:p w14:paraId="40A132DD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F118E5" w:rsidRPr="00672B40" w14:paraId="0F7B0575" w14:textId="77777777" w:rsidTr="00AC5912">
        <w:trPr>
          <w:trHeight w:val="1020"/>
        </w:trPr>
        <w:tc>
          <w:tcPr>
            <w:tcW w:w="2154" w:type="dxa"/>
            <w:hideMark/>
          </w:tcPr>
          <w:p w14:paraId="599F335C" w14:textId="6223DEB9" w:rsidR="00F118E5" w:rsidRPr="00FA743F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ОП. 02 Основы товароведения </w:t>
            </w:r>
            <w:r w:rsidR="00FA743F"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продовольственных</w:t>
            </w: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товаров </w:t>
            </w:r>
          </w:p>
        </w:tc>
        <w:tc>
          <w:tcPr>
            <w:tcW w:w="959" w:type="dxa"/>
            <w:hideMark/>
          </w:tcPr>
          <w:p w14:paraId="4B8235B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ПК-16</w:t>
            </w:r>
          </w:p>
        </w:tc>
        <w:tc>
          <w:tcPr>
            <w:tcW w:w="1425" w:type="dxa"/>
            <w:hideMark/>
          </w:tcPr>
          <w:p w14:paraId="5D54013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7ABFF40B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3102525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411EAA1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6" w:type="dxa"/>
            <w:hideMark/>
          </w:tcPr>
          <w:p w14:paraId="50708C00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31,2</w:t>
            </w:r>
          </w:p>
        </w:tc>
        <w:tc>
          <w:tcPr>
            <w:tcW w:w="726" w:type="dxa"/>
            <w:hideMark/>
          </w:tcPr>
          <w:p w14:paraId="08B7ACB4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14:paraId="09691A8F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65" w:type="dxa"/>
            <w:hideMark/>
          </w:tcPr>
          <w:p w14:paraId="202C9706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" w:type="dxa"/>
            <w:hideMark/>
          </w:tcPr>
          <w:p w14:paraId="69AA880F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hideMark/>
          </w:tcPr>
          <w:p w14:paraId="4E32A13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075F4E77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6E51E76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5727086C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81,2</w:t>
            </w:r>
          </w:p>
        </w:tc>
      </w:tr>
      <w:tr w:rsidR="00F118E5" w:rsidRPr="00672B40" w14:paraId="7441098D" w14:textId="77777777" w:rsidTr="00AC5912">
        <w:trPr>
          <w:trHeight w:val="1020"/>
        </w:trPr>
        <w:tc>
          <w:tcPr>
            <w:tcW w:w="2154" w:type="dxa"/>
            <w:hideMark/>
          </w:tcPr>
          <w:p w14:paraId="7D8D1465" w14:textId="77777777" w:rsidR="00F118E5" w:rsidRPr="00FA743F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ОП. 03 Техническое оснащение и организация рабочего места  </w:t>
            </w:r>
          </w:p>
        </w:tc>
        <w:tc>
          <w:tcPr>
            <w:tcW w:w="959" w:type="dxa"/>
            <w:hideMark/>
          </w:tcPr>
          <w:p w14:paraId="28545E0E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ПК-16 </w:t>
            </w:r>
          </w:p>
        </w:tc>
        <w:tc>
          <w:tcPr>
            <w:tcW w:w="1425" w:type="dxa"/>
            <w:hideMark/>
          </w:tcPr>
          <w:p w14:paraId="47A9003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3979787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040E980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3EEB7D51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6" w:type="dxa"/>
            <w:hideMark/>
          </w:tcPr>
          <w:p w14:paraId="6B33636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726" w:type="dxa"/>
            <w:hideMark/>
          </w:tcPr>
          <w:p w14:paraId="2D79D54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hideMark/>
          </w:tcPr>
          <w:p w14:paraId="35F8546C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56,2</w:t>
            </w:r>
          </w:p>
        </w:tc>
        <w:tc>
          <w:tcPr>
            <w:tcW w:w="865" w:type="dxa"/>
            <w:hideMark/>
          </w:tcPr>
          <w:p w14:paraId="12CB733A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" w:type="dxa"/>
            <w:hideMark/>
          </w:tcPr>
          <w:p w14:paraId="22103032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hideMark/>
          </w:tcPr>
          <w:p w14:paraId="6215A383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732EBF04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6362E1E7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63815905" w14:textId="77777777" w:rsidR="00F118E5" w:rsidRPr="00FA743F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43F">
              <w:rPr>
                <w:rFonts w:ascii="Times New Roman" w:hAnsi="Times New Roman" w:cs="Times New Roman"/>
                <w:bCs/>
                <w:sz w:val="24"/>
                <w:szCs w:val="24"/>
              </w:rPr>
              <w:t>93,8</w:t>
            </w:r>
          </w:p>
        </w:tc>
      </w:tr>
      <w:tr w:rsidR="00F118E5" w:rsidRPr="00672B40" w14:paraId="55EDC973" w14:textId="77777777" w:rsidTr="00AC5912">
        <w:trPr>
          <w:trHeight w:val="510"/>
        </w:trPr>
        <w:tc>
          <w:tcPr>
            <w:tcW w:w="2154" w:type="dxa"/>
            <w:hideMark/>
          </w:tcPr>
          <w:p w14:paraId="7E186646" w14:textId="58417FEA" w:rsidR="00F118E5" w:rsidRPr="00672B40" w:rsidRDefault="00AC5912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ПОО.</w:t>
            </w:r>
            <w:r w:rsidR="00F118E5"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01Россия - моя история</w:t>
            </w:r>
          </w:p>
        </w:tc>
        <w:tc>
          <w:tcPr>
            <w:tcW w:w="959" w:type="dxa"/>
            <w:hideMark/>
          </w:tcPr>
          <w:p w14:paraId="0918759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ПК-16</w:t>
            </w:r>
          </w:p>
        </w:tc>
        <w:tc>
          <w:tcPr>
            <w:tcW w:w="1425" w:type="dxa"/>
            <w:hideMark/>
          </w:tcPr>
          <w:p w14:paraId="0A647DA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4C340D1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03E6D40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496175A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6" w:type="dxa"/>
            <w:hideMark/>
          </w:tcPr>
          <w:p w14:paraId="3AEC32D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726" w:type="dxa"/>
            <w:hideMark/>
          </w:tcPr>
          <w:p w14:paraId="1267E09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hideMark/>
          </w:tcPr>
          <w:p w14:paraId="361EC87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56,2</w:t>
            </w:r>
          </w:p>
        </w:tc>
        <w:tc>
          <w:tcPr>
            <w:tcW w:w="865" w:type="dxa"/>
            <w:hideMark/>
          </w:tcPr>
          <w:p w14:paraId="55FD09A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4" w:type="dxa"/>
            <w:hideMark/>
          </w:tcPr>
          <w:p w14:paraId="6768C4C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14:paraId="3952EAF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3D0C5D7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1E6B963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206ECE5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F118E5" w:rsidRPr="00672B40" w14:paraId="27161F83" w14:textId="77777777" w:rsidTr="00AC5912">
        <w:trPr>
          <w:trHeight w:val="300"/>
        </w:trPr>
        <w:tc>
          <w:tcPr>
            <w:tcW w:w="2154" w:type="dxa"/>
            <w:hideMark/>
          </w:tcPr>
          <w:p w14:paraId="1E561A52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ОДБ.18 Рисовая лепка</w:t>
            </w:r>
          </w:p>
        </w:tc>
        <w:tc>
          <w:tcPr>
            <w:tcW w:w="959" w:type="dxa"/>
            <w:hideMark/>
          </w:tcPr>
          <w:p w14:paraId="683C719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  <w:hideMark/>
          </w:tcPr>
          <w:p w14:paraId="71DE715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7DAFEFD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61923E3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426995B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6" w:type="dxa"/>
            <w:hideMark/>
          </w:tcPr>
          <w:p w14:paraId="67A1E0E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43.7</w:t>
            </w:r>
          </w:p>
        </w:tc>
        <w:tc>
          <w:tcPr>
            <w:tcW w:w="726" w:type="dxa"/>
            <w:hideMark/>
          </w:tcPr>
          <w:p w14:paraId="483ED49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hideMark/>
          </w:tcPr>
          <w:p w14:paraId="2D6D8AC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865" w:type="dxa"/>
            <w:hideMark/>
          </w:tcPr>
          <w:p w14:paraId="5E72C94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" w:type="dxa"/>
            <w:hideMark/>
          </w:tcPr>
          <w:p w14:paraId="74A10E8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18,6</w:t>
            </w:r>
          </w:p>
        </w:tc>
        <w:tc>
          <w:tcPr>
            <w:tcW w:w="993" w:type="dxa"/>
            <w:hideMark/>
          </w:tcPr>
          <w:p w14:paraId="61B7011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44B0FA0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5474233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06773AC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81,3</w:t>
            </w:r>
          </w:p>
        </w:tc>
      </w:tr>
      <w:tr w:rsidR="00F118E5" w:rsidRPr="00672B40" w14:paraId="58AAC526" w14:textId="77777777" w:rsidTr="00AC5912">
        <w:trPr>
          <w:trHeight w:val="300"/>
        </w:trPr>
        <w:tc>
          <w:tcPr>
            <w:tcW w:w="2154" w:type="dxa"/>
            <w:hideMark/>
          </w:tcPr>
          <w:p w14:paraId="16C3A1CF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ОП. 06 Охрана труда</w:t>
            </w:r>
          </w:p>
        </w:tc>
        <w:tc>
          <w:tcPr>
            <w:tcW w:w="959" w:type="dxa"/>
            <w:hideMark/>
          </w:tcPr>
          <w:p w14:paraId="6A23450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  <w:hideMark/>
          </w:tcPr>
          <w:p w14:paraId="661C450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6590364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687FA98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0498329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6" w:type="dxa"/>
            <w:hideMark/>
          </w:tcPr>
          <w:p w14:paraId="5DD945F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726" w:type="dxa"/>
            <w:hideMark/>
          </w:tcPr>
          <w:p w14:paraId="735EB5C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hideMark/>
          </w:tcPr>
          <w:p w14:paraId="137170D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865" w:type="dxa"/>
            <w:hideMark/>
          </w:tcPr>
          <w:p w14:paraId="020282D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" w:type="dxa"/>
            <w:hideMark/>
          </w:tcPr>
          <w:p w14:paraId="3562DF7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993" w:type="dxa"/>
            <w:hideMark/>
          </w:tcPr>
          <w:p w14:paraId="2D2435F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6136619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7E4B1ED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22EC27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68,6</w:t>
            </w:r>
          </w:p>
        </w:tc>
      </w:tr>
      <w:tr w:rsidR="00F118E5" w:rsidRPr="00672B40" w14:paraId="03BDE2C2" w14:textId="77777777" w:rsidTr="00AC5912">
        <w:trPr>
          <w:trHeight w:val="510"/>
        </w:trPr>
        <w:tc>
          <w:tcPr>
            <w:tcW w:w="2154" w:type="dxa"/>
            <w:hideMark/>
          </w:tcPr>
          <w:p w14:paraId="2A5A2929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ОДБ.17 Выпечка осетинских пирогов</w:t>
            </w:r>
          </w:p>
        </w:tc>
        <w:tc>
          <w:tcPr>
            <w:tcW w:w="959" w:type="dxa"/>
            <w:hideMark/>
          </w:tcPr>
          <w:p w14:paraId="5FE9C20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  <w:hideMark/>
          </w:tcPr>
          <w:p w14:paraId="25C4EF2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0F1804B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2778930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57AD4B2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6" w:type="dxa"/>
            <w:hideMark/>
          </w:tcPr>
          <w:p w14:paraId="2E283E2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12,6</w:t>
            </w:r>
          </w:p>
        </w:tc>
        <w:tc>
          <w:tcPr>
            <w:tcW w:w="726" w:type="dxa"/>
            <w:hideMark/>
          </w:tcPr>
          <w:p w14:paraId="58E5401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hideMark/>
          </w:tcPr>
          <w:p w14:paraId="6DD8E86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68,8</w:t>
            </w:r>
          </w:p>
        </w:tc>
        <w:tc>
          <w:tcPr>
            <w:tcW w:w="865" w:type="dxa"/>
            <w:hideMark/>
          </w:tcPr>
          <w:p w14:paraId="3559ACA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" w:type="dxa"/>
            <w:hideMark/>
          </w:tcPr>
          <w:p w14:paraId="4C40B99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hideMark/>
          </w:tcPr>
          <w:p w14:paraId="6A1D920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0B78EAA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38CE815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65442EA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81,3</w:t>
            </w:r>
          </w:p>
        </w:tc>
      </w:tr>
      <w:tr w:rsidR="00F118E5" w:rsidRPr="00672B40" w14:paraId="1A6A6BD0" w14:textId="77777777" w:rsidTr="00AC5912">
        <w:trPr>
          <w:trHeight w:val="510"/>
        </w:trPr>
        <w:tc>
          <w:tcPr>
            <w:tcW w:w="2154" w:type="dxa"/>
            <w:hideMark/>
          </w:tcPr>
          <w:p w14:paraId="26B0E127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ОП.16 Карьерное моделирование</w:t>
            </w:r>
          </w:p>
        </w:tc>
        <w:tc>
          <w:tcPr>
            <w:tcW w:w="959" w:type="dxa"/>
            <w:hideMark/>
          </w:tcPr>
          <w:p w14:paraId="6ABA633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  <w:hideMark/>
          </w:tcPr>
          <w:p w14:paraId="0B7E25B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  <w:hideMark/>
          </w:tcPr>
          <w:p w14:paraId="01793E9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hideMark/>
          </w:tcPr>
          <w:p w14:paraId="2363C6C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  <w:hideMark/>
          </w:tcPr>
          <w:p w14:paraId="45CEA86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6" w:type="dxa"/>
            <w:hideMark/>
          </w:tcPr>
          <w:p w14:paraId="241F350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726" w:type="dxa"/>
            <w:hideMark/>
          </w:tcPr>
          <w:p w14:paraId="5C42E36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14:paraId="0D19C7C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65" w:type="dxa"/>
            <w:hideMark/>
          </w:tcPr>
          <w:p w14:paraId="3112A27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" w:type="dxa"/>
            <w:hideMark/>
          </w:tcPr>
          <w:p w14:paraId="32F09D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  <w:hideMark/>
          </w:tcPr>
          <w:p w14:paraId="53CDAC8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14:paraId="14601EF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hideMark/>
          </w:tcPr>
          <w:p w14:paraId="4691C45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hideMark/>
          </w:tcPr>
          <w:p w14:paraId="61266E8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68,8</w:t>
            </w:r>
          </w:p>
        </w:tc>
      </w:tr>
      <w:tr w:rsidR="00F118E5" w:rsidRPr="00672B40" w14:paraId="621A6F2B" w14:textId="77777777" w:rsidTr="00AC5912">
        <w:trPr>
          <w:trHeight w:val="510"/>
        </w:trPr>
        <w:tc>
          <w:tcPr>
            <w:tcW w:w="2154" w:type="dxa"/>
          </w:tcPr>
          <w:p w14:paraId="27C55898" w14:textId="77777777" w:rsidR="00AC5912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01.01 </w:t>
            </w:r>
          </w:p>
          <w:p w14:paraId="7FB6C454" w14:textId="3E85A2DA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МДК 01.02</w:t>
            </w:r>
          </w:p>
        </w:tc>
        <w:tc>
          <w:tcPr>
            <w:tcW w:w="959" w:type="dxa"/>
          </w:tcPr>
          <w:p w14:paraId="2196CC7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</w:tcPr>
          <w:p w14:paraId="312DE3B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</w:tcPr>
          <w:p w14:paraId="4884D29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</w:tcPr>
          <w:p w14:paraId="2A8EF9A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4A0BD0C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36" w:type="dxa"/>
          </w:tcPr>
          <w:p w14:paraId="425672E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26" w:type="dxa"/>
          </w:tcPr>
          <w:p w14:paraId="09841D9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C6FA00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865" w:type="dxa"/>
          </w:tcPr>
          <w:p w14:paraId="515B815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14:paraId="3E7DBB0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14:paraId="787DB06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8E508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57A7F4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5772971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F118E5" w:rsidRPr="00672B40" w14:paraId="6E49407F" w14:textId="77777777" w:rsidTr="00AC5912">
        <w:trPr>
          <w:trHeight w:val="510"/>
        </w:trPr>
        <w:tc>
          <w:tcPr>
            <w:tcW w:w="2154" w:type="dxa"/>
          </w:tcPr>
          <w:p w14:paraId="2B27B876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УП 01, ПП 01</w:t>
            </w:r>
          </w:p>
        </w:tc>
        <w:tc>
          <w:tcPr>
            <w:tcW w:w="959" w:type="dxa"/>
          </w:tcPr>
          <w:p w14:paraId="2DDC59A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</w:tcPr>
          <w:p w14:paraId="79689D9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</w:tcPr>
          <w:p w14:paraId="3D723A4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</w:tcPr>
          <w:p w14:paraId="6232142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363BE0A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6" w:type="dxa"/>
          </w:tcPr>
          <w:p w14:paraId="322641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726" w:type="dxa"/>
          </w:tcPr>
          <w:p w14:paraId="00A24B9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D3B4FD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865" w:type="dxa"/>
          </w:tcPr>
          <w:p w14:paraId="1773302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14:paraId="390BBC0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993" w:type="dxa"/>
          </w:tcPr>
          <w:p w14:paraId="123A6E8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6AE29A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280968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5A1B8EF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87,5</w:t>
            </w:r>
          </w:p>
        </w:tc>
      </w:tr>
      <w:tr w:rsidR="00F118E5" w:rsidRPr="00672B40" w14:paraId="3F0EE945" w14:textId="77777777" w:rsidTr="00AC5912">
        <w:trPr>
          <w:trHeight w:val="510"/>
        </w:trPr>
        <w:tc>
          <w:tcPr>
            <w:tcW w:w="2154" w:type="dxa"/>
          </w:tcPr>
          <w:p w14:paraId="0B3C3802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ПМ 01 Приготовление и подготовка к реализации полуфабрикатов для блюд</w:t>
            </w:r>
          </w:p>
        </w:tc>
        <w:tc>
          <w:tcPr>
            <w:tcW w:w="959" w:type="dxa"/>
          </w:tcPr>
          <w:p w14:paraId="203D5F8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ПК-26 </w:t>
            </w:r>
          </w:p>
        </w:tc>
        <w:tc>
          <w:tcPr>
            <w:tcW w:w="1425" w:type="dxa"/>
          </w:tcPr>
          <w:p w14:paraId="6D8747E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1" w:type="dxa"/>
          </w:tcPr>
          <w:p w14:paraId="79DDBAF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</w:tcPr>
          <w:p w14:paraId="4A5B489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2AFB8F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6" w:type="dxa"/>
          </w:tcPr>
          <w:p w14:paraId="0FB3B3B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726" w:type="dxa"/>
          </w:tcPr>
          <w:p w14:paraId="7C032E8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11DCFB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865" w:type="dxa"/>
          </w:tcPr>
          <w:p w14:paraId="0FB62F9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14:paraId="5B4C8FB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14:paraId="233253D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75" w:type="dxa"/>
          </w:tcPr>
          <w:p w14:paraId="5CC762A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821858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690D51F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81,3</w:t>
            </w:r>
          </w:p>
        </w:tc>
      </w:tr>
      <w:tr w:rsidR="00F118E5" w:rsidRPr="00672B40" w14:paraId="794FABAC" w14:textId="77777777" w:rsidTr="00AC5912">
        <w:trPr>
          <w:trHeight w:val="510"/>
        </w:trPr>
        <w:tc>
          <w:tcPr>
            <w:tcW w:w="2154" w:type="dxa"/>
          </w:tcPr>
          <w:p w14:paraId="3A17C2CD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 01 Русский язык</w:t>
            </w:r>
          </w:p>
        </w:tc>
        <w:tc>
          <w:tcPr>
            <w:tcW w:w="959" w:type="dxa"/>
          </w:tcPr>
          <w:p w14:paraId="3C98F7E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536C4DE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7CF5C56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7BA3C20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5456B7A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6" w:type="dxa"/>
          </w:tcPr>
          <w:p w14:paraId="1DD0049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726" w:type="dxa"/>
          </w:tcPr>
          <w:p w14:paraId="504CF1E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2E98EC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61,2</w:t>
            </w:r>
          </w:p>
        </w:tc>
        <w:tc>
          <w:tcPr>
            <w:tcW w:w="865" w:type="dxa"/>
          </w:tcPr>
          <w:p w14:paraId="451729E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14:paraId="24B06DC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</w:tcPr>
          <w:p w14:paraId="1F70F8E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C08E4C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C3D3E4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248ABBB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68,4</w:t>
            </w:r>
          </w:p>
        </w:tc>
      </w:tr>
      <w:tr w:rsidR="00F118E5" w:rsidRPr="00672B40" w14:paraId="04F65928" w14:textId="77777777" w:rsidTr="00AC5912">
        <w:trPr>
          <w:trHeight w:val="510"/>
        </w:trPr>
        <w:tc>
          <w:tcPr>
            <w:tcW w:w="2154" w:type="dxa"/>
          </w:tcPr>
          <w:p w14:paraId="0079EA09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 02 Литература</w:t>
            </w:r>
          </w:p>
        </w:tc>
        <w:tc>
          <w:tcPr>
            <w:tcW w:w="959" w:type="dxa"/>
          </w:tcPr>
          <w:p w14:paraId="60141B2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7E63B19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51A0D92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22B78B3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7664222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6" w:type="dxa"/>
          </w:tcPr>
          <w:p w14:paraId="7A7F315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15,8</w:t>
            </w:r>
          </w:p>
        </w:tc>
        <w:tc>
          <w:tcPr>
            <w:tcW w:w="726" w:type="dxa"/>
          </w:tcPr>
          <w:p w14:paraId="7C93FA1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3ED51F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865" w:type="dxa"/>
          </w:tcPr>
          <w:p w14:paraId="526D567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" w:type="dxa"/>
          </w:tcPr>
          <w:p w14:paraId="479A7A0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26,3</w:t>
            </w:r>
          </w:p>
        </w:tc>
        <w:tc>
          <w:tcPr>
            <w:tcW w:w="993" w:type="dxa"/>
          </w:tcPr>
          <w:p w14:paraId="0C4943B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1B80BD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CAB05B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0806B91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73,7</w:t>
            </w:r>
          </w:p>
        </w:tc>
      </w:tr>
      <w:tr w:rsidR="00F118E5" w:rsidRPr="00672B40" w14:paraId="332EEBCB" w14:textId="77777777" w:rsidTr="00AC5912">
        <w:trPr>
          <w:trHeight w:val="510"/>
        </w:trPr>
        <w:tc>
          <w:tcPr>
            <w:tcW w:w="2154" w:type="dxa"/>
          </w:tcPr>
          <w:p w14:paraId="79C70BCD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 03 Иностранный язык</w:t>
            </w:r>
          </w:p>
        </w:tc>
        <w:tc>
          <w:tcPr>
            <w:tcW w:w="959" w:type="dxa"/>
          </w:tcPr>
          <w:p w14:paraId="641CA11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395E009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6649BB5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35A580B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2948444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6" w:type="dxa"/>
          </w:tcPr>
          <w:p w14:paraId="5470101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726" w:type="dxa"/>
          </w:tcPr>
          <w:p w14:paraId="6A251F7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2D34D00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47,4</w:t>
            </w:r>
          </w:p>
        </w:tc>
        <w:tc>
          <w:tcPr>
            <w:tcW w:w="865" w:type="dxa"/>
          </w:tcPr>
          <w:p w14:paraId="5E1E68E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14:paraId="4FAC1CA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47,4</w:t>
            </w:r>
          </w:p>
        </w:tc>
        <w:tc>
          <w:tcPr>
            <w:tcW w:w="993" w:type="dxa"/>
          </w:tcPr>
          <w:p w14:paraId="18D3C9E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FF53BD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E06A02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6F3A85E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</w:tr>
      <w:tr w:rsidR="00F118E5" w:rsidRPr="00672B40" w14:paraId="53D20AA3" w14:textId="77777777" w:rsidTr="00AC5912">
        <w:trPr>
          <w:trHeight w:val="510"/>
        </w:trPr>
        <w:tc>
          <w:tcPr>
            <w:tcW w:w="2154" w:type="dxa"/>
          </w:tcPr>
          <w:p w14:paraId="2A18A9AF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ОДП 04 Математика</w:t>
            </w:r>
          </w:p>
        </w:tc>
        <w:tc>
          <w:tcPr>
            <w:tcW w:w="959" w:type="dxa"/>
          </w:tcPr>
          <w:p w14:paraId="0F32576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194EA53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7924F05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19243C4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1E28419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6" w:type="dxa"/>
          </w:tcPr>
          <w:p w14:paraId="0968E54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726" w:type="dxa"/>
          </w:tcPr>
          <w:p w14:paraId="1830506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088313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47,4</w:t>
            </w:r>
          </w:p>
        </w:tc>
        <w:tc>
          <w:tcPr>
            <w:tcW w:w="865" w:type="dxa"/>
          </w:tcPr>
          <w:p w14:paraId="53D4E99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14:paraId="2A1315B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47,4</w:t>
            </w:r>
          </w:p>
        </w:tc>
        <w:tc>
          <w:tcPr>
            <w:tcW w:w="993" w:type="dxa"/>
          </w:tcPr>
          <w:p w14:paraId="3933B8C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1043D0A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4A973C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43CABD6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</w:tr>
      <w:tr w:rsidR="00F118E5" w:rsidRPr="00672B40" w14:paraId="14E51B25" w14:textId="77777777" w:rsidTr="00AC5912">
        <w:trPr>
          <w:trHeight w:val="510"/>
        </w:trPr>
        <w:tc>
          <w:tcPr>
            <w:tcW w:w="2154" w:type="dxa"/>
          </w:tcPr>
          <w:p w14:paraId="3BEEFBB6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ОДБ 05 История</w:t>
            </w:r>
          </w:p>
        </w:tc>
        <w:tc>
          <w:tcPr>
            <w:tcW w:w="959" w:type="dxa"/>
          </w:tcPr>
          <w:p w14:paraId="5A3B4F8E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3067DDA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1BAEBB5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1956B00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2DAB12A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6" w:type="dxa"/>
          </w:tcPr>
          <w:p w14:paraId="16F8111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726" w:type="dxa"/>
          </w:tcPr>
          <w:p w14:paraId="45B3CF6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E28A9E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36,8</w:t>
            </w:r>
          </w:p>
        </w:tc>
        <w:tc>
          <w:tcPr>
            <w:tcW w:w="865" w:type="dxa"/>
          </w:tcPr>
          <w:p w14:paraId="190A52E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14:paraId="3C1ABE1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993" w:type="dxa"/>
          </w:tcPr>
          <w:p w14:paraId="68FC045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740A64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638A02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7563E8C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63,1</w:t>
            </w:r>
          </w:p>
        </w:tc>
      </w:tr>
      <w:tr w:rsidR="00F118E5" w:rsidRPr="00672B40" w14:paraId="70527235" w14:textId="77777777" w:rsidTr="00AC5912">
        <w:trPr>
          <w:trHeight w:val="510"/>
        </w:trPr>
        <w:tc>
          <w:tcPr>
            <w:tcW w:w="2154" w:type="dxa"/>
          </w:tcPr>
          <w:p w14:paraId="344F04A1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03.01 Организация приготовления, подготовка к реализации и презентации холодных блюд, кулинарных изделий, закусок, МДК 03.02 Процессы приготовления, подготовка к реализации и презентации холодных блюд, кулинарных изделий, закусок,  </w:t>
            </w:r>
          </w:p>
        </w:tc>
        <w:tc>
          <w:tcPr>
            <w:tcW w:w="959" w:type="dxa"/>
          </w:tcPr>
          <w:p w14:paraId="5671521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5466AEF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0252400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286FE6C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67F6032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6" w:type="dxa"/>
          </w:tcPr>
          <w:p w14:paraId="63E4580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21,0</w:t>
            </w:r>
          </w:p>
        </w:tc>
        <w:tc>
          <w:tcPr>
            <w:tcW w:w="726" w:type="dxa"/>
          </w:tcPr>
          <w:p w14:paraId="4A128C8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4A57AB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68,4</w:t>
            </w:r>
          </w:p>
        </w:tc>
        <w:tc>
          <w:tcPr>
            <w:tcW w:w="865" w:type="dxa"/>
          </w:tcPr>
          <w:p w14:paraId="1B61CBB9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14:paraId="11D13AB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10,4</w:t>
            </w:r>
          </w:p>
        </w:tc>
        <w:tc>
          <w:tcPr>
            <w:tcW w:w="993" w:type="dxa"/>
          </w:tcPr>
          <w:p w14:paraId="22C7704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582A304C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58BC6C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3E557AB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89,5</w:t>
            </w:r>
          </w:p>
        </w:tc>
      </w:tr>
      <w:tr w:rsidR="00F118E5" w:rsidRPr="00672B40" w14:paraId="65ADA668" w14:textId="77777777" w:rsidTr="00AC5912">
        <w:trPr>
          <w:trHeight w:val="510"/>
        </w:trPr>
        <w:tc>
          <w:tcPr>
            <w:tcW w:w="2154" w:type="dxa"/>
          </w:tcPr>
          <w:p w14:paraId="25F45B62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УП 03, ПП 03</w:t>
            </w:r>
          </w:p>
        </w:tc>
        <w:tc>
          <w:tcPr>
            <w:tcW w:w="959" w:type="dxa"/>
          </w:tcPr>
          <w:p w14:paraId="2A62897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2140129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3215F07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0EB6D54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171FF82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6" w:type="dxa"/>
          </w:tcPr>
          <w:p w14:paraId="407FCC5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726" w:type="dxa"/>
          </w:tcPr>
          <w:p w14:paraId="01CE9C6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E52750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42,1</w:t>
            </w:r>
          </w:p>
        </w:tc>
        <w:tc>
          <w:tcPr>
            <w:tcW w:w="865" w:type="dxa"/>
          </w:tcPr>
          <w:p w14:paraId="6C6173ED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14:paraId="71A933C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</w:tcPr>
          <w:p w14:paraId="0334035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D70839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075C633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21416ADF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94,7</w:t>
            </w:r>
          </w:p>
        </w:tc>
      </w:tr>
      <w:tr w:rsidR="00F118E5" w:rsidRPr="00725BAF" w14:paraId="3B30A078" w14:textId="77777777" w:rsidTr="00AC5912">
        <w:trPr>
          <w:trHeight w:val="510"/>
        </w:trPr>
        <w:tc>
          <w:tcPr>
            <w:tcW w:w="2154" w:type="dxa"/>
          </w:tcPr>
          <w:p w14:paraId="51D5C2DD" w14:textId="77777777" w:rsidR="00F118E5" w:rsidRPr="00672B40" w:rsidRDefault="00F118E5" w:rsidP="00AC59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ПМ 03</w:t>
            </w:r>
          </w:p>
        </w:tc>
        <w:tc>
          <w:tcPr>
            <w:tcW w:w="959" w:type="dxa"/>
          </w:tcPr>
          <w:p w14:paraId="10A18562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ПК-36</w:t>
            </w:r>
          </w:p>
        </w:tc>
        <w:tc>
          <w:tcPr>
            <w:tcW w:w="1425" w:type="dxa"/>
          </w:tcPr>
          <w:p w14:paraId="1F86C610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1" w:type="dxa"/>
          </w:tcPr>
          <w:p w14:paraId="106915E7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33" w:type="dxa"/>
          </w:tcPr>
          <w:p w14:paraId="2A79FA5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12" w:type="dxa"/>
          </w:tcPr>
          <w:p w14:paraId="248590A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6" w:type="dxa"/>
          </w:tcPr>
          <w:p w14:paraId="330B479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726" w:type="dxa"/>
          </w:tcPr>
          <w:p w14:paraId="52C61511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4230345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63,2</w:t>
            </w:r>
          </w:p>
        </w:tc>
        <w:tc>
          <w:tcPr>
            <w:tcW w:w="865" w:type="dxa"/>
          </w:tcPr>
          <w:p w14:paraId="1E413C9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14:paraId="47BE547B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</w:tcPr>
          <w:p w14:paraId="6BBBD48A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1FD59484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FAF5276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14:paraId="63FB4FC8" w14:textId="77777777" w:rsidR="00F118E5" w:rsidRPr="00672B40" w:rsidRDefault="00F118E5" w:rsidP="00F11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B40">
              <w:rPr>
                <w:rFonts w:ascii="Times New Roman" w:hAnsi="Times New Roman" w:cs="Times New Roman"/>
                <w:bCs/>
                <w:sz w:val="24"/>
                <w:szCs w:val="24"/>
              </w:rPr>
              <w:t>94,7</w:t>
            </w:r>
          </w:p>
        </w:tc>
      </w:tr>
    </w:tbl>
    <w:p w14:paraId="5388FC40" w14:textId="77777777" w:rsidR="00F118E5" w:rsidRDefault="00F118E5" w:rsidP="00F1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A0DEB" w14:textId="77777777" w:rsidR="00DB70FF" w:rsidRDefault="00DB70FF" w:rsidP="00F913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B70FF" w:rsidSect="00DC40C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20D1"/>
    <w:rsid w:val="00002199"/>
    <w:rsid w:val="00002422"/>
    <w:rsid w:val="00003D18"/>
    <w:rsid w:val="000046B7"/>
    <w:rsid w:val="00007F42"/>
    <w:rsid w:val="000131F8"/>
    <w:rsid w:val="00015764"/>
    <w:rsid w:val="0001743C"/>
    <w:rsid w:val="0003071B"/>
    <w:rsid w:val="00031B99"/>
    <w:rsid w:val="00032A54"/>
    <w:rsid w:val="00034A84"/>
    <w:rsid w:val="0003603B"/>
    <w:rsid w:val="000425A6"/>
    <w:rsid w:val="00043AED"/>
    <w:rsid w:val="000545B1"/>
    <w:rsid w:val="00075577"/>
    <w:rsid w:val="00075C9D"/>
    <w:rsid w:val="00092EB6"/>
    <w:rsid w:val="00093D83"/>
    <w:rsid w:val="0009795D"/>
    <w:rsid w:val="00097F95"/>
    <w:rsid w:val="000B6DB0"/>
    <w:rsid w:val="000C216B"/>
    <w:rsid w:val="000C4CA8"/>
    <w:rsid w:val="000D0AEE"/>
    <w:rsid w:val="000D25CF"/>
    <w:rsid w:val="000E3B0B"/>
    <w:rsid w:val="000F59D8"/>
    <w:rsid w:val="000F7997"/>
    <w:rsid w:val="00104A16"/>
    <w:rsid w:val="00106D6B"/>
    <w:rsid w:val="001119FE"/>
    <w:rsid w:val="00114314"/>
    <w:rsid w:val="001154D7"/>
    <w:rsid w:val="001175B8"/>
    <w:rsid w:val="001424BA"/>
    <w:rsid w:val="00143539"/>
    <w:rsid w:val="0014407E"/>
    <w:rsid w:val="00152CF1"/>
    <w:rsid w:val="001568D4"/>
    <w:rsid w:val="00162E2B"/>
    <w:rsid w:val="001778E7"/>
    <w:rsid w:val="00181303"/>
    <w:rsid w:val="00183988"/>
    <w:rsid w:val="001A1399"/>
    <w:rsid w:val="001A1487"/>
    <w:rsid w:val="001B12C6"/>
    <w:rsid w:val="001D0203"/>
    <w:rsid w:val="001E2A46"/>
    <w:rsid w:val="001F711C"/>
    <w:rsid w:val="00213AF3"/>
    <w:rsid w:val="0022334B"/>
    <w:rsid w:val="002253C5"/>
    <w:rsid w:val="002271A8"/>
    <w:rsid w:val="002310BC"/>
    <w:rsid w:val="00250B0B"/>
    <w:rsid w:val="00253E1C"/>
    <w:rsid w:val="00256DF7"/>
    <w:rsid w:val="002675B1"/>
    <w:rsid w:val="00277E6F"/>
    <w:rsid w:val="00281DFD"/>
    <w:rsid w:val="0028204F"/>
    <w:rsid w:val="0028248D"/>
    <w:rsid w:val="002B640D"/>
    <w:rsid w:val="002C05AB"/>
    <w:rsid w:val="002D24D9"/>
    <w:rsid w:val="002D47F9"/>
    <w:rsid w:val="002D634E"/>
    <w:rsid w:val="002E786D"/>
    <w:rsid w:val="002F4218"/>
    <w:rsid w:val="003043E8"/>
    <w:rsid w:val="00310151"/>
    <w:rsid w:val="003160C8"/>
    <w:rsid w:val="00317B32"/>
    <w:rsid w:val="00320895"/>
    <w:rsid w:val="00321413"/>
    <w:rsid w:val="0032322F"/>
    <w:rsid w:val="00330319"/>
    <w:rsid w:val="003476D5"/>
    <w:rsid w:val="00350457"/>
    <w:rsid w:val="00354D15"/>
    <w:rsid w:val="003647CD"/>
    <w:rsid w:val="003649DF"/>
    <w:rsid w:val="00364D2D"/>
    <w:rsid w:val="003702EB"/>
    <w:rsid w:val="003736DC"/>
    <w:rsid w:val="00373A18"/>
    <w:rsid w:val="00381DFB"/>
    <w:rsid w:val="00387E96"/>
    <w:rsid w:val="003A0047"/>
    <w:rsid w:val="003A6E54"/>
    <w:rsid w:val="003B22B7"/>
    <w:rsid w:val="003E08FC"/>
    <w:rsid w:val="003F1050"/>
    <w:rsid w:val="003F4330"/>
    <w:rsid w:val="003F532E"/>
    <w:rsid w:val="003F700E"/>
    <w:rsid w:val="00421628"/>
    <w:rsid w:val="00424243"/>
    <w:rsid w:val="00425B50"/>
    <w:rsid w:val="004263D8"/>
    <w:rsid w:val="004409FE"/>
    <w:rsid w:val="00455522"/>
    <w:rsid w:val="00490B52"/>
    <w:rsid w:val="00491CB7"/>
    <w:rsid w:val="00492420"/>
    <w:rsid w:val="004A6FDC"/>
    <w:rsid w:val="004B60B7"/>
    <w:rsid w:val="004C217C"/>
    <w:rsid w:val="004C5B31"/>
    <w:rsid w:val="004C7750"/>
    <w:rsid w:val="004D2563"/>
    <w:rsid w:val="004F184A"/>
    <w:rsid w:val="0050099E"/>
    <w:rsid w:val="005050A8"/>
    <w:rsid w:val="00505BE6"/>
    <w:rsid w:val="00507944"/>
    <w:rsid w:val="00514222"/>
    <w:rsid w:val="005159EC"/>
    <w:rsid w:val="00520377"/>
    <w:rsid w:val="00535C02"/>
    <w:rsid w:val="00536548"/>
    <w:rsid w:val="00543908"/>
    <w:rsid w:val="00543D54"/>
    <w:rsid w:val="00560021"/>
    <w:rsid w:val="00561893"/>
    <w:rsid w:val="00565795"/>
    <w:rsid w:val="00565F0C"/>
    <w:rsid w:val="00580043"/>
    <w:rsid w:val="005867D2"/>
    <w:rsid w:val="00586BEE"/>
    <w:rsid w:val="005B12D4"/>
    <w:rsid w:val="005B510E"/>
    <w:rsid w:val="005C4F26"/>
    <w:rsid w:val="005C64AC"/>
    <w:rsid w:val="005D143E"/>
    <w:rsid w:val="005E345D"/>
    <w:rsid w:val="005E4B46"/>
    <w:rsid w:val="005E6294"/>
    <w:rsid w:val="005F0042"/>
    <w:rsid w:val="005F02CD"/>
    <w:rsid w:val="005F0D2D"/>
    <w:rsid w:val="005F12BE"/>
    <w:rsid w:val="005F741C"/>
    <w:rsid w:val="00601A1C"/>
    <w:rsid w:val="00604F38"/>
    <w:rsid w:val="00616CF8"/>
    <w:rsid w:val="00650D3A"/>
    <w:rsid w:val="00651820"/>
    <w:rsid w:val="00652435"/>
    <w:rsid w:val="0066723C"/>
    <w:rsid w:val="00672B40"/>
    <w:rsid w:val="00675399"/>
    <w:rsid w:val="00677177"/>
    <w:rsid w:val="00681E51"/>
    <w:rsid w:val="006834E4"/>
    <w:rsid w:val="006B1830"/>
    <w:rsid w:val="006B3549"/>
    <w:rsid w:val="006D2EC8"/>
    <w:rsid w:val="006E0276"/>
    <w:rsid w:val="006F5B47"/>
    <w:rsid w:val="00714362"/>
    <w:rsid w:val="00714832"/>
    <w:rsid w:val="00715F2B"/>
    <w:rsid w:val="00721453"/>
    <w:rsid w:val="00725497"/>
    <w:rsid w:val="00725BAF"/>
    <w:rsid w:val="00730D73"/>
    <w:rsid w:val="0073390C"/>
    <w:rsid w:val="0074300D"/>
    <w:rsid w:val="00756D10"/>
    <w:rsid w:val="00773BF9"/>
    <w:rsid w:val="00775996"/>
    <w:rsid w:val="00776609"/>
    <w:rsid w:val="00776DD5"/>
    <w:rsid w:val="00777B99"/>
    <w:rsid w:val="007A1D23"/>
    <w:rsid w:val="007A6DB4"/>
    <w:rsid w:val="007C4F80"/>
    <w:rsid w:val="007D4D1B"/>
    <w:rsid w:val="007F0271"/>
    <w:rsid w:val="008004B8"/>
    <w:rsid w:val="0080301D"/>
    <w:rsid w:val="00810C31"/>
    <w:rsid w:val="008116C5"/>
    <w:rsid w:val="008132A6"/>
    <w:rsid w:val="00822AD2"/>
    <w:rsid w:val="008314C6"/>
    <w:rsid w:val="00831CE4"/>
    <w:rsid w:val="008345C3"/>
    <w:rsid w:val="00850A23"/>
    <w:rsid w:val="008558B3"/>
    <w:rsid w:val="00861484"/>
    <w:rsid w:val="008752D1"/>
    <w:rsid w:val="00876D80"/>
    <w:rsid w:val="0089510C"/>
    <w:rsid w:val="008B156F"/>
    <w:rsid w:val="008B1E54"/>
    <w:rsid w:val="008B475A"/>
    <w:rsid w:val="008C11E3"/>
    <w:rsid w:val="008D00E0"/>
    <w:rsid w:val="008D142C"/>
    <w:rsid w:val="008D423E"/>
    <w:rsid w:val="008D5A00"/>
    <w:rsid w:val="008F36CA"/>
    <w:rsid w:val="00902F9E"/>
    <w:rsid w:val="00925E1D"/>
    <w:rsid w:val="00927FD1"/>
    <w:rsid w:val="0093275F"/>
    <w:rsid w:val="0094168A"/>
    <w:rsid w:val="009437D6"/>
    <w:rsid w:val="00943CAB"/>
    <w:rsid w:val="0095320F"/>
    <w:rsid w:val="009545AB"/>
    <w:rsid w:val="00961472"/>
    <w:rsid w:val="009658F1"/>
    <w:rsid w:val="00966CFA"/>
    <w:rsid w:val="00974995"/>
    <w:rsid w:val="00984CD2"/>
    <w:rsid w:val="009904F5"/>
    <w:rsid w:val="009953EC"/>
    <w:rsid w:val="009A11D5"/>
    <w:rsid w:val="009A1E1B"/>
    <w:rsid w:val="009A2949"/>
    <w:rsid w:val="009C4648"/>
    <w:rsid w:val="009D4B1F"/>
    <w:rsid w:val="009E029A"/>
    <w:rsid w:val="009F15E1"/>
    <w:rsid w:val="009F334C"/>
    <w:rsid w:val="009F4F37"/>
    <w:rsid w:val="00A07E99"/>
    <w:rsid w:val="00A07EC3"/>
    <w:rsid w:val="00A165F1"/>
    <w:rsid w:val="00A201D2"/>
    <w:rsid w:val="00A31847"/>
    <w:rsid w:val="00A5334C"/>
    <w:rsid w:val="00AA407A"/>
    <w:rsid w:val="00AB2987"/>
    <w:rsid w:val="00AB35DB"/>
    <w:rsid w:val="00AC1FFB"/>
    <w:rsid w:val="00AC5912"/>
    <w:rsid w:val="00AE0CFB"/>
    <w:rsid w:val="00B07E28"/>
    <w:rsid w:val="00B20149"/>
    <w:rsid w:val="00B24FF4"/>
    <w:rsid w:val="00B41A3D"/>
    <w:rsid w:val="00B42375"/>
    <w:rsid w:val="00B436F6"/>
    <w:rsid w:val="00B44B0F"/>
    <w:rsid w:val="00B461E7"/>
    <w:rsid w:val="00B46639"/>
    <w:rsid w:val="00B55248"/>
    <w:rsid w:val="00B666FB"/>
    <w:rsid w:val="00B71D71"/>
    <w:rsid w:val="00B71EAF"/>
    <w:rsid w:val="00B879BC"/>
    <w:rsid w:val="00B9486F"/>
    <w:rsid w:val="00B97634"/>
    <w:rsid w:val="00BA0D69"/>
    <w:rsid w:val="00BA2A1F"/>
    <w:rsid w:val="00BA7277"/>
    <w:rsid w:val="00BB3D8B"/>
    <w:rsid w:val="00BC20D1"/>
    <w:rsid w:val="00BC5F59"/>
    <w:rsid w:val="00BD4CD7"/>
    <w:rsid w:val="00BD5479"/>
    <w:rsid w:val="00BE2CA4"/>
    <w:rsid w:val="00BE59C5"/>
    <w:rsid w:val="00BE69A7"/>
    <w:rsid w:val="00BF4754"/>
    <w:rsid w:val="00C007D8"/>
    <w:rsid w:val="00C1717B"/>
    <w:rsid w:val="00C17292"/>
    <w:rsid w:val="00C21247"/>
    <w:rsid w:val="00C52AA6"/>
    <w:rsid w:val="00C61A6B"/>
    <w:rsid w:val="00CA1455"/>
    <w:rsid w:val="00CA16B1"/>
    <w:rsid w:val="00CB0713"/>
    <w:rsid w:val="00CB51CC"/>
    <w:rsid w:val="00CB5DCB"/>
    <w:rsid w:val="00CC656E"/>
    <w:rsid w:val="00CD129F"/>
    <w:rsid w:val="00CE3FEA"/>
    <w:rsid w:val="00CF193E"/>
    <w:rsid w:val="00CF2524"/>
    <w:rsid w:val="00CF3575"/>
    <w:rsid w:val="00D02905"/>
    <w:rsid w:val="00D0431B"/>
    <w:rsid w:val="00D14A4D"/>
    <w:rsid w:val="00D214B5"/>
    <w:rsid w:val="00D27292"/>
    <w:rsid w:val="00D42DB5"/>
    <w:rsid w:val="00D54636"/>
    <w:rsid w:val="00D6609F"/>
    <w:rsid w:val="00D76B7A"/>
    <w:rsid w:val="00D93016"/>
    <w:rsid w:val="00DA4409"/>
    <w:rsid w:val="00DB034D"/>
    <w:rsid w:val="00DB0E67"/>
    <w:rsid w:val="00DB58CA"/>
    <w:rsid w:val="00DB70FF"/>
    <w:rsid w:val="00DC1C8A"/>
    <w:rsid w:val="00DC1D4A"/>
    <w:rsid w:val="00DC40C8"/>
    <w:rsid w:val="00DD16C5"/>
    <w:rsid w:val="00DE4E6F"/>
    <w:rsid w:val="00DE52A9"/>
    <w:rsid w:val="00E12879"/>
    <w:rsid w:val="00E1376F"/>
    <w:rsid w:val="00E163B8"/>
    <w:rsid w:val="00E21438"/>
    <w:rsid w:val="00E36106"/>
    <w:rsid w:val="00E368AB"/>
    <w:rsid w:val="00E37636"/>
    <w:rsid w:val="00E478BE"/>
    <w:rsid w:val="00E52BBE"/>
    <w:rsid w:val="00E556BC"/>
    <w:rsid w:val="00E60226"/>
    <w:rsid w:val="00E6269D"/>
    <w:rsid w:val="00E96D58"/>
    <w:rsid w:val="00EA48AE"/>
    <w:rsid w:val="00EB0EC7"/>
    <w:rsid w:val="00EB1460"/>
    <w:rsid w:val="00ED3614"/>
    <w:rsid w:val="00EF345A"/>
    <w:rsid w:val="00F118E5"/>
    <w:rsid w:val="00F12179"/>
    <w:rsid w:val="00F12A7B"/>
    <w:rsid w:val="00F33A20"/>
    <w:rsid w:val="00F375EA"/>
    <w:rsid w:val="00F5404D"/>
    <w:rsid w:val="00F57AAA"/>
    <w:rsid w:val="00F63323"/>
    <w:rsid w:val="00F633CB"/>
    <w:rsid w:val="00F65139"/>
    <w:rsid w:val="00F6529B"/>
    <w:rsid w:val="00F6681D"/>
    <w:rsid w:val="00F757FF"/>
    <w:rsid w:val="00F817D8"/>
    <w:rsid w:val="00F8309E"/>
    <w:rsid w:val="00F913A4"/>
    <w:rsid w:val="00F9247F"/>
    <w:rsid w:val="00FA5E3C"/>
    <w:rsid w:val="00FA743F"/>
    <w:rsid w:val="00FB56D0"/>
    <w:rsid w:val="00FC0425"/>
    <w:rsid w:val="00FC3A86"/>
    <w:rsid w:val="00FC4960"/>
    <w:rsid w:val="00FC6DDC"/>
    <w:rsid w:val="00FD094A"/>
    <w:rsid w:val="00FD4A09"/>
    <w:rsid w:val="00FD6DF3"/>
    <w:rsid w:val="00FF0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9DCC"/>
  <w15:docId w15:val="{C7DF9647-8C33-4388-97A6-EF9BC44F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24BA"/>
    <w:rPr>
      <w:b/>
      <w:bCs/>
    </w:rPr>
  </w:style>
  <w:style w:type="paragraph" w:styleId="a4">
    <w:name w:val="List Paragraph"/>
    <w:basedOn w:val="a"/>
    <w:uiPriority w:val="34"/>
    <w:qFormat/>
    <w:rsid w:val="001424BA"/>
    <w:pPr>
      <w:spacing w:after="160" w:line="256" w:lineRule="auto"/>
      <w:ind w:left="720"/>
      <w:contextualSpacing/>
    </w:pPr>
  </w:style>
  <w:style w:type="table" w:styleId="a5">
    <w:name w:val="Table Grid"/>
    <w:basedOn w:val="a1"/>
    <w:uiPriority w:val="39"/>
    <w:rsid w:val="00AC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90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0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C77B-932E-4433-8987-178765C0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29</Pages>
  <Words>5666</Words>
  <Characters>32301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126</cp:revision>
  <cp:lastPrinted>2024-04-01T12:57:00Z</cp:lastPrinted>
  <dcterms:created xsi:type="dcterms:W3CDTF">2022-03-15T12:02:00Z</dcterms:created>
  <dcterms:modified xsi:type="dcterms:W3CDTF">2025-04-16T07:50:00Z</dcterms:modified>
</cp:coreProperties>
</file>